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50" w:rsidRPr="00317D9B" w:rsidRDefault="00DB5153" w:rsidP="008231F7">
      <w:pPr>
        <w:pStyle w:val="Titre"/>
        <w:spacing w:after="240"/>
        <w:jc w:val="left"/>
      </w:pPr>
      <w:r w:rsidRPr="00317D9B">
        <w:rPr>
          <w:rStyle w:val="Titredulivre"/>
          <w:b w:val="0"/>
          <w:bCs w:val="0"/>
          <w:i w:val="0"/>
          <w:iCs w:val="0"/>
          <w:spacing w:val="-10"/>
        </w:rPr>
        <w:t xml:space="preserve">RÉUNION PUBLIQUE </w:t>
      </w:r>
      <w:r w:rsidR="00317D9B" w:rsidRPr="00317D9B">
        <w:rPr>
          <w:rStyle w:val="Titredulivre"/>
          <w:b w:val="0"/>
          <w:bCs w:val="0"/>
          <w:i w:val="0"/>
          <w:iCs w:val="0"/>
          <w:spacing w:val="-10"/>
        </w:rPr>
        <w:br/>
      </w:r>
      <w:r w:rsidRPr="00317D9B">
        <w:rPr>
          <w:rStyle w:val="Titredulivre"/>
          <w:b w:val="0"/>
          <w:bCs w:val="0"/>
          <w:i w:val="0"/>
          <w:iCs w:val="0"/>
          <w:spacing w:val="-10"/>
        </w:rPr>
        <w:t xml:space="preserve">DE L’ENQUÊTE PUBLIQUE PRÉALABLE </w:t>
      </w:r>
      <w:r w:rsidR="00317D9B" w:rsidRPr="00317D9B">
        <w:rPr>
          <w:rStyle w:val="Titredulivre"/>
          <w:b w:val="0"/>
          <w:bCs w:val="0"/>
          <w:i w:val="0"/>
          <w:iCs w:val="0"/>
          <w:spacing w:val="-10"/>
        </w:rPr>
        <w:br/>
      </w:r>
      <w:r w:rsidRPr="00317D9B">
        <w:rPr>
          <w:rStyle w:val="Titredulivre"/>
          <w:b w:val="0"/>
          <w:bCs w:val="0"/>
          <w:i w:val="0"/>
          <w:iCs w:val="0"/>
          <w:spacing w:val="-10"/>
        </w:rPr>
        <w:t xml:space="preserve">À LA DÉCLARATION </w:t>
      </w:r>
      <w:r w:rsidR="00317D9B" w:rsidRPr="00317D9B">
        <w:rPr>
          <w:rStyle w:val="Titredulivre"/>
          <w:b w:val="0"/>
          <w:bCs w:val="0"/>
          <w:i w:val="0"/>
          <w:iCs w:val="0"/>
          <w:spacing w:val="-10"/>
        </w:rPr>
        <w:br/>
      </w:r>
      <w:r w:rsidRPr="00317D9B">
        <w:rPr>
          <w:rStyle w:val="Titredulivre"/>
          <w:b w:val="0"/>
          <w:bCs w:val="0"/>
          <w:i w:val="0"/>
          <w:iCs w:val="0"/>
          <w:spacing w:val="-10"/>
        </w:rPr>
        <w:t>D'UTILITÉ PUBLIQUE MODIFICATIVE</w:t>
      </w:r>
    </w:p>
    <w:p w:rsidR="00CF5936" w:rsidRPr="00317D9B" w:rsidRDefault="00CF5936" w:rsidP="00317D9B">
      <w:pPr>
        <w:pStyle w:val="Titre"/>
        <w:spacing w:after="120"/>
        <w:rPr>
          <w:sz w:val="36"/>
          <w:szCs w:val="44"/>
        </w:rPr>
      </w:pPr>
      <w:r w:rsidRPr="00317D9B">
        <w:rPr>
          <w:sz w:val="36"/>
          <w:szCs w:val="44"/>
        </w:rPr>
        <w:t xml:space="preserve">Le </w:t>
      </w:r>
      <w:r w:rsidR="00040EB6">
        <w:rPr>
          <w:sz w:val="36"/>
          <w:szCs w:val="44"/>
        </w:rPr>
        <w:t>jeudi</w:t>
      </w:r>
      <w:r w:rsidRPr="00317D9B">
        <w:rPr>
          <w:sz w:val="36"/>
          <w:szCs w:val="44"/>
        </w:rPr>
        <w:t xml:space="preserve"> </w:t>
      </w:r>
      <w:r w:rsidR="00040EB6">
        <w:rPr>
          <w:sz w:val="36"/>
          <w:szCs w:val="44"/>
        </w:rPr>
        <w:t>8</w:t>
      </w:r>
      <w:r w:rsidRPr="00317D9B">
        <w:rPr>
          <w:sz w:val="36"/>
          <w:szCs w:val="44"/>
        </w:rPr>
        <w:t xml:space="preserve"> </w:t>
      </w:r>
      <w:r w:rsidR="003E5669">
        <w:rPr>
          <w:sz w:val="36"/>
          <w:szCs w:val="44"/>
        </w:rPr>
        <w:t>juillet</w:t>
      </w:r>
      <w:r w:rsidRPr="00317D9B">
        <w:rPr>
          <w:sz w:val="36"/>
          <w:szCs w:val="44"/>
        </w:rPr>
        <w:t xml:space="preserve"> à </w:t>
      </w:r>
      <w:r w:rsidR="003E5669">
        <w:rPr>
          <w:sz w:val="36"/>
          <w:szCs w:val="44"/>
        </w:rPr>
        <w:t>1</w:t>
      </w:r>
      <w:r w:rsidRPr="00317D9B">
        <w:rPr>
          <w:sz w:val="36"/>
          <w:szCs w:val="44"/>
        </w:rPr>
        <w:t>9</w:t>
      </w:r>
      <w:r w:rsidR="008537E7">
        <w:rPr>
          <w:sz w:val="36"/>
          <w:szCs w:val="44"/>
        </w:rPr>
        <w:t> </w:t>
      </w:r>
      <w:r w:rsidRPr="00317D9B">
        <w:rPr>
          <w:sz w:val="36"/>
          <w:szCs w:val="44"/>
        </w:rPr>
        <w:t>h</w:t>
      </w:r>
      <w:r w:rsidR="008537E7">
        <w:rPr>
          <w:sz w:val="36"/>
          <w:szCs w:val="44"/>
        </w:rPr>
        <w:t> </w:t>
      </w:r>
      <w:r w:rsidR="0000113B">
        <w:rPr>
          <w:sz w:val="36"/>
          <w:szCs w:val="44"/>
        </w:rPr>
        <w:t>0</w:t>
      </w:r>
      <w:r w:rsidRPr="00317D9B">
        <w:rPr>
          <w:sz w:val="36"/>
          <w:szCs w:val="44"/>
        </w:rPr>
        <w:t xml:space="preserve">0 à </w:t>
      </w:r>
      <w:r w:rsidR="00040EB6">
        <w:rPr>
          <w:sz w:val="36"/>
          <w:szCs w:val="44"/>
        </w:rPr>
        <w:t>Gif-sur-Yvette</w:t>
      </w:r>
    </w:p>
    <w:p w:rsidR="00CF5936" w:rsidRPr="00317D9B" w:rsidRDefault="00821814" w:rsidP="001D6BF6">
      <w:pPr>
        <w:pStyle w:val="Titre"/>
        <w:spacing w:after="120"/>
        <w:rPr>
          <w:sz w:val="36"/>
          <w:szCs w:val="44"/>
        </w:rPr>
      </w:pPr>
      <w:r w:rsidRPr="00821814">
        <w:rPr>
          <w:sz w:val="36"/>
          <w:szCs w:val="44"/>
        </w:rPr>
        <w:t xml:space="preserve">L’amphithéâtre de </w:t>
      </w:r>
      <w:proofErr w:type="spellStart"/>
      <w:r w:rsidRPr="00821814">
        <w:rPr>
          <w:sz w:val="36"/>
          <w:szCs w:val="44"/>
        </w:rPr>
        <w:t>CentraleSupélec</w:t>
      </w:r>
      <w:proofErr w:type="spellEnd"/>
      <w:r w:rsidRPr="00821814">
        <w:rPr>
          <w:sz w:val="36"/>
          <w:szCs w:val="44"/>
        </w:rPr>
        <w:t xml:space="preserve">, 3 </w:t>
      </w:r>
      <w:r w:rsidR="00087B65">
        <w:rPr>
          <w:sz w:val="36"/>
          <w:szCs w:val="44"/>
        </w:rPr>
        <w:t>r</w:t>
      </w:r>
      <w:r w:rsidRPr="00821814">
        <w:rPr>
          <w:sz w:val="36"/>
          <w:szCs w:val="44"/>
        </w:rPr>
        <w:t xml:space="preserve">ue </w:t>
      </w:r>
      <w:proofErr w:type="spellStart"/>
      <w:r w:rsidRPr="00821814">
        <w:rPr>
          <w:sz w:val="36"/>
          <w:szCs w:val="44"/>
        </w:rPr>
        <w:t>Joliot</w:t>
      </w:r>
      <w:proofErr w:type="spellEnd"/>
      <w:r w:rsidRPr="00821814">
        <w:rPr>
          <w:sz w:val="36"/>
          <w:szCs w:val="44"/>
        </w:rPr>
        <w:t xml:space="preserve"> Curie</w:t>
      </w:r>
    </w:p>
    <w:p w:rsidR="00CF5936" w:rsidRDefault="00CF5936" w:rsidP="00CF5936"/>
    <w:p w:rsidR="00CF5936" w:rsidRDefault="00CF5936" w:rsidP="00CF5936"/>
    <w:p w:rsidR="00CF5936" w:rsidRPr="00EA212A" w:rsidRDefault="00CF5936" w:rsidP="00CF5936">
      <w:pPr>
        <w:rPr>
          <w:b/>
          <w:bCs/>
        </w:rPr>
      </w:pPr>
      <w:r w:rsidRPr="00EA212A">
        <w:rPr>
          <w:b/>
          <w:bCs/>
        </w:rPr>
        <w:t>Sont présents et animent la réunion publique :</w:t>
      </w:r>
    </w:p>
    <w:p w:rsidR="00821814" w:rsidRPr="008757A7" w:rsidRDefault="00087B65" w:rsidP="00821814">
      <w:pPr>
        <w:rPr>
          <w:bCs/>
        </w:rPr>
      </w:pPr>
      <w:r w:rsidRPr="00087B65">
        <w:rPr>
          <w:b/>
        </w:rPr>
        <w:t xml:space="preserve">Jean-François </w:t>
      </w:r>
      <w:proofErr w:type="spellStart"/>
      <w:r w:rsidRPr="00087B65">
        <w:rPr>
          <w:b/>
        </w:rPr>
        <w:t>Monteils</w:t>
      </w:r>
      <w:proofErr w:type="spellEnd"/>
      <w:r w:rsidRPr="00087B65">
        <w:rPr>
          <w:b/>
        </w:rPr>
        <w:t> :</w:t>
      </w:r>
      <w:r w:rsidR="00821814" w:rsidRPr="008757A7">
        <w:rPr>
          <w:bCs/>
        </w:rPr>
        <w:t xml:space="preserve"> </w:t>
      </w:r>
      <w:r w:rsidR="00821814">
        <w:rPr>
          <w:bCs/>
        </w:rPr>
        <w:t>président</w:t>
      </w:r>
      <w:r w:rsidR="00821814" w:rsidRPr="008757A7">
        <w:rPr>
          <w:bCs/>
        </w:rPr>
        <w:t xml:space="preserve"> du directoire de la Société du Grand Paris</w:t>
      </w:r>
    </w:p>
    <w:p w:rsidR="00821814" w:rsidRPr="008757A7" w:rsidRDefault="00087B65" w:rsidP="00821814">
      <w:pPr>
        <w:rPr>
          <w:bCs/>
        </w:rPr>
      </w:pPr>
      <w:r w:rsidRPr="00087B65">
        <w:rPr>
          <w:b/>
          <w:bCs/>
        </w:rPr>
        <w:t xml:space="preserve">Sylvain </w:t>
      </w:r>
      <w:proofErr w:type="spellStart"/>
      <w:r w:rsidRPr="00087B65">
        <w:rPr>
          <w:b/>
          <w:bCs/>
        </w:rPr>
        <w:t>Pollet</w:t>
      </w:r>
      <w:proofErr w:type="spellEnd"/>
      <w:r w:rsidRPr="00087B65">
        <w:rPr>
          <w:b/>
          <w:bCs/>
        </w:rPr>
        <w:t> :</w:t>
      </w:r>
      <w:r w:rsidR="00821814" w:rsidRPr="008757A7">
        <w:rPr>
          <w:bCs/>
        </w:rPr>
        <w:t xml:space="preserve"> directeur des relations territoriales pour les départements de l’Essonne et des Yvelines à la Société du Grand Paris</w:t>
      </w:r>
    </w:p>
    <w:p w:rsidR="00821814" w:rsidRPr="008757A7" w:rsidRDefault="00087B65" w:rsidP="00821814">
      <w:pPr>
        <w:rPr>
          <w:bCs/>
        </w:rPr>
      </w:pPr>
      <w:r w:rsidRPr="00087B65">
        <w:rPr>
          <w:b/>
          <w:bCs/>
        </w:rPr>
        <w:t xml:space="preserve">Vianney </w:t>
      </w:r>
      <w:proofErr w:type="spellStart"/>
      <w:r w:rsidRPr="00087B65">
        <w:rPr>
          <w:b/>
          <w:bCs/>
        </w:rPr>
        <w:t>Elziere</w:t>
      </w:r>
      <w:proofErr w:type="spellEnd"/>
      <w:r w:rsidRPr="00087B65">
        <w:rPr>
          <w:b/>
          <w:bCs/>
        </w:rPr>
        <w:t> :</w:t>
      </w:r>
      <w:r w:rsidR="00821814" w:rsidRPr="008757A7">
        <w:rPr>
          <w:bCs/>
        </w:rPr>
        <w:t xml:space="preserve"> directeur de projet Ligne 18 du Grand Paris Express à la Société du Grand Paris</w:t>
      </w:r>
    </w:p>
    <w:p w:rsidR="00821814" w:rsidRPr="008757A7" w:rsidRDefault="00087B65" w:rsidP="00821814">
      <w:pPr>
        <w:rPr>
          <w:bCs/>
        </w:rPr>
      </w:pPr>
      <w:r w:rsidRPr="00087B65">
        <w:rPr>
          <w:b/>
          <w:bCs/>
        </w:rPr>
        <w:t xml:space="preserve">Sylvie Denis </w:t>
      </w:r>
      <w:proofErr w:type="spellStart"/>
      <w:r w:rsidRPr="00087B65">
        <w:rPr>
          <w:b/>
          <w:bCs/>
        </w:rPr>
        <w:t>Dentilhac</w:t>
      </w:r>
      <w:proofErr w:type="spellEnd"/>
      <w:r w:rsidRPr="00087B65">
        <w:rPr>
          <w:b/>
          <w:bCs/>
        </w:rPr>
        <w:t> :</w:t>
      </w:r>
      <w:r w:rsidR="00821814" w:rsidRPr="008757A7">
        <w:rPr>
          <w:bCs/>
        </w:rPr>
        <w:t xml:space="preserve"> présidente de la commission d’enquête</w:t>
      </w:r>
    </w:p>
    <w:p w:rsidR="00821814" w:rsidRPr="008757A7" w:rsidRDefault="00821814" w:rsidP="00821814">
      <w:pPr>
        <w:rPr>
          <w:bCs/>
        </w:rPr>
      </w:pPr>
      <w:r w:rsidRPr="008757A7">
        <w:rPr>
          <w:bCs/>
        </w:rPr>
        <w:t>Jean-Pierre Zeganadin : commissaire enquêteur</w:t>
      </w:r>
    </w:p>
    <w:p w:rsidR="00821814" w:rsidRPr="008757A7" w:rsidRDefault="00821814" w:rsidP="00821814">
      <w:pPr>
        <w:rPr>
          <w:bCs/>
        </w:rPr>
      </w:pPr>
      <w:r w:rsidRPr="008757A7">
        <w:rPr>
          <w:bCs/>
        </w:rPr>
        <w:t>Marion Glaser : commissaire enquêteur</w:t>
      </w:r>
    </w:p>
    <w:p w:rsidR="00821814" w:rsidRPr="008757A7" w:rsidRDefault="00087B65" w:rsidP="00821814">
      <w:pPr>
        <w:rPr>
          <w:bCs/>
        </w:rPr>
      </w:pPr>
      <w:r w:rsidRPr="00087B65">
        <w:rPr>
          <w:b/>
          <w:bCs/>
        </w:rPr>
        <w:t xml:space="preserve">Mathilde </w:t>
      </w:r>
      <w:proofErr w:type="spellStart"/>
      <w:r w:rsidRPr="00087B65">
        <w:rPr>
          <w:b/>
          <w:bCs/>
        </w:rPr>
        <w:t>Sablic</w:t>
      </w:r>
      <w:proofErr w:type="spellEnd"/>
      <w:r w:rsidRPr="00087B65">
        <w:rPr>
          <w:b/>
          <w:bCs/>
        </w:rPr>
        <w:t> :</w:t>
      </w:r>
      <w:r w:rsidR="00821814" w:rsidRPr="008757A7">
        <w:rPr>
          <w:bCs/>
        </w:rPr>
        <w:t xml:space="preserve"> modératrice</w:t>
      </w:r>
    </w:p>
    <w:p w:rsidR="00D023B2" w:rsidRDefault="00D023B2" w:rsidP="00CF5936"/>
    <w:p w:rsidR="001D1B03" w:rsidRDefault="001D1B03" w:rsidP="00CF5936"/>
    <w:p w:rsidR="001D1B03" w:rsidRPr="0000113B" w:rsidRDefault="001D0E0B" w:rsidP="001D1B03">
      <w:pPr>
        <w:rPr>
          <w:b/>
          <w:bCs/>
        </w:rPr>
      </w:pPr>
      <w:r>
        <w:rPr>
          <w:b/>
          <w:bCs/>
        </w:rPr>
        <w:t>Avec la participation de :</w:t>
      </w:r>
    </w:p>
    <w:p w:rsidR="00C01A38" w:rsidRPr="008757A7" w:rsidRDefault="00087B65" w:rsidP="00C01A38">
      <w:pPr>
        <w:rPr>
          <w:bCs/>
        </w:rPr>
      </w:pPr>
      <w:r w:rsidRPr="00087B65">
        <w:rPr>
          <w:b/>
          <w:bCs/>
        </w:rPr>
        <w:t xml:space="preserve">Pierre </w:t>
      </w:r>
      <w:proofErr w:type="spellStart"/>
      <w:r w:rsidRPr="00087B65">
        <w:rPr>
          <w:b/>
          <w:bCs/>
        </w:rPr>
        <w:t>Joutard</w:t>
      </w:r>
      <w:proofErr w:type="spellEnd"/>
      <w:r w:rsidRPr="00087B65">
        <w:rPr>
          <w:b/>
          <w:bCs/>
        </w:rPr>
        <w:t> :</w:t>
      </w:r>
      <w:r w:rsidR="00C01A38" w:rsidRPr="008757A7">
        <w:rPr>
          <w:bCs/>
        </w:rPr>
        <w:t xml:space="preserve"> directeur général adjoint en charge de l’aménagement et du développement durables pour l’Établissement public d’aménagement (EPA) Paris-Saclay</w:t>
      </w:r>
    </w:p>
    <w:p w:rsidR="00CF5936" w:rsidRDefault="00087B65" w:rsidP="00CF5936">
      <w:r w:rsidRPr="00087B65">
        <w:rPr>
          <w:b/>
        </w:rPr>
        <w:t>Julie Tissot :</w:t>
      </w:r>
      <w:r w:rsidR="00C01A38">
        <w:t xml:space="preserve"> d</w:t>
      </w:r>
      <w:r w:rsidR="00C01A38" w:rsidRPr="00C01A38">
        <w:t>irectrice RSE &amp; DD (Responsabilité Sociétale de l'</w:t>
      </w:r>
      <w:r w:rsidR="00C01A38">
        <w:t>É</w:t>
      </w:r>
      <w:r w:rsidR="00C01A38" w:rsidRPr="00C01A38">
        <w:t xml:space="preserve">tablissement et Développement Durable) </w:t>
      </w:r>
      <w:r w:rsidR="00C01A38">
        <w:t>pour l’</w:t>
      </w:r>
      <w:r w:rsidR="005857E9">
        <w:t>É</w:t>
      </w:r>
      <w:r w:rsidR="00C01A38" w:rsidRPr="00C01A38">
        <w:t xml:space="preserve">tablissement public d'aménagement </w:t>
      </w:r>
      <w:r w:rsidR="005857E9" w:rsidRPr="008757A7">
        <w:rPr>
          <w:bCs/>
        </w:rPr>
        <w:t xml:space="preserve">(EPA) </w:t>
      </w:r>
      <w:r w:rsidR="00C01A38" w:rsidRPr="00C01A38">
        <w:t>Paris-Saclay</w:t>
      </w:r>
    </w:p>
    <w:p w:rsidR="00087B65" w:rsidRDefault="00087B65" w:rsidP="00CF5936">
      <w:r w:rsidRPr="00087B65">
        <w:rPr>
          <w:b/>
        </w:rPr>
        <w:t>Sylvain Seigneur :</w:t>
      </w:r>
      <w:r>
        <w:t xml:space="preserve"> directeur général adjoint du département de l’Essonne</w:t>
      </w:r>
    </w:p>
    <w:p w:rsidR="00087B65" w:rsidRDefault="00087B65" w:rsidP="00CF5936"/>
    <w:p w:rsidR="00CF5936" w:rsidRDefault="00CF5936" w:rsidP="00CF5936"/>
    <w:p w:rsidR="00CF5936" w:rsidRDefault="00CF5936" w:rsidP="00CF5936">
      <w:r>
        <w:t xml:space="preserve">Ouverture de la réunion à </w:t>
      </w:r>
      <w:r w:rsidR="003E5669">
        <w:t>1</w:t>
      </w:r>
      <w:r>
        <w:t>9</w:t>
      </w:r>
      <w:r w:rsidR="008537E7">
        <w:t> </w:t>
      </w:r>
      <w:r>
        <w:t>h</w:t>
      </w:r>
      <w:r w:rsidR="008537E7">
        <w:t> </w:t>
      </w:r>
      <w:r w:rsidR="009975FF">
        <w:t>1</w:t>
      </w:r>
      <w:r w:rsidR="00087B65">
        <w:t>5</w:t>
      </w:r>
      <w:r>
        <w:t>.</w:t>
      </w:r>
    </w:p>
    <w:p w:rsidR="00CF5936" w:rsidRDefault="00CF5936" w:rsidP="00CF5936">
      <w:r>
        <w:t xml:space="preserve">Clôture de la réunion à </w:t>
      </w:r>
      <w:r w:rsidR="00821814">
        <w:t>22</w:t>
      </w:r>
      <w:r w:rsidR="008537E7">
        <w:t> </w:t>
      </w:r>
      <w:r>
        <w:t>h</w:t>
      </w:r>
      <w:r w:rsidR="008537E7">
        <w:t> </w:t>
      </w:r>
      <w:r w:rsidR="00821814">
        <w:t>2</w:t>
      </w:r>
      <w:r w:rsidR="00087B65">
        <w:t>5</w:t>
      </w:r>
      <w:r>
        <w:t>.</w:t>
      </w:r>
    </w:p>
    <w:p w:rsidR="00B0536C" w:rsidRDefault="00B0536C" w:rsidP="00CF5936"/>
    <w:p w:rsidR="00B0536C" w:rsidRDefault="00B0536C">
      <w:r>
        <w:br w:type="page"/>
      </w:r>
    </w:p>
    <w:p w:rsidR="00A82F48" w:rsidRDefault="003E5669" w:rsidP="0000113B">
      <w:pPr>
        <w:rPr>
          <w:i/>
          <w:iCs/>
        </w:rPr>
      </w:pPr>
      <w:r>
        <w:rPr>
          <w:i/>
          <w:iCs/>
        </w:rPr>
        <w:lastRenderedPageBreak/>
        <w:t xml:space="preserve">La réunion est ouverte par </w:t>
      </w:r>
      <w:r w:rsidR="009975FF">
        <w:t>Mathilde Sablic</w:t>
      </w:r>
      <w:r w:rsidR="00040EB6">
        <w:rPr>
          <w:i/>
          <w:iCs/>
        </w:rPr>
        <w:t xml:space="preserve"> à </w:t>
      </w:r>
      <w:r w:rsidR="009975FF">
        <w:rPr>
          <w:i/>
          <w:iCs/>
        </w:rPr>
        <w:t>19 h 1</w:t>
      </w:r>
      <w:r w:rsidR="00087B65">
        <w:rPr>
          <w:i/>
          <w:iCs/>
        </w:rPr>
        <w:t>5</w:t>
      </w:r>
    </w:p>
    <w:p w:rsidR="00165D2F" w:rsidRDefault="00087B65" w:rsidP="0000113B">
      <w:r w:rsidRPr="00087B65">
        <w:rPr>
          <w:b/>
        </w:rPr>
        <w:t xml:space="preserve">Mathilde </w:t>
      </w:r>
      <w:proofErr w:type="spellStart"/>
      <w:r w:rsidRPr="00087B65">
        <w:rPr>
          <w:b/>
        </w:rPr>
        <w:t>Sablic</w:t>
      </w:r>
      <w:proofErr w:type="spellEnd"/>
      <w:r w:rsidRPr="00087B65">
        <w:rPr>
          <w:b/>
        </w:rPr>
        <w:t> :</w:t>
      </w:r>
      <w:r w:rsidR="009975FF">
        <w:t xml:space="preserve"> </w:t>
      </w:r>
      <w:r w:rsidR="00821814">
        <w:t>Bonsoir à toutes et à tous. Merci d’être là ce soir dans la salle et connectés également à distance pour cette seconde réunion publique organisée à la demande de la commission d’enquête et avec la Société du Grand Paris pour échanger au sujet de la ligne 18 du Grand Paris Express. Je suis Mathilde Sablic et je suis là ce soir en tant que modératrice, animatrice, pour vous donner la parole. À ce sujet, sachez que les échanges sont enregistrés de manière à pouvoir prendre en compte au mieux vos contributions. Donc, je vais vous inviter à bien parler dans le micro, de manière à ce qu’on puisse réellement capter ce que vous direz et évidemment avoir à la fois entre vous et vis-à-vis des intervenants, des propos respectueux, cela va sans dire. Je laisse tout de suite la parole à Madame la Présidente de la commission d’enquête, Sylvie Denis Dentilhac.</w:t>
      </w:r>
    </w:p>
    <w:p w:rsidR="009975FF" w:rsidRDefault="00087B65" w:rsidP="0000113B">
      <w:r w:rsidRPr="00087B65">
        <w:rPr>
          <w:b/>
        </w:rPr>
        <w:t xml:space="preserve">Sylvie Denis </w:t>
      </w:r>
      <w:proofErr w:type="spellStart"/>
      <w:r w:rsidRPr="00087B65">
        <w:rPr>
          <w:b/>
        </w:rPr>
        <w:t>Montilhac</w:t>
      </w:r>
      <w:proofErr w:type="spellEnd"/>
      <w:r w:rsidRPr="00087B65">
        <w:rPr>
          <w:b/>
        </w:rPr>
        <w:t> :</w:t>
      </w:r>
      <w:r w:rsidR="009975FF">
        <w:t xml:space="preserve"> Bonsoir à chacune et chacun</w:t>
      </w:r>
      <w:r w:rsidR="00821814">
        <w:t xml:space="preserve">. Je dis également bonsoir à tous ceux qui nous regardent par </w:t>
      </w:r>
      <w:r>
        <w:t>T</w:t>
      </w:r>
      <w:r w:rsidR="00821814">
        <w:t xml:space="preserve">eams, en visioconférence. Il y a plus de </w:t>
      </w:r>
      <w:r w:rsidR="009975FF">
        <w:t>20</w:t>
      </w:r>
      <w:r>
        <w:t> </w:t>
      </w:r>
      <w:r w:rsidR="009975FF">
        <w:t xml:space="preserve">personnes </w:t>
      </w:r>
      <w:r w:rsidR="00821814">
        <w:t xml:space="preserve">qui sont </w:t>
      </w:r>
      <w:r w:rsidR="009975FF">
        <w:t>connectées.</w:t>
      </w:r>
      <w:r w:rsidR="0007171A">
        <w:t xml:space="preserve"> À ce titre, je dis tout de suite qu’il y a un</w:t>
      </w:r>
      <w:r w:rsidR="009975FF">
        <w:t xml:space="preserve"> </w:t>
      </w:r>
      <w:r w:rsidR="0007171A">
        <w:t>p</w:t>
      </w:r>
      <w:r w:rsidR="009975FF">
        <w:t>etit incident technique</w:t>
      </w:r>
      <w:r w:rsidR="0007171A">
        <w:t> : le</w:t>
      </w:r>
      <w:r w:rsidR="009975FF">
        <w:t xml:space="preserve"> </w:t>
      </w:r>
      <w:r>
        <w:rPr>
          <w:i/>
        </w:rPr>
        <w:t>c</w:t>
      </w:r>
      <w:r w:rsidRPr="00087B65">
        <w:rPr>
          <w:i/>
        </w:rPr>
        <w:t>hat</w:t>
      </w:r>
      <w:r w:rsidR="009975FF">
        <w:t xml:space="preserve"> ne marche pas.</w:t>
      </w:r>
      <w:r w:rsidR="0007171A">
        <w:t xml:space="preserve"> Toutefois, l’expression reste libre et totale, la p</w:t>
      </w:r>
      <w:r w:rsidR="009975FF">
        <w:t xml:space="preserve">ossibilité de déposer des </w:t>
      </w:r>
      <w:r w:rsidR="0007171A">
        <w:t>observations en direct</w:t>
      </w:r>
      <w:r w:rsidR="00687BF8">
        <w:t xml:space="preserve"> –</w:t>
      </w:r>
      <w:r w:rsidR="0007171A">
        <w:t xml:space="preserve"> je regarde la régie</w:t>
      </w:r>
      <w:r w:rsidR="00687BF8">
        <w:t xml:space="preserve"> –</w:t>
      </w:r>
      <w:r w:rsidR="0007171A">
        <w:t xml:space="preserve"> sur le registre électronique est totalement ouverte. Donc les personnes qui nous regardent en visioconférence, vous pouvez aller sur le registre électronique, déposer vos questions et on les reprendra en direct pendant la conférence, la réunion publique. On utilise un autre canal, mais l’expression n’est pas bridée. Donc, encore une fois, merci d’être ici, merci de nous regarder et je voudrais introduire cette réunion publique en soulevant t</w:t>
      </w:r>
      <w:r w:rsidR="009975FF">
        <w:t xml:space="preserve">rois petits points, trois stades : </w:t>
      </w:r>
      <w:r w:rsidR="0007171A">
        <w:t xml:space="preserve">tout d’abord </w:t>
      </w:r>
      <w:r w:rsidR="009975FF">
        <w:t>la commission d’enquête qui est au cœur de cette mission</w:t>
      </w:r>
      <w:r w:rsidR="0007171A">
        <w:t>, l’enquête publique qui est l’objet de cette mission et la réunion publique qui est l’une des modalités.</w:t>
      </w:r>
      <w:r w:rsidR="009975FF">
        <w:t xml:space="preserve"> La commission d’enquête est</w:t>
      </w:r>
      <w:r w:rsidR="0007171A">
        <w:t xml:space="preserve"> composée</w:t>
      </w:r>
      <w:r w:rsidR="009975FF">
        <w:t xml:space="preserve"> </w:t>
      </w:r>
      <w:r w:rsidR="0007171A">
        <w:t xml:space="preserve">de trois membres désignés par le tribunal administratif de Paris : </w:t>
      </w:r>
      <w:r w:rsidR="009975FF">
        <w:t>Marion G</w:t>
      </w:r>
      <w:r w:rsidR="0007171A">
        <w:t>laser,</w:t>
      </w:r>
      <w:r w:rsidR="009975FF">
        <w:t xml:space="preserve"> Jean-Pierre</w:t>
      </w:r>
      <w:r w:rsidR="0007171A">
        <w:t xml:space="preserve"> </w:t>
      </w:r>
      <w:r w:rsidR="0007171A" w:rsidRPr="008757A7">
        <w:rPr>
          <w:bCs/>
        </w:rPr>
        <w:t>Zeganadin</w:t>
      </w:r>
      <w:r w:rsidR="009975FF">
        <w:t xml:space="preserve"> et moi-même</w:t>
      </w:r>
      <w:r w:rsidR="0007171A">
        <w:t>, Sylvie Denis Dentilhac qui assume et accepte la présidence de la commission d’enquête</w:t>
      </w:r>
      <w:r w:rsidR="009975FF">
        <w:t>. Notre mission va se dérouler pendant un certain temps</w:t>
      </w:r>
      <w:r w:rsidR="0007171A">
        <w:t>, puisque que nous avons été désignés au mois d’avril je crois</w:t>
      </w:r>
      <w:r w:rsidR="009975FF">
        <w:t>. Dans un premier temps</w:t>
      </w:r>
      <w:r w:rsidR="0007171A">
        <w:t>, nous avons essayé</w:t>
      </w:r>
      <w:r w:rsidR="009975FF">
        <w:t xml:space="preserve"> </w:t>
      </w:r>
      <w:r w:rsidR="0007171A">
        <w:t>d’</w:t>
      </w:r>
      <w:r w:rsidR="009975FF">
        <w:t>étudier</w:t>
      </w:r>
      <w:r w:rsidR="0007171A">
        <w:t xml:space="preserve"> un peu</w:t>
      </w:r>
      <w:r w:rsidR="009975FF">
        <w:t xml:space="preserve"> le contexte</w:t>
      </w:r>
      <w:r w:rsidR="0007171A">
        <w:t xml:space="preserve"> du projet modifié de la ligne 18</w:t>
      </w:r>
      <w:r w:rsidR="009975FF">
        <w:t xml:space="preserve">, </w:t>
      </w:r>
      <w:r w:rsidR="0007171A">
        <w:t xml:space="preserve">nous avons étudié </w:t>
      </w:r>
      <w:r w:rsidR="009975FF">
        <w:t xml:space="preserve">le dossier et </w:t>
      </w:r>
      <w:r w:rsidR="0007171A">
        <w:t xml:space="preserve">nous sommes </w:t>
      </w:r>
      <w:r w:rsidR="009975FF">
        <w:t>all</w:t>
      </w:r>
      <w:r w:rsidR="0007171A">
        <w:t>és</w:t>
      </w:r>
      <w:r w:rsidR="009975FF">
        <w:t xml:space="preserve"> à la rencontre </w:t>
      </w:r>
      <w:r w:rsidR="0007171A">
        <w:t>des acteurs du territoire. Certains acteurs, pas tous et certainement pas le grand public qu’on souhaite atteindre aujourd’hui</w:t>
      </w:r>
      <w:r w:rsidR="00687BF8">
        <w:t>,</w:t>
      </w:r>
      <w:r w:rsidR="0007171A">
        <w:t xml:space="preserve"> et en tout cas écouter.</w:t>
      </w:r>
      <w:r w:rsidR="009975FF">
        <w:t xml:space="preserve"> Cette phase préparatoire</w:t>
      </w:r>
      <w:r w:rsidR="0007171A">
        <w:t xml:space="preserve"> s’est complétée aussi par des propositions de modalité dont la réunion publique, les deux réunions publiques : celle de mardi et celle de ce soir.</w:t>
      </w:r>
      <w:r w:rsidR="009975FF">
        <w:t xml:space="preserve"> Nous ne sommes pas décisionnaires sur les modalités</w:t>
      </w:r>
      <w:r w:rsidR="0007171A">
        <w:t xml:space="preserve"> de l’enquête publique,</w:t>
      </w:r>
      <w:r w:rsidR="009975FF">
        <w:t xml:space="preserve"> mais</w:t>
      </w:r>
      <w:r w:rsidR="0007171A">
        <w:t xml:space="preserve"> nous sommes</w:t>
      </w:r>
      <w:r w:rsidR="009975FF">
        <w:t xml:space="preserve"> force de proposition. </w:t>
      </w:r>
      <w:r w:rsidR="0007171A">
        <w:t>La deuxième phase est la phase actuelle, la phase d’enquête : n</w:t>
      </w:r>
      <w:r w:rsidR="009975FF">
        <w:t>ous sommes sur le terrain, à votre écoute</w:t>
      </w:r>
      <w:r w:rsidR="0007171A">
        <w:t xml:space="preserve"> et nous n’attendons qu’une chose, c’est que le grand public, mais aussi les acteurs du territoire</w:t>
      </w:r>
      <w:r w:rsidR="00804465">
        <w:t xml:space="preserve"> s’expriment au-delà de leur position,</w:t>
      </w:r>
      <w:r w:rsidR="009975FF">
        <w:t xml:space="preserve"> en argumentant.</w:t>
      </w:r>
      <w:r w:rsidR="00804465">
        <w:t xml:space="preserve"> Pour nous</w:t>
      </w:r>
      <w:r w:rsidR="00687BF8">
        <w:t>,</w:t>
      </w:r>
      <w:r w:rsidR="00804465">
        <w:t xml:space="preserve"> il est très important de recevoir vos arguments, ce qui fonde v</w:t>
      </w:r>
      <w:r w:rsidR="00687BF8">
        <w:t>o</w:t>
      </w:r>
      <w:r w:rsidR="00804465">
        <w:t>s différentes positions.</w:t>
      </w:r>
      <w:r w:rsidR="009975FF">
        <w:t xml:space="preserve"> </w:t>
      </w:r>
      <w:r w:rsidR="00804465">
        <w:t xml:space="preserve">Et la troisième phase, </w:t>
      </w:r>
      <w:r w:rsidR="009975FF">
        <w:t>une fois que l’enquête publique sera</w:t>
      </w:r>
      <w:r w:rsidR="00804465">
        <w:t xml:space="preserve"> clôturée, c’est-à-dire après le 30 juillet, nous aborderons une</w:t>
      </w:r>
      <w:r w:rsidR="009975FF">
        <w:t xml:space="preserve"> phase </w:t>
      </w:r>
      <w:r w:rsidR="00804465">
        <w:t xml:space="preserve">de reddition, une phase de restitution qui est une phase </w:t>
      </w:r>
      <w:r w:rsidR="009975FF">
        <w:t xml:space="preserve">rédactionnelle </w:t>
      </w:r>
      <w:r w:rsidR="00804465">
        <w:t xml:space="preserve">en tout cas </w:t>
      </w:r>
      <w:r w:rsidR="009975FF">
        <w:t>pour la commission d’enquêt</w:t>
      </w:r>
      <w:r w:rsidR="00804465">
        <w:t>e.</w:t>
      </w:r>
      <w:r w:rsidR="009975FF">
        <w:t xml:space="preserve"> </w:t>
      </w:r>
      <w:r w:rsidR="00804465">
        <w:t xml:space="preserve">Le Code demande qu’on rende deux documents, </w:t>
      </w:r>
      <w:r w:rsidR="009975FF">
        <w:t>un rapport</w:t>
      </w:r>
      <w:r w:rsidR="00804465">
        <w:t xml:space="preserve"> avec le déroulement de l’enquête mais aussi</w:t>
      </w:r>
      <w:r w:rsidR="009975FF">
        <w:t xml:space="preserve"> la cartographie</w:t>
      </w:r>
      <w:r w:rsidR="00804465">
        <w:t xml:space="preserve"> de l’ensemble des arguments que l’on aura reçus de votre part</w:t>
      </w:r>
      <w:r w:rsidR="009975FF">
        <w:t>. E</w:t>
      </w:r>
      <w:r w:rsidR="00804465">
        <w:t>t</w:t>
      </w:r>
      <w:r w:rsidR="009975FF">
        <w:t xml:space="preserve"> </w:t>
      </w:r>
      <w:r w:rsidR="00804465">
        <w:t>d</w:t>
      </w:r>
      <w:r w:rsidR="009975FF">
        <w:t>es c</w:t>
      </w:r>
      <w:r w:rsidR="00804465">
        <w:t>o</w:t>
      </w:r>
      <w:r w:rsidR="009975FF">
        <w:t>nclusions</w:t>
      </w:r>
      <w:r w:rsidR="00804465">
        <w:t> : le deuxième document, les conclusions, et dedans,</w:t>
      </w:r>
      <w:r w:rsidR="009975FF">
        <w:t xml:space="preserve"> la commission d’enquête </w:t>
      </w:r>
      <w:r w:rsidR="00804465">
        <w:t xml:space="preserve">apprécie, </w:t>
      </w:r>
      <w:r w:rsidR="009975FF">
        <w:t xml:space="preserve">évalue </w:t>
      </w:r>
      <w:r w:rsidR="00804465">
        <w:t xml:space="preserve">le projet </w:t>
      </w:r>
      <w:r w:rsidR="009975FF">
        <w:t>dans l’optique de la décision finale</w:t>
      </w:r>
      <w:r w:rsidR="00804465">
        <w:t xml:space="preserve"> qui sera prise</w:t>
      </w:r>
      <w:r w:rsidR="009975FF">
        <w:t xml:space="preserve">. </w:t>
      </w:r>
      <w:r w:rsidR="00804465">
        <w:t>Et j’en viens à l</w:t>
      </w:r>
      <w:r w:rsidR="009975FF">
        <w:t>’enquête publique au cœur de cette mission.</w:t>
      </w:r>
      <w:r w:rsidR="00804465">
        <w:t xml:space="preserve"> Pourquoi y a-t-il une enquête publique ? </w:t>
      </w:r>
      <w:r w:rsidR="009975FF">
        <w:t>La SGP</w:t>
      </w:r>
      <w:r w:rsidR="00804465">
        <w:t>, la Société du Grand Paris envisage de modifier le projet de la ligne</w:t>
      </w:r>
      <w:r w:rsidR="00687BF8">
        <w:t> </w:t>
      </w:r>
      <w:r w:rsidR="00804465">
        <w:t>18 qui a déjà été déclaré d’utilité publique en 2017. Elle</w:t>
      </w:r>
      <w:r w:rsidR="009975FF">
        <w:t xml:space="preserve"> souhaite apporter des modifications sur la partie ouest, </w:t>
      </w:r>
      <w:r w:rsidR="00804465">
        <w:t>et ces modifications apparaissent comme substantielles, c’est-à-dire qu’elle sont suffisamment importantes pour qu’on puisse, on ait l’obligation soit de refaire certaines pièces, soit d’</w:t>
      </w:r>
      <w:r w:rsidR="009975FF">
        <w:t>act</w:t>
      </w:r>
      <w:r w:rsidR="00804465">
        <w:t>u</w:t>
      </w:r>
      <w:r w:rsidR="009975FF">
        <w:t xml:space="preserve">aliser certaines pièces du dossier. </w:t>
      </w:r>
      <w:r w:rsidR="00804465">
        <w:lastRenderedPageBreak/>
        <w:t>Et comme la décision finale aura une incidence sur le droit de la propriété et en matière environnementale, u</w:t>
      </w:r>
      <w:r w:rsidR="009975FF">
        <w:t xml:space="preserve">ne enquête publique </w:t>
      </w:r>
      <w:r w:rsidR="00804465">
        <w:t xml:space="preserve">procédure </w:t>
      </w:r>
      <w:r w:rsidR="009975FF">
        <w:t>de participat</w:t>
      </w:r>
      <w:r w:rsidR="00804465">
        <w:t>i</w:t>
      </w:r>
      <w:r w:rsidR="009975FF">
        <w:t xml:space="preserve">on du public est obligatoire. </w:t>
      </w:r>
      <w:r w:rsidR="00804465">
        <w:t>Donc, c’est vraiment dans cette optique et c’est l’objet de l’enquête publique. Le projet de ligne 18 ainsi modifié est-il encore d’utilité publique en 2021</w:t>
      </w:r>
      <w:r w:rsidR="00687BF8">
        <w:t> ?</w:t>
      </w:r>
    </w:p>
    <w:p w:rsidR="00804465" w:rsidRPr="00804465" w:rsidRDefault="00804465" w:rsidP="0000113B">
      <w:pPr>
        <w:rPr>
          <w:i/>
          <w:iCs/>
        </w:rPr>
      </w:pPr>
      <w:r w:rsidRPr="00804465">
        <w:rPr>
          <w:i/>
          <w:iCs/>
        </w:rPr>
        <w:t>Des personnes huent dans le public.</w:t>
      </w:r>
    </w:p>
    <w:p w:rsidR="009975FF" w:rsidRDefault="00087B65" w:rsidP="0000113B">
      <w:r w:rsidRPr="00087B65">
        <w:rPr>
          <w:b/>
        </w:rPr>
        <w:t xml:space="preserve">Mathilde </w:t>
      </w:r>
      <w:proofErr w:type="spellStart"/>
      <w:r w:rsidRPr="00087B65">
        <w:rPr>
          <w:b/>
        </w:rPr>
        <w:t>Sablic</w:t>
      </w:r>
      <w:proofErr w:type="spellEnd"/>
      <w:r w:rsidRPr="00087B65">
        <w:rPr>
          <w:b/>
        </w:rPr>
        <w:t> :</w:t>
      </w:r>
      <w:r w:rsidR="00804465">
        <w:t xml:space="preserve"> S’il vous plaît, est-ce qu’on peut s’écouter, merci. Je vous donnerai la parole </w:t>
      </w:r>
      <w:r w:rsidR="00B37502">
        <w:t xml:space="preserve">tout à l’heure </w:t>
      </w:r>
      <w:r w:rsidR="00804465">
        <w:t xml:space="preserve">avec le micro si vous le souhaitez, mais </w:t>
      </w:r>
      <w:r w:rsidR="00B37502">
        <w:t xml:space="preserve">pour l’instant, on laisse Madame la Présidente terminer. Merci. </w:t>
      </w:r>
    </w:p>
    <w:p w:rsidR="009975FF" w:rsidRDefault="00087B65" w:rsidP="0000113B">
      <w:r w:rsidRPr="00087B65">
        <w:rPr>
          <w:b/>
        </w:rPr>
        <w:t xml:space="preserve">Sylvie Denis </w:t>
      </w:r>
      <w:proofErr w:type="spellStart"/>
      <w:r w:rsidRPr="00087B65">
        <w:rPr>
          <w:b/>
        </w:rPr>
        <w:t>Montilhac</w:t>
      </w:r>
      <w:proofErr w:type="spellEnd"/>
      <w:r w:rsidRPr="00087B65">
        <w:rPr>
          <w:b/>
        </w:rPr>
        <w:t> :</w:t>
      </w:r>
      <w:r w:rsidR="009975FF">
        <w:t xml:space="preserve"> </w:t>
      </w:r>
      <w:r w:rsidR="00B37502">
        <w:t>Donc, cette</w:t>
      </w:r>
      <w:r w:rsidR="009975FF">
        <w:t xml:space="preserve"> décision finale détermine</w:t>
      </w:r>
      <w:r w:rsidR="00B37502">
        <w:t xml:space="preserve"> l’objet de l’enquête, mais sa réalisation,</w:t>
      </w:r>
      <w:r w:rsidR="009975FF">
        <w:t xml:space="preserve"> du fait </w:t>
      </w:r>
      <w:r w:rsidR="00B37502">
        <w:t xml:space="preserve">de l’identification </w:t>
      </w:r>
      <w:r w:rsidR="009975FF">
        <w:t>d</w:t>
      </w:r>
      <w:r w:rsidR="00B37502">
        <w:t>es</w:t>
      </w:r>
      <w:r w:rsidR="009975FF">
        <w:t xml:space="preserve"> modification</w:t>
      </w:r>
      <w:r w:rsidR="00687BF8">
        <w:t>s</w:t>
      </w:r>
      <w:r w:rsidR="009975FF">
        <w:t xml:space="preserve"> sur une portion bien</w:t>
      </w:r>
      <w:r w:rsidR="00B37502">
        <w:t xml:space="preserve"> délimitée du projet, l’enquête publique est réalisée, pour des raisons totalement pragmatiques, mais cela s’entend et </w:t>
      </w:r>
      <w:r w:rsidR="009975FF">
        <w:t>cela ne bride pas la parole, j’insiste lourdement là-dessus</w:t>
      </w:r>
      <w:r w:rsidR="00B37502">
        <w:t>,</w:t>
      </w:r>
      <w:r w:rsidR="009975FF">
        <w:t xml:space="preserve"> puisque chacun peut déposer sur les </w:t>
      </w:r>
      <w:r w:rsidR="00B37502">
        <w:t xml:space="preserve">différents </w:t>
      </w:r>
      <w:r w:rsidR="009975FF">
        <w:t xml:space="preserve">registres papier ou électroniques. </w:t>
      </w:r>
      <w:r w:rsidR="00B37502">
        <w:t xml:space="preserve">Et j’en viens donc à la réunion publique qui est la résultante de notre travail d’analyse de contexte. </w:t>
      </w:r>
      <w:r w:rsidR="009975FF">
        <w:t>Au cours des différents entretiens</w:t>
      </w:r>
      <w:r w:rsidR="00B37502">
        <w:t xml:space="preserve"> que l’on a pu avoir</w:t>
      </w:r>
      <w:r w:rsidR="009975FF">
        <w:t>,</w:t>
      </w:r>
      <w:r w:rsidR="00B37502">
        <w:t xml:space="preserve"> nous nous sommes rendu compte que sur cette portion de projet de</w:t>
      </w:r>
      <w:r w:rsidR="009975FF">
        <w:t xml:space="preserve"> ligne</w:t>
      </w:r>
      <w:r w:rsidR="00687BF8">
        <w:t> </w:t>
      </w:r>
      <w:r w:rsidR="009975FF">
        <w:t>18 modifié</w:t>
      </w:r>
      <w:r w:rsidR="00687BF8">
        <w:t>e</w:t>
      </w:r>
      <w:r w:rsidR="009975FF">
        <w:t xml:space="preserve">, </w:t>
      </w:r>
      <w:r w:rsidR="00B37502">
        <w:t xml:space="preserve">nous avions des problématiques relativement différentes. En tout cas c’était notre </w:t>
      </w:r>
      <w:r w:rsidR="009975FF">
        <w:t xml:space="preserve">point de vue </w:t>
      </w:r>
      <w:r w:rsidR="00B37502">
        <w:t>pour nous, commission d’enquête</w:t>
      </w:r>
      <w:r w:rsidR="009975FF">
        <w:t>, et on a souha</w:t>
      </w:r>
      <w:r w:rsidR="00B37502">
        <w:t>i</w:t>
      </w:r>
      <w:r w:rsidR="009975FF">
        <w:t>té</w:t>
      </w:r>
      <w:r w:rsidR="00B37502">
        <w:t>, on a demandé</w:t>
      </w:r>
      <w:r w:rsidR="009975FF">
        <w:t xml:space="preserve"> </w:t>
      </w:r>
      <w:r w:rsidR="00B37502">
        <w:t xml:space="preserve">à ce </w:t>
      </w:r>
      <w:r w:rsidR="009975FF">
        <w:t xml:space="preserve">que </w:t>
      </w:r>
      <w:r w:rsidR="00B37502">
        <w:t>deux </w:t>
      </w:r>
      <w:r w:rsidR="009975FF">
        <w:t xml:space="preserve">réunions publiques soit </w:t>
      </w:r>
      <w:r w:rsidR="00B37502">
        <w:t>organisées présentant au cours de ces deux réunions de manière générale</w:t>
      </w:r>
      <w:r w:rsidR="009975FF">
        <w:t xml:space="preserve"> le projet modifié et</w:t>
      </w:r>
      <w:r w:rsidR="00B37502">
        <w:t xml:space="preserve"> avec un temps</w:t>
      </w:r>
      <w:r w:rsidR="009975FF">
        <w:t xml:space="preserve"> </w:t>
      </w:r>
      <w:r w:rsidR="00B37502">
        <w:t>d</w:t>
      </w:r>
      <w:r w:rsidR="009975FF">
        <w:t>e focus</w:t>
      </w:r>
      <w:r w:rsidR="00B37502">
        <w:t xml:space="preserve">, d’approfondissement </w:t>
      </w:r>
      <w:r w:rsidR="009975FF">
        <w:t>sur les caractéristiques des t</w:t>
      </w:r>
      <w:r w:rsidR="00B37502">
        <w:t>e</w:t>
      </w:r>
      <w:r w:rsidR="009975FF">
        <w:t xml:space="preserve">rritoires. </w:t>
      </w:r>
      <w:r w:rsidR="00B37502">
        <w:t>Mardi, nous étions à</w:t>
      </w:r>
      <w:r w:rsidR="009975FF">
        <w:t xml:space="preserve"> Guyancourt</w:t>
      </w:r>
      <w:r w:rsidR="00B37502">
        <w:t xml:space="preserve"> et a été abordé</w:t>
      </w:r>
      <w:r w:rsidR="00687BF8">
        <w:t>e</w:t>
      </w:r>
      <w:r w:rsidR="009975FF">
        <w:t xml:space="preserve"> </w:t>
      </w:r>
      <w:r w:rsidR="00B37502">
        <w:t>l’</w:t>
      </w:r>
      <w:r w:rsidR="009975FF">
        <w:t xml:space="preserve">urbanisation </w:t>
      </w:r>
      <w:r w:rsidR="00B37502">
        <w:t xml:space="preserve">autour </w:t>
      </w:r>
      <w:r w:rsidR="009975FF">
        <w:t>des projets gares</w:t>
      </w:r>
      <w:r w:rsidR="00B37502">
        <w:t>, et ce soir, ici</w:t>
      </w:r>
      <w:r w:rsidR="009975FF">
        <w:t xml:space="preserve"> à Gif-sur-Yvette,</w:t>
      </w:r>
      <w:r w:rsidR="00B37502">
        <w:t xml:space="preserve"> dans un territoire plutôt à dominante rurale où en tout cas les activités agricoles sont importantes. Nous souhaitons</w:t>
      </w:r>
      <w:r w:rsidR="009975FF">
        <w:t xml:space="preserve"> aborder le maintien ou la possib</w:t>
      </w:r>
      <w:r w:rsidR="00B37502">
        <w:t>i</w:t>
      </w:r>
      <w:r w:rsidR="009975FF">
        <w:t xml:space="preserve">lité du modèle agricole </w:t>
      </w:r>
      <w:r w:rsidR="00B37502">
        <w:t xml:space="preserve">avec la ligne 18 </w:t>
      </w:r>
      <w:r w:rsidR="009975FF">
        <w:t>et le dédoublement de la RD36</w:t>
      </w:r>
      <w:r w:rsidR="00B37502">
        <w:t>, puisque la modification a été envisagée, me semble-t-il, en étroite collaboration</w:t>
      </w:r>
      <w:r w:rsidR="0042647D">
        <w:t>, ou en tout cas, de manière plus ou moins concomitante avec le dédoublement de la RD36. Voilà, ce que je voulais vous dire et je laisse la parole.</w:t>
      </w:r>
    </w:p>
    <w:p w:rsidR="009975FF" w:rsidRDefault="00087B65" w:rsidP="0000113B">
      <w:r w:rsidRPr="00087B65">
        <w:rPr>
          <w:b/>
        </w:rPr>
        <w:t xml:space="preserve">Mathilde </w:t>
      </w:r>
      <w:proofErr w:type="spellStart"/>
      <w:r w:rsidRPr="00087B65">
        <w:rPr>
          <w:b/>
        </w:rPr>
        <w:t>Sablic</w:t>
      </w:r>
      <w:proofErr w:type="spellEnd"/>
      <w:r w:rsidRPr="00087B65">
        <w:rPr>
          <w:b/>
        </w:rPr>
        <w:t> :</w:t>
      </w:r>
      <w:r w:rsidR="009975FF">
        <w:t xml:space="preserve"> </w:t>
      </w:r>
      <w:r w:rsidR="0042647D">
        <w:t>Alors très rapidement, voici c</w:t>
      </w:r>
      <w:r w:rsidR="009975FF">
        <w:t xml:space="preserve">omment </w:t>
      </w:r>
      <w:r w:rsidR="0042647D">
        <w:t>nous allons</w:t>
      </w:r>
      <w:r w:rsidR="009975FF">
        <w:t xml:space="preserve"> organiser les deux</w:t>
      </w:r>
      <w:r w:rsidR="0042647D">
        <w:t> </w:t>
      </w:r>
      <w:r w:rsidR="009975FF">
        <w:t>heures</w:t>
      </w:r>
      <w:r w:rsidR="0042647D">
        <w:t xml:space="preserve"> qui s’ouvrent là et que nous avons ensemble. Et donc, je vous demanderai à tous de prendre la parole, évidemment si vo</w:t>
      </w:r>
      <w:r w:rsidR="00687BF8">
        <w:t>u</w:t>
      </w:r>
      <w:r w:rsidR="0042647D">
        <w:t xml:space="preserve">s le souhaitez, </w:t>
      </w:r>
      <w:r w:rsidR="00687BF8">
        <w:t>mais</w:t>
      </w:r>
      <w:r w:rsidR="0042647D">
        <w:t xml:space="preserve"> d’être le plus concis possible pour que le plus de monde puisse également s’exprimer et bien sût toujours dans le respect mutuel, cela va sans dire à nouveau.</w:t>
      </w:r>
      <w:r w:rsidR="009975FF">
        <w:t xml:space="preserve"> Le programme</w:t>
      </w:r>
      <w:r w:rsidR="0042647D">
        <w:t xml:space="preserve"> très rapidement.</w:t>
      </w:r>
      <w:r w:rsidR="009975FF">
        <w:t xml:space="preserve"> La S</w:t>
      </w:r>
      <w:r w:rsidR="0042647D">
        <w:t xml:space="preserve">ociété du </w:t>
      </w:r>
      <w:r w:rsidR="009975FF">
        <w:t>G</w:t>
      </w:r>
      <w:r w:rsidR="0042647D">
        <w:t xml:space="preserve">rand </w:t>
      </w:r>
      <w:r w:rsidR="009975FF">
        <w:t>P</w:t>
      </w:r>
      <w:r w:rsidR="0042647D">
        <w:t>aris</w:t>
      </w:r>
      <w:r w:rsidR="009975FF">
        <w:t xml:space="preserve"> va </w:t>
      </w:r>
      <w:r w:rsidR="0042647D">
        <w:t xml:space="preserve">vous </w:t>
      </w:r>
      <w:r w:rsidR="009975FF">
        <w:t>présenter</w:t>
      </w:r>
      <w:r w:rsidR="0042647D">
        <w:t xml:space="preserve"> dans un instant les grandes lignes de son projet et de ses évolutions</w:t>
      </w:r>
      <w:r w:rsidR="009975FF">
        <w:t xml:space="preserve"> : </w:t>
      </w:r>
      <w:r w:rsidR="0042647D">
        <w:t xml:space="preserve">ils ont </w:t>
      </w:r>
      <w:r w:rsidR="009975FF">
        <w:t>20</w:t>
      </w:r>
      <w:r w:rsidR="0042647D">
        <w:t> </w:t>
      </w:r>
      <w:r w:rsidR="009975FF">
        <w:t>minutes</w:t>
      </w:r>
      <w:r w:rsidR="0042647D">
        <w:t xml:space="preserve"> pour cela. Ensuite, vous aurez la parole dans la salle pour environ 30 minutes. Également, on essaiera de récupérer un certain nombre de commentaires, si jamais, mais sinon, ils seront versés au cahier de doléances. C’est bien ça, Madame la Présidente, je ne suis pas sûre du terme technique en fait.</w:t>
      </w:r>
    </w:p>
    <w:p w:rsidR="001563D4" w:rsidRDefault="00087B65" w:rsidP="0000113B">
      <w:r w:rsidRPr="00087B65">
        <w:rPr>
          <w:b/>
        </w:rPr>
        <w:t xml:space="preserve">Sylvie Denis </w:t>
      </w:r>
      <w:proofErr w:type="spellStart"/>
      <w:r w:rsidRPr="00087B65">
        <w:rPr>
          <w:b/>
        </w:rPr>
        <w:t>Dentilhac</w:t>
      </w:r>
      <w:proofErr w:type="spellEnd"/>
      <w:r w:rsidRPr="00087B65">
        <w:rPr>
          <w:b/>
        </w:rPr>
        <w:t> :</w:t>
      </w:r>
      <w:r w:rsidR="0042647D">
        <w:t xml:space="preserve"> Sur le registre, </w:t>
      </w:r>
      <w:r w:rsidR="00C12CC7">
        <w:t>nous avons quitté la période révolutionnaire.</w:t>
      </w:r>
    </w:p>
    <w:p w:rsidR="001563D4" w:rsidRDefault="00087B65" w:rsidP="0000113B">
      <w:r w:rsidRPr="00087B65">
        <w:rPr>
          <w:b/>
        </w:rPr>
        <w:t xml:space="preserve">Mathilde </w:t>
      </w:r>
      <w:proofErr w:type="spellStart"/>
      <w:r w:rsidRPr="00087B65">
        <w:rPr>
          <w:b/>
        </w:rPr>
        <w:t>Sablic</w:t>
      </w:r>
      <w:proofErr w:type="spellEnd"/>
      <w:r w:rsidRPr="00087B65">
        <w:rPr>
          <w:b/>
        </w:rPr>
        <w:t> :</w:t>
      </w:r>
      <w:r w:rsidR="001563D4">
        <w:t xml:space="preserve"> </w:t>
      </w:r>
      <w:r w:rsidR="00C12CC7">
        <w:t xml:space="preserve">Désolée, je ne suis pas spécialiste de ces questions… Donc 30 minutes pour vous, poser vos questions, faire vos remarques, vos suggestions, évidemment avec des réponses nécessairement. Ensuite, de nouveau une seconde présentation qui portera sur le cas </w:t>
      </w:r>
      <w:r w:rsidR="001563D4">
        <w:t>particulier que nous traitons aujourd’hui</w:t>
      </w:r>
      <w:r w:rsidR="00C12CC7">
        <w:t>. Donc la première partie est plutôt sur l’aspect général et la seconde sur le cas un peu plus particulier d’aujourd’hui et de nouveau</w:t>
      </w:r>
      <w:r w:rsidR="001563D4">
        <w:t xml:space="preserve"> 20</w:t>
      </w:r>
      <w:r w:rsidR="00C12CC7">
        <w:t> </w:t>
      </w:r>
      <w:r w:rsidR="001563D4">
        <w:t>minutes</w:t>
      </w:r>
      <w:r w:rsidR="00C12CC7">
        <w:t xml:space="preserve"> de présentation sur la deuxième partie,</w:t>
      </w:r>
      <w:r w:rsidR="001563D4">
        <w:t xml:space="preserve"> pui</w:t>
      </w:r>
      <w:r w:rsidR="00C12CC7">
        <w:t>s</w:t>
      </w:r>
      <w:r w:rsidR="001563D4">
        <w:t xml:space="preserve"> </w:t>
      </w:r>
      <w:r w:rsidR="00C12CC7">
        <w:t>de</w:t>
      </w:r>
      <w:r w:rsidR="001563D4">
        <w:t xml:space="preserve"> nouveau </w:t>
      </w:r>
      <w:r w:rsidR="00C12CC7">
        <w:t xml:space="preserve">un deuxième </w:t>
      </w:r>
      <w:r w:rsidR="001563D4">
        <w:t>temps dans la salle d’environ</w:t>
      </w:r>
      <w:r w:rsidR="00C12CC7">
        <w:t xml:space="preserve"> une demi-heure. Et ensuite, Madame la Présidente conclura la soirée, évidemment. Vous pourrez intervenir si nécessaire entre temps. Je vais donc laisser maintenant la parole à la Société du Grand Paris pour ces 20 minutes de présentation. Merci.</w:t>
      </w:r>
    </w:p>
    <w:p w:rsidR="00EB1AFD" w:rsidRDefault="00087B65" w:rsidP="0000113B">
      <w:r w:rsidRPr="00087B65">
        <w:rPr>
          <w:b/>
        </w:rPr>
        <w:lastRenderedPageBreak/>
        <w:t xml:space="preserve">Jean-François </w:t>
      </w:r>
      <w:proofErr w:type="spellStart"/>
      <w:r w:rsidRPr="00087B65">
        <w:rPr>
          <w:b/>
        </w:rPr>
        <w:t>Monteils</w:t>
      </w:r>
      <w:proofErr w:type="spellEnd"/>
      <w:r w:rsidRPr="00087B65">
        <w:rPr>
          <w:b/>
        </w:rPr>
        <w:t> :</w:t>
      </w:r>
      <w:r w:rsidR="001563D4">
        <w:t xml:space="preserve"> </w:t>
      </w:r>
      <w:r w:rsidR="00C12CC7">
        <w:t xml:space="preserve">Merci Madame. Bonsoir à toutes et à tous. </w:t>
      </w:r>
      <w:r w:rsidR="00B50161">
        <w:t xml:space="preserve">Je suis Jean-François </w:t>
      </w:r>
      <w:proofErr w:type="spellStart"/>
      <w:r w:rsidR="00B50161">
        <w:t>Monteils</w:t>
      </w:r>
      <w:proofErr w:type="spellEnd"/>
      <w:r w:rsidR="00B50161">
        <w:t>, j</w:t>
      </w:r>
      <w:r w:rsidR="001563D4">
        <w:t xml:space="preserve">e préside </w:t>
      </w:r>
      <w:r w:rsidR="00B50161">
        <w:t xml:space="preserve">le directoire de la Société du Grand Paris </w:t>
      </w:r>
      <w:r w:rsidR="001563D4">
        <w:t>depuis mars</w:t>
      </w:r>
      <w:r w:rsidR="00B50161">
        <w:t>. Merci Madame la Présidente, Madame, Monsieur les membres de la commission d’enquête. Je vais commencer par obéir à la règle de concision que vous avez fixée en allant r</w:t>
      </w:r>
      <w:r w:rsidR="001563D4">
        <w:t xml:space="preserve">apidement </w:t>
      </w:r>
      <w:r w:rsidR="00B50161">
        <w:t xml:space="preserve">aux </w:t>
      </w:r>
      <w:r w:rsidR="001563D4">
        <w:t xml:space="preserve">quelques éléments </w:t>
      </w:r>
      <w:r w:rsidR="00B50161">
        <w:t xml:space="preserve">que je voulais donner </w:t>
      </w:r>
      <w:r w:rsidR="001563D4">
        <w:t>pour cadre</w:t>
      </w:r>
      <w:r w:rsidR="00B50161">
        <w:t>r l’action que nous menons sur le dossier du grand Paris Express, en rappelant ce dont il s’agit.</w:t>
      </w:r>
      <w:r w:rsidR="001563D4">
        <w:t xml:space="preserve"> De quoi s’agit-il ? Le </w:t>
      </w:r>
      <w:r w:rsidR="00B50161">
        <w:t>Grand Paris Express</w:t>
      </w:r>
      <w:r w:rsidR="001563D4">
        <w:t xml:space="preserve"> est né</w:t>
      </w:r>
      <w:r w:rsidR="00B50161">
        <w:t>, comme j’imagine beaucoup de gens le savent ici,</w:t>
      </w:r>
      <w:r w:rsidR="001563D4">
        <w:t xml:space="preserve"> en 2010 à la convergence de plusieurs mouvements </w:t>
      </w:r>
      <w:r w:rsidR="00B50161">
        <w:t xml:space="preserve">qui étaient plus </w:t>
      </w:r>
      <w:r w:rsidR="001563D4">
        <w:t xml:space="preserve">anciens : </w:t>
      </w:r>
      <w:r w:rsidR="00B50161">
        <w:t xml:space="preserve">d’abord des </w:t>
      </w:r>
      <w:r w:rsidR="001563D4">
        <w:t xml:space="preserve">diagnostics sur </w:t>
      </w:r>
      <w:r w:rsidR="00B50161">
        <w:t xml:space="preserve">le fonctionnement de </w:t>
      </w:r>
      <w:r w:rsidR="001563D4">
        <w:t xml:space="preserve">la région </w:t>
      </w:r>
      <w:r w:rsidR="00B50161">
        <w:t xml:space="preserve">Île-de-France. Ensuite, c’est important de le rappeler, </w:t>
      </w:r>
      <w:r w:rsidR="001563D4">
        <w:t>des p</w:t>
      </w:r>
      <w:r w:rsidR="00B50161">
        <w:t>r</w:t>
      </w:r>
      <w:r w:rsidR="001563D4">
        <w:t xml:space="preserve">ojets nombreux </w:t>
      </w:r>
      <w:r w:rsidR="00B50161">
        <w:t>qui concernaient l’amélioration</w:t>
      </w:r>
      <w:r w:rsidR="001563D4">
        <w:t xml:space="preserve"> </w:t>
      </w:r>
      <w:r w:rsidR="00B50161">
        <w:t>d</w:t>
      </w:r>
      <w:r w:rsidR="001563D4">
        <w:t xml:space="preserve">es transports </w:t>
      </w:r>
      <w:r w:rsidR="00B50161">
        <w:t xml:space="preserve">publics dans cette région : Arc Express, </w:t>
      </w:r>
      <w:proofErr w:type="spellStart"/>
      <w:r w:rsidR="00B50161">
        <w:t>Orbival</w:t>
      </w:r>
      <w:proofErr w:type="spellEnd"/>
      <w:r w:rsidR="00B50161">
        <w:t xml:space="preserve">… Il y a de nombreux projets qui étaient discutés depuis des années et qui ne débouchaient pas. </w:t>
      </w:r>
      <w:r w:rsidR="00DC18A4">
        <w:t xml:space="preserve">Et enfin une nouvelle approche du développement </w:t>
      </w:r>
      <w:r w:rsidR="001563D4">
        <w:t>économique, social,</w:t>
      </w:r>
      <w:r w:rsidR="00DC18A4">
        <w:t xml:space="preserve"> scientifique qui reposait dès cette époque sur l’idée qu’il fallait développer des pôles de compétitivité qu’on appelait à l’époque des clusters, le terme a un peu disparu, et qui avaient vocation à</w:t>
      </w:r>
      <w:r w:rsidR="001563D4">
        <w:t xml:space="preserve"> renforcer l’attractivité de notre pays </w:t>
      </w:r>
      <w:r w:rsidR="00DC18A4">
        <w:t xml:space="preserve">et sa capacité à se développer et à offrir à chacun de ses habitants des possibilités supplémentaires </w:t>
      </w:r>
      <w:r w:rsidR="001563D4">
        <w:t>pour travailler, se loger</w:t>
      </w:r>
      <w:r w:rsidR="00DC18A4">
        <w:t xml:space="preserve"> et mener la vie qu’ils souhaitent.</w:t>
      </w:r>
      <w:r w:rsidR="001563D4">
        <w:t xml:space="preserve"> </w:t>
      </w:r>
      <w:r w:rsidR="00DC18A4">
        <w:t>Par ailleurs,</w:t>
      </w:r>
      <w:r w:rsidR="001563D4">
        <w:t xml:space="preserve"> </w:t>
      </w:r>
      <w:r w:rsidR="00DC18A4">
        <w:t>ceci a convergé avec une volonté politique qui a été partagée de manière assez</w:t>
      </w:r>
      <w:r w:rsidR="00687BF8">
        <w:t>,</w:t>
      </w:r>
      <w:r w:rsidR="00DC18A4">
        <w:t xml:space="preserve"> non pas tout à fait unanime</w:t>
      </w:r>
      <w:r w:rsidR="00687BF8">
        <w:t>,</w:t>
      </w:r>
      <w:r w:rsidR="00DC18A4">
        <w:t xml:space="preserve"> mais très majoritaire et qui a débouché sur la loi de juin</w:t>
      </w:r>
      <w:r w:rsidR="00687BF8">
        <w:t> </w:t>
      </w:r>
      <w:r w:rsidR="00DC18A4">
        <w:t xml:space="preserve">2010, sur le Grand Paris, volonté politique qui reposait, j’ai envie de dire, une manière de </w:t>
      </w:r>
      <w:r w:rsidR="001563D4">
        <w:t>penser autrement le développement d’un</w:t>
      </w:r>
      <w:r w:rsidR="00DC18A4">
        <w:t>e</w:t>
      </w:r>
      <w:r w:rsidR="001563D4">
        <w:t xml:space="preserve"> région</w:t>
      </w:r>
      <w:r w:rsidR="00DC18A4">
        <w:t>-</w:t>
      </w:r>
      <w:r w:rsidR="001563D4">
        <w:t>capitale</w:t>
      </w:r>
      <w:r w:rsidR="00DC18A4">
        <w:t xml:space="preserve"> </w:t>
      </w:r>
      <w:r w:rsidR="00DC18A4" w:rsidRPr="00DC18A4">
        <w:rPr>
          <w:i/>
          <w:iCs/>
        </w:rPr>
        <w:t>(Huées dans le public)</w:t>
      </w:r>
      <w:r w:rsidR="001563D4">
        <w:t xml:space="preserve">, </w:t>
      </w:r>
      <w:r w:rsidR="00DC18A4">
        <w:t xml:space="preserve">de penser autrement ce développement de manière à </w:t>
      </w:r>
      <w:r w:rsidR="001563D4">
        <w:t xml:space="preserve">éviter </w:t>
      </w:r>
      <w:r w:rsidR="00DC18A4">
        <w:t xml:space="preserve">ce qui jusqu’ici a prévalu notamment dans notre pays, c’est-à-dire </w:t>
      </w:r>
      <w:r w:rsidR="001563D4">
        <w:t>l’extrême</w:t>
      </w:r>
      <w:r w:rsidR="00DC18A4">
        <w:t xml:space="preserve"> centralisation, </w:t>
      </w:r>
      <w:r w:rsidR="002D6D30">
        <w:t>la convergence de tous les mouvements vers un centre en partant de l’</w:t>
      </w:r>
      <w:r w:rsidR="001563D4">
        <w:t>idée</w:t>
      </w:r>
      <w:r w:rsidR="002D6D30">
        <w:t xml:space="preserve"> que y compris un certain nombre de quartiers périphériques, de zones périphériques, de</w:t>
      </w:r>
      <w:r w:rsidR="001563D4">
        <w:t xml:space="preserve"> villes périphériques</w:t>
      </w:r>
      <w:r w:rsidR="002D6D30">
        <w:t xml:space="preserve"> de la région francilienne pouvaient se développer en ne pensant pas uniquement à </w:t>
      </w:r>
      <w:r w:rsidR="001563D4">
        <w:t>converge</w:t>
      </w:r>
      <w:r w:rsidR="002D6D30">
        <w:t xml:space="preserve">r vers le centre et la ville de </w:t>
      </w:r>
      <w:r w:rsidR="001563D4">
        <w:t>Paris.</w:t>
      </w:r>
      <w:r w:rsidR="002D6D30">
        <w:t xml:space="preserve"> Il y avait derrière cela aussi un rééquilibrage à l’intérieur de la grande région et toutes ces idées se sont concrétisées dans la loi de 2010, dont le maillon essentiel est le réseau du Grand Paris Express, le</w:t>
      </w:r>
      <w:r w:rsidR="001563D4">
        <w:t xml:space="preserve"> grand réseau de transports publics. </w:t>
      </w:r>
      <w:r w:rsidR="002D6D30">
        <w:t>J’ajoute un élément important, c’est que dès cette époque il a été compris, je crois que pour pouvoir</w:t>
      </w:r>
      <w:r w:rsidR="001563D4">
        <w:t xml:space="preserve"> mener à bien ce grand projet,</w:t>
      </w:r>
      <w:r w:rsidR="002D6D30">
        <w:t xml:space="preserve"> dans le cadre de de cette convergence de diagnostics et de compréhension politique partagée, pour le mener à bien,</w:t>
      </w:r>
      <w:r w:rsidR="001563D4">
        <w:t xml:space="preserve"> il y a</w:t>
      </w:r>
      <w:r w:rsidR="002D6D30">
        <w:t>vait</w:t>
      </w:r>
      <w:r w:rsidR="001563D4">
        <w:t xml:space="preserve"> besoin d’outils spécifiques dédiés</w:t>
      </w:r>
      <w:r w:rsidR="00687BF8">
        <w:t> :</w:t>
      </w:r>
      <w:r w:rsidR="002D6D30">
        <w:t xml:space="preserve"> c’est à cette époque-là qu’a été créée la Société du Grand Paris qui est un établissement public national, qui a des caractéristiques très particulières, une gouvernance particulière qui associe les élus aux représentants de l’État et aussi</w:t>
      </w:r>
      <w:r w:rsidR="001563D4">
        <w:t xml:space="preserve"> un mode de financement </w:t>
      </w:r>
      <w:r w:rsidR="002D6D30">
        <w:t xml:space="preserve">qui était également </w:t>
      </w:r>
      <w:r w:rsidR="001563D4">
        <w:t xml:space="preserve">spécifique </w:t>
      </w:r>
      <w:r w:rsidR="002D6D30">
        <w:t xml:space="preserve">et qui a été concrétisé et consolidée au fil du temps </w:t>
      </w:r>
      <w:r w:rsidR="002D6D30" w:rsidRPr="00EB1AFD">
        <w:rPr>
          <w:i/>
          <w:iCs/>
        </w:rPr>
        <w:t>(huées dans le public)</w:t>
      </w:r>
      <w:r w:rsidR="00EB1AFD">
        <w:t xml:space="preserve">. Un mode de financement </w:t>
      </w:r>
      <w:r w:rsidR="001563D4">
        <w:t xml:space="preserve">passant </w:t>
      </w:r>
      <w:r w:rsidR="00EB1AFD">
        <w:t xml:space="preserve">notamment </w:t>
      </w:r>
      <w:r w:rsidR="001563D4">
        <w:t>par du financement par l’emprunt</w:t>
      </w:r>
      <w:r w:rsidR="00EB1AFD">
        <w:t xml:space="preserve">, ce qui est finalement logique </w:t>
      </w:r>
      <w:r w:rsidR="00EB1AFD" w:rsidRPr="00EB1AFD">
        <w:rPr>
          <w:i/>
          <w:iCs/>
        </w:rPr>
        <w:t>(huées dans le public)</w:t>
      </w:r>
      <w:r w:rsidR="00EB1AFD">
        <w:t xml:space="preserve"> pour</w:t>
      </w:r>
      <w:r w:rsidR="001563D4">
        <w:t xml:space="preserve"> </w:t>
      </w:r>
      <w:r w:rsidR="00EB1AFD">
        <w:t xml:space="preserve">un grand projet d’investissement. </w:t>
      </w:r>
    </w:p>
    <w:p w:rsidR="00EB1AFD" w:rsidRDefault="00087B65" w:rsidP="0000113B">
      <w:r w:rsidRPr="00087B65">
        <w:rPr>
          <w:b/>
        </w:rPr>
        <w:t xml:space="preserve">Mathilde </w:t>
      </w:r>
      <w:proofErr w:type="spellStart"/>
      <w:r w:rsidRPr="00087B65">
        <w:rPr>
          <w:b/>
        </w:rPr>
        <w:t>Sablic</w:t>
      </w:r>
      <w:proofErr w:type="spellEnd"/>
      <w:r w:rsidRPr="00087B65">
        <w:rPr>
          <w:b/>
        </w:rPr>
        <w:t> :</w:t>
      </w:r>
      <w:r w:rsidR="00EB1AFD">
        <w:t xml:space="preserve"> Est-ce qu’on pourrait juste écouter et ensuite vous aurez la parole avec le micro pour qu’on puisse entendre vos arguments. Mais je vous demande juste du respect, de laisser Monsieur finir s’il vous plaît. Merci beaucoup.</w:t>
      </w:r>
    </w:p>
    <w:p w:rsidR="001563D4" w:rsidRDefault="00087B65" w:rsidP="0000113B">
      <w:r w:rsidRPr="00087B65">
        <w:rPr>
          <w:b/>
        </w:rPr>
        <w:t xml:space="preserve">Jean-François </w:t>
      </w:r>
      <w:proofErr w:type="spellStart"/>
      <w:r w:rsidRPr="00087B65">
        <w:rPr>
          <w:b/>
        </w:rPr>
        <w:t>Monteils</w:t>
      </w:r>
      <w:proofErr w:type="spellEnd"/>
      <w:r w:rsidRPr="00087B65">
        <w:rPr>
          <w:b/>
        </w:rPr>
        <w:t> :</w:t>
      </w:r>
      <w:r w:rsidR="00EB1AFD">
        <w:t xml:space="preserve"> Merci. </w:t>
      </w:r>
      <w:r w:rsidR="005E1DBC">
        <w:t>Financement, qui comme tout financement d’investissement de long terme repose sur l’emprunt, et encore une fois, l</w:t>
      </w:r>
      <w:r w:rsidR="001563D4">
        <w:t>’idée</w:t>
      </w:r>
      <w:r w:rsidR="005E1DBC">
        <w:t xml:space="preserve"> de ce financement consistant</w:t>
      </w:r>
      <w:r w:rsidR="001563D4">
        <w:t xml:space="preserve"> </w:t>
      </w:r>
      <w:r w:rsidR="005E1DBC">
        <w:t>à</w:t>
      </w:r>
      <w:r w:rsidR="001563D4">
        <w:t xml:space="preserve"> dire que ce qu</w:t>
      </w:r>
      <w:r w:rsidR="005E1DBC">
        <w:t>e l</w:t>
      </w:r>
      <w:r w:rsidR="001563D4">
        <w:t>’on fabrique</w:t>
      </w:r>
      <w:r w:rsidR="005E1DBC">
        <w:t xml:space="preserve"> aujourd’hui, on le fabrique pour</w:t>
      </w:r>
      <w:r w:rsidR="001563D4">
        <w:t xml:space="preserve"> nos enfants et petits-enfants.</w:t>
      </w:r>
      <w:r w:rsidR="005E1DBC">
        <w:t xml:space="preserve"> Ils en tireront profit, ils en bénéficieront. Il est donc logique d’amortir ce financement sur une durée qui représente une partie de la durée de l’intérêt de ce projet.</w:t>
      </w:r>
      <w:r w:rsidR="001563D4">
        <w:t xml:space="preserve"> La mise en œuvre de ce projet </w:t>
      </w:r>
      <w:r w:rsidR="005E1DBC">
        <w:t xml:space="preserve">à partir de la loi de 2010 </w:t>
      </w:r>
      <w:r w:rsidR="001563D4">
        <w:t xml:space="preserve">est passée par </w:t>
      </w:r>
      <w:r w:rsidR="005E1DBC">
        <w:t>une large, très large concertation, et on peut dire que cette concertation a été inédite pour un projet de ce type, il y a eu</w:t>
      </w:r>
      <w:r w:rsidR="001563D4">
        <w:t xml:space="preserve"> un grand </w:t>
      </w:r>
      <w:r w:rsidR="005E1DBC">
        <w:t>d</w:t>
      </w:r>
      <w:r w:rsidR="001563D4">
        <w:t xml:space="preserve">ébat public </w:t>
      </w:r>
      <w:r w:rsidR="005E1DBC">
        <w:t xml:space="preserve">qui a été </w:t>
      </w:r>
      <w:r w:rsidR="001563D4">
        <w:t>mené entre 2010 et 2011</w:t>
      </w:r>
      <w:r w:rsidR="005E1DBC">
        <w:t>, je ne veux pas citer trop de chiffres, mais de très nombreuses réunions publiques ont eu lieu à cette époque,</w:t>
      </w:r>
      <w:r w:rsidR="001563D4">
        <w:t xml:space="preserve"> et qui </w:t>
      </w:r>
      <w:r w:rsidR="001563D4">
        <w:lastRenderedPageBreak/>
        <w:t>a débouché</w:t>
      </w:r>
      <w:r w:rsidR="005E1DBC">
        <w:t>, si je résume,</w:t>
      </w:r>
      <w:r w:rsidR="001563D4">
        <w:t xml:space="preserve"> sur la fabrication d’un schéma d’ensemble </w:t>
      </w:r>
      <w:r w:rsidR="005E1DBC">
        <w:t xml:space="preserve">en 2011 </w:t>
      </w:r>
      <w:r w:rsidR="001563D4">
        <w:t>qui dessinait ce</w:t>
      </w:r>
      <w:r w:rsidR="005E1DBC">
        <w:t xml:space="preserve"> tracé après donc cette très grande concertation. À l’intérieur de tout ceci, que représente la ligne 18 ? À l’instar de toutes les lignes du Grand Paris </w:t>
      </w:r>
      <w:r w:rsidR="004C139D">
        <w:t>Express, la 14 est la poursuite d’une ligne déjà existante, mais aussi</w:t>
      </w:r>
      <w:r w:rsidR="001563D4">
        <w:t xml:space="preserve"> </w:t>
      </w:r>
      <w:r w:rsidR="004C139D">
        <w:t>la 15 fait le tour de la petite couronne, l</w:t>
      </w:r>
      <w:r w:rsidR="001563D4">
        <w:t>a ligne</w:t>
      </w:r>
      <w:r w:rsidR="004C139D">
        <w:t> </w:t>
      </w:r>
      <w:r w:rsidR="001563D4">
        <w:t xml:space="preserve">16 dessert </w:t>
      </w:r>
      <w:r w:rsidR="004C139D">
        <w:t xml:space="preserve">toute </w:t>
      </w:r>
      <w:r w:rsidR="001563D4">
        <w:t>la partie est</w:t>
      </w:r>
      <w:r w:rsidR="004C139D">
        <w:t xml:space="preserve"> de la région parisienne, la ligne 17 remonte vers le nord et Roissy et enfin</w:t>
      </w:r>
      <w:r w:rsidR="001563D4">
        <w:t xml:space="preserve"> </w:t>
      </w:r>
      <w:r w:rsidR="004C139D">
        <w:t>l</w:t>
      </w:r>
      <w:r w:rsidR="001563D4">
        <w:t>a ligne</w:t>
      </w:r>
      <w:r w:rsidR="004C139D">
        <w:t> </w:t>
      </w:r>
      <w:r w:rsidR="001563D4">
        <w:t>18</w:t>
      </w:r>
      <w:r w:rsidR="004C139D">
        <w:t xml:space="preserve"> nous intéresse aujourd’hui. À l’instar de l’ensemble des lignes, cette lige 18 est absolument</w:t>
      </w:r>
      <w:r w:rsidR="001563D4">
        <w:t xml:space="preserve"> indispensable </w:t>
      </w:r>
      <w:r w:rsidR="004C139D">
        <w:t>à</w:t>
      </w:r>
      <w:r w:rsidR="001563D4">
        <w:t xml:space="preserve"> la réussite du projet</w:t>
      </w:r>
      <w:r w:rsidR="004C139D">
        <w:t xml:space="preserve"> notamment dans cette philosophie générale que j’évoquais et qui consiste à essayer de relier des territoires qui jusqu’ici ne l’était que</w:t>
      </w:r>
      <w:r w:rsidR="001563D4">
        <w:t xml:space="preserve"> par des modes de transport </w:t>
      </w:r>
      <w:r w:rsidR="004C139D">
        <w:t xml:space="preserve">totalement </w:t>
      </w:r>
      <w:r w:rsidR="001563D4">
        <w:t>polluants</w:t>
      </w:r>
      <w:r w:rsidR="004C139D">
        <w:t>. En général, on a l’habitude de rappeler que</w:t>
      </w:r>
      <w:r w:rsidR="001563D4">
        <w:t xml:space="preserve"> les transports de banlieue à banlieue</w:t>
      </w:r>
      <w:r w:rsidR="004C139D">
        <w:t>, qui sont très importants en Île-de-France se font à 85 %</w:t>
      </w:r>
      <w:r w:rsidR="001563D4">
        <w:t xml:space="preserve"> </w:t>
      </w:r>
      <w:r w:rsidR="004C139D">
        <w:t>en</w:t>
      </w:r>
      <w:r w:rsidR="001563D4">
        <w:t xml:space="preserve"> voiture individuelle.</w:t>
      </w:r>
      <w:r w:rsidR="004C139D">
        <w:t xml:space="preserve"> Alors ce besoin d’une liaison structurante avait vocation à desservir le futur pôle scientifique et technologique de Paris-Saclay, tant sur le plateau de Saclay que pour Saint-Quentin, Satory ou Massy. Par ailleurs, i</w:t>
      </w:r>
      <w:r w:rsidR="001563D4">
        <w:t xml:space="preserve">l est important </w:t>
      </w:r>
      <w:r w:rsidR="004C139D">
        <w:t xml:space="preserve">également </w:t>
      </w:r>
      <w:r w:rsidR="001563D4">
        <w:t>de dire que cette desserte</w:t>
      </w:r>
      <w:r w:rsidR="004C139D">
        <w:t xml:space="preserve"> a une fonction, une fonctionnalité particulière qui est de desservir avec un réseau rapide, automatique, sûr, moderne l’ensemble de ce territoire-là,</w:t>
      </w:r>
      <w:r w:rsidR="001563D4">
        <w:t xml:space="preserve"> mais n’a pas de vocatio</w:t>
      </w:r>
      <w:r w:rsidR="004C139D">
        <w:t>n</w:t>
      </w:r>
      <w:r w:rsidR="001563D4">
        <w:t xml:space="preserve"> à faire la desserte fine</w:t>
      </w:r>
      <w:r w:rsidR="004C139D">
        <w:t xml:space="preserve"> des territoires en question. C’est la raison pour laquelle, sur cette ligne comme d’ailleurs sur les autres, mais de manière très forte sur cette ligne, o</w:t>
      </w:r>
      <w:r w:rsidR="001563D4">
        <w:t xml:space="preserve">n accompagne le projet de </w:t>
      </w:r>
      <w:r w:rsidR="004C139D">
        <w:t xml:space="preserve">la ligne de </w:t>
      </w:r>
      <w:r w:rsidR="001563D4">
        <w:t xml:space="preserve">métro automatique </w:t>
      </w:r>
      <w:r w:rsidR="004C139D">
        <w:t>d’un travail sur les liaisons fines à partir des diverses gares du Grand Paris Express. C’est ainsi par exemple que l</w:t>
      </w:r>
      <w:r w:rsidR="001563D4">
        <w:t xml:space="preserve">a </w:t>
      </w:r>
      <w:r w:rsidR="004C139D">
        <w:t>Société du Grand Paris anime parfois et</w:t>
      </w:r>
      <w:r w:rsidR="001563D4">
        <w:t xml:space="preserve"> participe</w:t>
      </w:r>
      <w:r w:rsidR="004C139D">
        <w:t xml:space="preserve"> toujours</w:t>
      </w:r>
      <w:r w:rsidR="001563D4">
        <w:t xml:space="preserve"> à </w:t>
      </w:r>
      <w:r w:rsidR="004C139D">
        <w:t xml:space="preserve">ce qu’on appelle </w:t>
      </w:r>
      <w:r w:rsidR="001563D4">
        <w:t xml:space="preserve">des comités de </w:t>
      </w:r>
      <w:r w:rsidR="004C139D">
        <w:t>pôle</w:t>
      </w:r>
      <w:r w:rsidR="00EB6F8A">
        <w:t>, des comités qui ont vocation à organiser au niveau de chaque gare la desserte, l’intermodalité, le transport, le rabattement jusqu’aux gares par des modes de transport évidemment adaptés aux besoins d’aujourd’hui.</w:t>
      </w:r>
      <w:r w:rsidR="001563D4">
        <w:t xml:space="preserve"> </w:t>
      </w:r>
      <w:r w:rsidR="00EB6F8A">
        <w:t>Un point peut-être qui mérite également d’être mentionné, et j’arrêterai là, entre temps, d</w:t>
      </w:r>
      <w:r w:rsidR="001563D4">
        <w:t>epuis 2010-2011,</w:t>
      </w:r>
      <w:r w:rsidR="00EB6F8A">
        <w:t xml:space="preserve"> depuis ce débat et le dessein de ce grand schéma d’ensemble, depuis cette concertation que j’ai évoquée, est également intervenue</w:t>
      </w:r>
      <w:r w:rsidR="001563D4">
        <w:t xml:space="preserve"> la crise pandémique</w:t>
      </w:r>
      <w:r w:rsidR="00EB6F8A">
        <w:t xml:space="preserve"> dans laquelle nous nous trouvons encore et dont nous ne sommes pas semble-t-il totalement sortis. Il est important de dire aussi que c</w:t>
      </w:r>
      <w:r w:rsidR="001563D4">
        <w:t xml:space="preserve">ette crise </w:t>
      </w:r>
      <w:r w:rsidR="00EB6F8A">
        <w:t xml:space="preserve">nous </w:t>
      </w:r>
      <w:r w:rsidR="001563D4">
        <w:t>s</w:t>
      </w:r>
      <w:r w:rsidR="00EB6F8A">
        <w:t>e</w:t>
      </w:r>
      <w:r w:rsidR="001563D4">
        <w:t>mble</w:t>
      </w:r>
      <w:r w:rsidR="00EB6F8A">
        <w:t xml:space="preserve"> aussi</w:t>
      </w:r>
      <w:r w:rsidR="001563D4">
        <w:t xml:space="preserve"> renforcer l’intérêt </w:t>
      </w:r>
      <w:r w:rsidR="00EB6F8A">
        <w:t xml:space="preserve">et l’utilité </w:t>
      </w:r>
      <w:r w:rsidR="001563D4">
        <w:t>de ce grand projet</w:t>
      </w:r>
      <w:r w:rsidR="00EB6F8A">
        <w:t>, elle le fait en particulier d’ailleurs sur un plan qui mérite je crois d’être souligné et d’attirer l’attention, c’est</w:t>
      </w:r>
      <w:r w:rsidR="001563D4">
        <w:t xml:space="preserve"> </w:t>
      </w:r>
      <w:r w:rsidR="00EB6F8A">
        <w:t>l’</w:t>
      </w:r>
      <w:r w:rsidR="001563D4">
        <w:t xml:space="preserve">emploi local </w:t>
      </w:r>
      <w:r w:rsidR="00EB6F8A">
        <w:t>qu’elle</w:t>
      </w:r>
      <w:r w:rsidR="001563D4">
        <w:t xml:space="preserve"> permet de </w:t>
      </w:r>
      <w:r w:rsidR="00EB6F8A">
        <w:t xml:space="preserve">susciter et de </w:t>
      </w:r>
      <w:r w:rsidR="001563D4">
        <w:t xml:space="preserve">développer. </w:t>
      </w:r>
      <w:r w:rsidR="00EB6F8A">
        <w:t xml:space="preserve">Nous avons à la </w:t>
      </w:r>
      <w:r w:rsidR="00D35B0A">
        <w:t>S</w:t>
      </w:r>
      <w:r w:rsidR="00EB6F8A">
        <w:t>ociété du Grand Paris, une p</w:t>
      </w:r>
      <w:r w:rsidR="001563D4">
        <w:t xml:space="preserve">olitique vis-à-vis des entreprises </w:t>
      </w:r>
      <w:r w:rsidR="00EB6F8A">
        <w:t xml:space="preserve">avec lesquelles nous contractons qui consiste en particulier à exiger des clauses d’insertion par l’activité économique qui sont particulièrement ambitieuses. Nous allons sans doute dans les temps qui viennent renforcer ces exigences et leur suivi. Mais à terme, en plein </w:t>
      </w:r>
      <w:r w:rsidR="001563D4">
        <w:t>développe</w:t>
      </w:r>
      <w:r w:rsidR="00EB6F8A">
        <w:t>ment, l</w:t>
      </w:r>
      <w:r w:rsidR="001563D4">
        <w:t xml:space="preserve">e </w:t>
      </w:r>
      <w:r w:rsidR="00EB6F8A">
        <w:t>Grand Paris Express</w:t>
      </w:r>
      <w:r w:rsidR="001563D4">
        <w:t xml:space="preserve"> donnera lieu à des chantiers</w:t>
      </w:r>
      <w:r w:rsidR="00EB6F8A">
        <w:t xml:space="preserve"> qui occuperont environ 10 000 personnes. Je vais m’arrêter ici, sans répéter ce que vous avait dit Madame la Présidente sur l’utilité de l’enquête publique à ce stade mais simplement pour vous dire que dans les conditions que vous avez rappelées Madame,</w:t>
      </w:r>
      <w:r w:rsidR="001563D4">
        <w:t xml:space="preserve"> </w:t>
      </w:r>
      <w:r w:rsidR="00EB6F8A">
        <w:t>n</w:t>
      </w:r>
      <w:r w:rsidR="001563D4">
        <w:t xml:space="preserve">ous sommes </w:t>
      </w:r>
      <w:r w:rsidR="00EB6F8A">
        <w:t xml:space="preserve">évidemment </w:t>
      </w:r>
      <w:r w:rsidR="001563D4">
        <w:t xml:space="preserve">là pour vous écouter et </w:t>
      </w:r>
      <w:r w:rsidR="00EB6F8A">
        <w:t>essayer d’apporter des réponses</w:t>
      </w:r>
      <w:r w:rsidR="001563D4">
        <w:t xml:space="preserve"> </w:t>
      </w:r>
      <w:r w:rsidR="00EB6F8A">
        <w:t>aux</w:t>
      </w:r>
      <w:r w:rsidR="001563D4">
        <w:t xml:space="preserve"> questions</w:t>
      </w:r>
      <w:r w:rsidR="00EB6F8A">
        <w:t xml:space="preserve"> que vous aurez. Je passe la parole tout de suite à Sylvain Pollet.</w:t>
      </w:r>
    </w:p>
    <w:p w:rsidR="00EB6F8A" w:rsidRPr="00B277B5" w:rsidRDefault="00EB6F8A" w:rsidP="0000113B">
      <w:pPr>
        <w:rPr>
          <w:i/>
          <w:iCs/>
        </w:rPr>
      </w:pPr>
      <w:r w:rsidRPr="00B277B5">
        <w:rPr>
          <w:i/>
          <w:iCs/>
        </w:rPr>
        <w:t xml:space="preserve">Rires </w:t>
      </w:r>
      <w:r w:rsidR="00B277B5" w:rsidRPr="00B277B5">
        <w:rPr>
          <w:i/>
          <w:iCs/>
        </w:rPr>
        <w:t>dans le public.</w:t>
      </w:r>
    </w:p>
    <w:p w:rsidR="00757EAF" w:rsidRDefault="00087B65" w:rsidP="0000113B">
      <w:r w:rsidRPr="00087B65">
        <w:rPr>
          <w:b/>
        </w:rPr>
        <w:t xml:space="preserve">Sylvain </w:t>
      </w:r>
      <w:proofErr w:type="spellStart"/>
      <w:r w:rsidRPr="00087B65">
        <w:rPr>
          <w:b/>
        </w:rPr>
        <w:t>Pollet</w:t>
      </w:r>
      <w:proofErr w:type="spellEnd"/>
      <w:r w:rsidRPr="00087B65">
        <w:rPr>
          <w:b/>
        </w:rPr>
        <w:t> :</w:t>
      </w:r>
      <w:r w:rsidR="001563D4">
        <w:t xml:space="preserve"> </w:t>
      </w:r>
      <w:r w:rsidR="008B1AE1">
        <w:t xml:space="preserve">Bonsoir à toutes et à tous. Je m’appelle Sylvain </w:t>
      </w:r>
      <w:proofErr w:type="spellStart"/>
      <w:r w:rsidR="008B1AE1">
        <w:t>Pollet</w:t>
      </w:r>
      <w:proofErr w:type="spellEnd"/>
      <w:r w:rsidR="008B1AE1">
        <w:t xml:space="preserve">, je suis en charge au sein de la Société du Grand Paris des relations avec les territoires de l’Essonne et des Yvelines. </w:t>
      </w:r>
      <w:r w:rsidR="001563D4">
        <w:t>Je</w:t>
      </w:r>
      <w:r w:rsidR="008B1AE1">
        <w:t xml:space="preserve"> tien</w:t>
      </w:r>
      <w:r w:rsidR="00D35B0A">
        <w:t>s</w:t>
      </w:r>
      <w:r w:rsidR="008B1AE1">
        <w:t xml:space="preserve"> d’emblée à</w:t>
      </w:r>
      <w:r w:rsidR="001563D4">
        <w:t xml:space="preserve"> vous remercie</w:t>
      </w:r>
      <w:r w:rsidR="008B1AE1">
        <w:t>r tous d’avoir pris de votre temps pour être avec nous ce soir et échanger avec nous autour des évolutions de ce projet de ligne 18.</w:t>
      </w:r>
      <w:r w:rsidR="001563D4">
        <w:t xml:space="preserve"> </w:t>
      </w:r>
      <w:r w:rsidR="008B1AE1">
        <w:t>Brièvement</w:t>
      </w:r>
      <w:r w:rsidR="00EB476E">
        <w:t>, a</w:t>
      </w:r>
      <w:r w:rsidR="001563D4">
        <w:t>vant d</w:t>
      </w:r>
      <w:r w:rsidR="00EB476E">
        <w:t>’</w:t>
      </w:r>
      <w:r w:rsidR="001563D4">
        <w:t>entrer dans le détail</w:t>
      </w:r>
      <w:r w:rsidR="00EB476E">
        <w:t xml:space="preserve"> de la présentation du projet et de ses évolutions, je voulais à mon tour donner quelques indications des conditions particulières dans lesquelles cette enquête publique intervient, en rappelant tout d’abord</w:t>
      </w:r>
      <w:r w:rsidR="00AD49E0">
        <w:t xml:space="preserve"> la chronologie</w:t>
      </w:r>
      <w:r w:rsidR="00EB476E">
        <w:t xml:space="preserve"> de la participation du public</w:t>
      </w:r>
      <w:r w:rsidR="00AD49E0">
        <w:t xml:space="preserve">. </w:t>
      </w:r>
      <w:r w:rsidR="00EB476E">
        <w:t xml:space="preserve">À la suite du débat public qui vient d’être mentionné, il y a eu une concertation qui s’est poursuivie jusqu’en 2016, une enquête publique qui a démarré en avril 2016 et a débouché sur </w:t>
      </w:r>
      <w:r w:rsidR="00EB476E">
        <w:lastRenderedPageBreak/>
        <w:t>une déclaration d’utilité publique par un décret en conseil d’État</w:t>
      </w:r>
      <w:r w:rsidR="00AD49E0">
        <w:t xml:space="preserve"> en mars 2017.</w:t>
      </w:r>
      <w:r w:rsidR="00EB476E">
        <w:t xml:space="preserve"> Une p</w:t>
      </w:r>
      <w:r w:rsidR="00AD49E0">
        <w:t xml:space="preserve">remière séquence d’évolution </w:t>
      </w:r>
      <w:r w:rsidR="00EB476E">
        <w:t xml:space="preserve">de ce projet a été proposée en enquête publique en juin 2020 </w:t>
      </w:r>
      <w:r w:rsidR="00AD49E0">
        <w:t xml:space="preserve">sur la </w:t>
      </w:r>
      <w:r w:rsidR="00EB476E">
        <w:t>partie</w:t>
      </w:r>
      <w:r w:rsidR="00AD49E0">
        <w:t xml:space="preserve"> est</w:t>
      </w:r>
      <w:r w:rsidR="00EB476E">
        <w:t xml:space="preserve"> de la ligne</w:t>
      </w:r>
      <w:r w:rsidR="00AD49E0">
        <w:t>.</w:t>
      </w:r>
      <w:r w:rsidR="00EB476E">
        <w:t xml:space="preserve"> Et en effet, nous proposons aujourd’hui une nouvelle séquence de modifications pour</w:t>
      </w:r>
      <w:r w:rsidR="00AD49E0">
        <w:t xml:space="preserve"> </w:t>
      </w:r>
      <w:r w:rsidR="00EB476E">
        <w:t>f</w:t>
      </w:r>
      <w:r w:rsidR="00AD49E0">
        <w:t>avoriser</w:t>
      </w:r>
      <w:r w:rsidR="00EB476E">
        <w:t xml:space="preserve"> l’insertion de</w:t>
      </w:r>
      <w:r w:rsidR="00AD49E0">
        <w:t xml:space="preserve"> la ligne dans son environnement</w:t>
      </w:r>
      <w:r w:rsidR="00EB476E">
        <w:t>, et nous espérons en effet qu’elle puisse aboutir prochainement. Dans le même temps, l</w:t>
      </w:r>
      <w:r w:rsidR="00AD49E0">
        <w:t>a ligne</w:t>
      </w:r>
      <w:r w:rsidR="00D35B0A">
        <w:t> </w:t>
      </w:r>
      <w:r w:rsidR="00AD49E0">
        <w:t xml:space="preserve">18 est devenue une réalité opérationnelle. </w:t>
      </w:r>
      <w:r w:rsidR="00EB476E">
        <w:t>En août</w:t>
      </w:r>
      <w:r w:rsidR="00D35B0A">
        <w:t> </w:t>
      </w:r>
      <w:r w:rsidR="00EB476E">
        <w:t>2018, l</w:t>
      </w:r>
      <w:r w:rsidR="00AD49E0">
        <w:t>es travaux</w:t>
      </w:r>
      <w:r w:rsidR="00EB476E">
        <w:t xml:space="preserve"> de la gare d’Orly</w:t>
      </w:r>
      <w:r w:rsidR="00AD49E0">
        <w:t xml:space="preserve"> ont commencé</w:t>
      </w:r>
      <w:r w:rsidR="00EB476E">
        <w:t> : cette gare sera en interconnexion directe avec la ligne 18 et la ligne 14. Les travaux ont également commencé sur la partie est de la ligne entre Orly et Palaiseau, avec les</w:t>
      </w:r>
      <w:r w:rsidR="00AD49E0">
        <w:t xml:space="preserve"> premiers travaux</w:t>
      </w:r>
      <w:r w:rsidR="00EB476E">
        <w:t xml:space="preserve"> génie civil </w:t>
      </w:r>
      <w:r w:rsidR="00EB476E" w:rsidRPr="00EB476E">
        <w:rPr>
          <w:i/>
          <w:iCs/>
        </w:rPr>
        <w:t>(huées dans le public)</w:t>
      </w:r>
      <w:r w:rsidR="00EB476E">
        <w:t xml:space="preserve"> qui donneront lieu à partir de cette année aux premiers travaux</w:t>
      </w:r>
      <w:r w:rsidR="00AD49E0">
        <w:t xml:space="preserve"> de creusement </w:t>
      </w:r>
      <w:r w:rsidR="00EB476E">
        <w:t>aux</w:t>
      </w:r>
      <w:r w:rsidR="00AD49E0">
        <w:t xml:space="preserve"> tunneliers</w:t>
      </w:r>
      <w:r w:rsidR="00EB476E">
        <w:t xml:space="preserve"> de cette section souterraine</w:t>
      </w:r>
      <w:r w:rsidR="00AD49E0">
        <w:t>.</w:t>
      </w:r>
      <w:r w:rsidR="00EB476E">
        <w:t xml:space="preserve"> Les travaux également de la partie aérienne de la ligne entre Palaiseau et Saclay ont aussi débuté plus récemment </w:t>
      </w:r>
      <w:r w:rsidR="00EB476E" w:rsidRPr="00EB476E">
        <w:rPr>
          <w:i/>
          <w:iCs/>
        </w:rPr>
        <w:t>(huées dans le public)</w:t>
      </w:r>
      <w:r w:rsidR="00EB476E">
        <w:rPr>
          <w:i/>
          <w:iCs/>
        </w:rPr>
        <w:t xml:space="preserve"> </w:t>
      </w:r>
      <w:r w:rsidR="00EB476E">
        <w:t xml:space="preserve">et vous pouvez observer </w:t>
      </w:r>
      <w:r w:rsidR="00204085">
        <w:t>sur le territoire en effet les premières emprises de chantier qui portent sur la réalisation de l’installation des piles du viaduc. Quelques mots généraux sur cette ligne 18, mais j’entends que certains la connaissent déjà bien. Vous le savez, trois</w:t>
      </w:r>
      <w:r w:rsidR="00D35B0A">
        <w:t> </w:t>
      </w:r>
      <w:r w:rsidR="00204085">
        <w:t>horizons de mise en service pour cette ligne de 35 kilomètres de long qui a vocation à desservir dix</w:t>
      </w:r>
      <w:r w:rsidR="00D35B0A">
        <w:t> </w:t>
      </w:r>
      <w:r w:rsidR="00204085">
        <w:t>gares. Sa particularité, je pense, est qu’elle dessert un territoire qui est à la fois absolument exceptionnel et extrêmement diversifié.</w:t>
      </w:r>
    </w:p>
    <w:p w:rsidR="00757EAF" w:rsidRPr="00757EAF" w:rsidRDefault="00757EAF" w:rsidP="0000113B">
      <w:pPr>
        <w:rPr>
          <w:i/>
          <w:iCs/>
        </w:rPr>
      </w:pPr>
      <w:r w:rsidRPr="00757EAF">
        <w:rPr>
          <w:i/>
          <w:iCs/>
        </w:rPr>
        <w:t>Des intervenants prennent la parole parmi le public (incompréhensible).</w:t>
      </w:r>
    </w:p>
    <w:p w:rsidR="001563D4" w:rsidRDefault="00087B65" w:rsidP="0000113B">
      <w:r w:rsidRPr="00087B65">
        <w:rPr>
          <w:b/>
        </w:rPr>
        <w:t xml:space="preserve">Sylvain </w:t>
      </w:r>
      <w:proofErr w:type="spellStart"/>
      <w:r w:rsidRPr="00087B65">
        <w:rPr>
          <w:b/>
        </w:rPr>
        <w:t>Pollet</w:t>
      </w:r>
      <w:proofErr w:type="spellEnd"/>
      <w:r w:rsidRPr="00087B65">
        <w:rPr>
          <w:b/>
        </w:rPr>
        <w:t> :</w:t>
      </w:r>
      <w:r w:rsidR="00AD49E0">
        <w:t xml:space="preserve"> </w:t>
      </w:r>
      <w:r w:rsidR="00757EAF">
        <w:t>L’aéroport d’Orly déjà, l’interconnexion avec des modes de transport de longue distance, que ce soit les trains ou les aéroports. La section évidemment urbaine, et je pense à quelques sites emblématiques : le pôle culturel de Massy avec une gare qui s’installera à proximité de l’opéra, le site de Massy-Palaiseau en interconnexion avec l’ensemble des infrastructures de transport du territoire que vous connaissez tous. L</w:t>
      </w:r>
      <w:r w:rsidR="00AD49E0">
        <w:t xml:space="preserve">es gares dites du plateau : Palaiseau, </w:t>
      </w:r>
      <w:r w:rsidR="00757EAF">
        <w:t xml:space="preserve">Orsay, </w:t>
      </w:r>
      <w:proofErr w:type="spellStart"/>
      <w:r w:rsidR="00AD49E0">
        <w:t>Gif</w:t>
      </w:r>
      <w:proofErr w:type="spellEnd"/>
      <w:r w:rsidR="00757EAF">
        <w:t xml:space="preserve"> où nous sommes ce soir </w:t>
      </w:r>
      <w:r w:rsidR="00757EAF" w:rsidRPr="00EB476E">
        <w:rPr>
          <w:i/>
          <w:iCs/>
        </w:rPr>
        <w:t>(huées dans le public)</w:t>
      </w:r>
      <w:r w:rsidR="00757EAF">
        <w:t xml:space="preserve"> et la gare CEA Saint-Aubin à Saclay en accompagnement du développement du pôle universitaire</w:t>
      </w:r>
      <w:r w:rsidR="00AD49E0">
        <w:t xml:space="preserve">. La ligne se poursuit </w:t>
      </w:r>
      <w:r w:rsidR="00757EAF">
        <w:t xml:space="preserve">en aérien </w:t>
      </w:r>
      <w:r w:rsidR="00AD49E0">
        <w:t>vers l’</w:t>
      </w:r>
      <w:r w:rsidR="00757EAF">
        <w:t>ou</w:t>
      </w:r>
      <w:r w:rsidR="00AD49E0">
        <w:t>est</w:t>
      </w:r>
      <w:r w:rsidR="00757EAF">
        <w:t xml:space="preserve"> jusque Magny-les-Hameaux à proximité du golf national où</w:t>
      </w:r>
      <w:r w:rsidR="00AD49E0">
        <w:t xml:space="preserve"> </w:t>
      </w:r>
      <w:r w:rsidR="00757EAF">
        <w:t xml:space="preserve">la ligne </w:t>
      </w:r>
      <w:r w:rsidR="00AD49E0">
        <w:t>replonge en souterrain pour</w:t>
      </w:r>
      <w:r w:rsidR="00757EAF">
        <w:t xml:space="preserve"> traverser le golf national jusqu’à la gare de Saint-Quentin Est sur la commune de Guyancourt</w:t>
      </w:r>
      <w:r w:rsidR="00AD49E0">
        <w:t xml:space="preserve"> et atteindre Versailles Chantier</w:t>
      </w:r>
      <w:r w:rsidR="00757EAF">
        <w:t xml:space="preserve"> en interconnexion avec le RER C après avoir traversé la gare de Satory. Voilà, je pense que vous avez ces éléments en tête.</w:t>
      </w:r>
      <w:r w:rsidR="00AD49E0">
        <w:t xml:space="preserve"> Dernier élément de contexte que je voulais </w:t>
      </w:r>
      <w:r w:rsidR="00757EAF">
        <w:t xml:space="preserve">partager avec vous et peut-être que cela déclenchera vos rires, je ne sais pas, je ne le souhaite pas en tout cas. La Société du Grand Paris a engagé en </w:t>
      </w:r>
      <w:r w:rsidR="00AD49E0">
        <w:t>parallèle de cette enquête publique</w:t>
      </w:r>
      <w:r w:rsidR="00757EAF">
        <w:t xml:space="preserve"> réglementaire</w:t>
      </w:r>
      <w:r w:rsidR="00AD49E0">
        <w:t>,</w:t>
      </w:r>
      <w:r w:rsidR="00757EAF">
        <w:t xml:space="preserve"> une</w:t>
      </w:r>
      <w:r w:rsidR="00AD49E0">
        <w:t xml:space="preserve"> enquête auprès d</w:t>
      </w:r>
      <w:r w:rsidR="00757EAF">
        <w:t>’</w:t>
      </w:r>
      <w:r w:rsidR="00AD49E0">
        <w:t xml:space="preserve">habitants </w:t>
      </w:r>
      <w:r w:rsidR="00757EAF">
        <w:t xml:space="preserve">de la ligne, plutôt sur la partie ouest </w:t>
      </w:r>
      <w:r w:rsidR="00AD49E0">
        <w:t>pour entendre</w:t>
      </w:r>
      <w:r w:rsidR="00757EAF">
        <w:t xml:space="preserve"> leurs inquiétudes, leurs attentes et leurs suggestions sur l’avenir de cette ligne.</w:t>
      </w:r>
      <w:r w:rsidR="0091392A">
        <w:t xml:space="preserve"> </w:t>
      </w:r>
      <w:r w:rsidR="00D35B0A">
        <w:t>(</w:t>
      </w:r>
      <w:r w:rsidR="0091392A" w:rsidRPr="0091392A">
        <w:rPr>
          <w:i/>
          <w:iCs/>
        </w:rPr>
        <w:t>Applaudissements dans le public.</w:t>
      </w:r>
      <w:r w:rsidR="00D35B0A">
        <w:rPr>
          <w:i/>
          <w:iCs/>
        </w:rPr>
        <w:t>)</w:t>
      </w:r>
      <w:r w:rsidR="00AD49E0">
        <w:t xml:space="preserve"> Ce travail</w:t>
      </w:r>
      <w:r w:rsidR="0091392A">
        <w:t xml:space="preserve">, que nous avons engagé en effet au mois de juin auprès d’une soixantaine d’habitants qui ont accepté de s’engager dans cet exercice et je les remercie ce soir, pour le coup, </w:t>
      </w:r>
      <w:r w:rsidR="00AD49E0">
        <w:t xml:space="preserve">nous a </w:t>
      </w:r>
      <w:r w:rsidR="0091392A">
        <w:t xml:space="preserve">aidé à préparer ce type d’exercice et surtout va nous permettre à l’issue de l’enquête publique réglementaire de continuer </w:t>
      </w:r>
      <w:r w:rsidR="00AD49E0">
        <w:t>à avoir des échanges</w:t>
      </w:r>
      <w:r w:rsidR="0091392A">
        <w:t xml:space="preserve"> réguliers</w:t>
      </w:r>
      <w:r w:rsidR="00AD49E0">
        <w:t xml:space="preserve"> avec les</w:t>
      </w:r>
      <w:r w:rsidR="0091392A">
        <w:t xml:space="preserve"> futurs usagers de cette ligne et les habitants. Je ne vous en dis pas plus, je vous propose juste de regarder cet</w:t>
      </w:r>
      <w:r w:rsidR="00AD49E0">
        <w:t xml:space="preserve"> </w:t>
      </w:r>
      <w:r w:rsidR="0091392A">
        <w:t>e</w:t>
      </w:r>
      <w:r w:rsidR="00AD49E0">
        <w:t xml:space="preserve">xtrait de </w:t>
      </w:r>
      <w:r w:rsidR="0091392A">
        <w:t>quatre </w:t>
      </w:r>
      <w:r w:rsidR="00AD49E0">
        <w:t>minutes</w:t>
      </w:r>
      <w:r w:rsidR="0091392A">
        <w:t xml:space="preserve"> qui prend la place dans des rushs de </w:t>
      </w:r>
      <w:r w:rsidR="00AD49E0">
        <w:t>plus de 19</w:t>
      </w:r>
      <w:r w:rsidR="0091392A">
        <w:t> </w:t>
      </w:r>
      <w:r w:rsidR="00AD49E0">
        <w:t>h</w:t>
      </w:r>
      <w:r w:rsidR="0091392A">
        <w:t>eures et une matière qu’on pourra travailler à partir de la rentrée sous forme d’ateliers</w:t>
      </w:r>
      <w:r w:rsidR="00AD49E0">
        <w:t>.</w:t>
      </w:r>
      <w:r w:rsidR="0091392A">
        <w:t xml:space="preserve"> Mais je vous laisse apprécier cet extrait de quatre minutes.</w:t>
      </w:r>
    </w:p>
    <w:p w:rsidR="00AD49E0" w:rsidRDefault="0091392A" w:rsidP="0000113B">
      <w:pPr>
        <w:rPr>
          <w:i/>
          <w:iCs/>
        </w:rPr>
      </w:pPr>
      <w:r w:rsidRPr="0091392A">
        <w:rPr>
          <w:i/>
          <w:iCs/>
        </w:rPr>
        <w:t>Une v</w:t>
      </w:r>
      <w:r w:rsidR="00AD49E0" w:rsidRPr="0091392A">
        <w:rPr>
          <w:i/>
          <w:iCs/>
        </w:rPr>
        <w:t>idéo</w:t>
      </w:r>
      <w:r w:rsidRPr="0091392A">
        <w:rPr>
          <w:i/>
          <w:iCs/>
        </w:rPr>
        <w:t xml:space="preserve"> est diffusée présentant les interventions d’habitants. O</w:t>
      </w:r>
      <w:r w:rsidR="00AD49E0" w:rsidRPr="0091392A">
        <w:rPr>
          <w:i/>
          <w:iCs/>
        </w:rPr>
        <w:t>nt été interviewés</w:t>
      </w:r>
      <w:r w:rsidRPr="0091392A">
        <w:rPr>
          <w:i/>
          <w:iCs/>
        </w:rPr>
        <w:t> :</w:t>
      </w:r>
      <w:r w:rsidR="00AD49E0" w:rsidRPr="0091392A">
        <w:rPr>
          <w:i/>
          <w:iCs/>
        </w:rPr>
        <w:t xml:space="preserve"> </w:t>
      </w:r>
      <w:r w:rsidR="00D35B0A">
        <w:rPr>
          <w:i/>
          <w:iCs/>
        </w:rPr>
        <w:t>e</w:t>
      </w:r>
      <w:r w:rsidR="00AD49E0" w:rsidRPr="0091392A">
        <w:rPr>
          <w:i/>
          <w:iCs/>
        </w:rPr>
        <w:t xml:space="preserve">xploitant agricole, responsable aire de jeux, </w:t>
      </w:r>
      <w:r w:rsidRPr="0091392A">
        <w:rPr>
          <w:i/>
          <w:iCs/>
        </w:rPr>
        <w:t>e</w:t>
      </w:r>
      <w:r w:rsidR="00AD49E0" w:rsidRPr="0091392A">
        <w:rPr>
          <w:i/>
          <w:iCs/>
        </w:rPr>
        <w:t xml:space="preserve">mployée de restauration en recherche d’emploi, vétérinaire, femme au foyer, agriculteur Jonas Delalande, ingénieur Xavier Lebrun, Chef d’équipe à la retraite, </w:t>
      </w:r>
      <w:r w:rsidR="00D35B0A">
        <w:rPr>
          <w:i/>
          <w:iCs/>
        </w:rPr>
        <w:t>c</w:t>
      </w:r>
      <w:r w:rsidR="00AD49E0" w:rsidRPr="0091392A">
        <w:rPr>
          <w:i/>
          <w:iCs/>
        </w:rPr>
        <w:t>onseiller en immobilier, collégienne, responsable mécénat et développement Paris.</w:t>
      </w:r>
    </w:p>
    <w:p w:rsidR="0091392A" w:rsidRPr="0091392A" w:rsidRDefault="0091392A" w:rsidP="0000113B">
      <w:pPr>
        <w:rPr>
          <w:i/>
          <w:iCs/>
        </w:rPr>
      </w:pPr>
      <w:r>
        <w:rPr>
          <w:i/>
          <w:iCs/>
        </w:rPr>
        <w:t>Applaudissements parmi le public dans la salle.</w:t>
      </w:r>
    </w:p>
    <w:p w:rsidR="000069E0" w:rsidRDefault="00087B65" w:rsidP="0000113B">
      <w:r w:rsidRPr="00087B65">
        <w:rPr>
          <w:b/>
        </w:rPr>
        <w:lastRenderedPageBreak/>
        <w:t xml:space="preserve">Mathilde </w:t>
      </w:r>
      <w:proofErr w:type="spellStart"/>
      <w:r w:rsidRPr="00087B65">
        <w:rPr>
          <w:b/>
        </w:rPr>
        <w:t>Sablic</w:t>
      </w:r>
      <w:proofErr w:type="spellEnd"/>
      <w:r w:rsidRPr="00087B65">
        <w:rPr>
          <w:b/>
        </w:rPr>
        <w:t> :</w:t>
      </w:r>
      <w:r w:rsidR="00AD49E0">
        <w:t xml:space="preserve"> </w:t>
      </w:r>
      <w:r w:rsidR="000069E0">
        <w:t xml:space="preserve">Merci. Je vous </w:t>
      </w:r>
      <w:r w:rsidR="00AD49E0">
        <w:t xml:space="preserve">laisse continuer </w:t>
      </w:r>
      <w:r w:rsidR="000069E0">
        <w:t>votre présentation s’il vous pla</w:t>
      </w:r>
      <w:r w:rsidR="00D35B0A">
        <w:t>î</w:t>
      </w:r>
      <w:r w:rsidR="000069E0">
        <w:t xml:space="preserve">t et ensuite vous aurez </w:t>
      </w:r>
      <w:r w:rsidR="00AD49E0">
        <w:t xml:space="preserve">la parole </w:t>
      </w:r>
      <w:r w:rsidR="000069E0">
        <w:t>dans la salle avec des micros</w:t>
      </w:r>
      <w:r w:rsidR="00AD49E0">
        <w:t>.</w:t>
      </w:r>
      <w:r w:rsidR="000069E0">
        <w:t xml:space="preserve"> </w:t>
      </w:r>
    </w:p>
    <w:p w:rsidR="000069E0" w:rsidRPr="000069E0" w:rsidRDefault="000069E0" w:rsidP="0000113B">
      <w:pPr>
        <w:rPr>
          <w:i/>
          <w:iCs/>
        </w:rPr>
      </w:pPr>
      <w:r w:rsidRPr="000069E0">
        <w:rPr>
          <w:i/>
          <w:iCs/>
        </w:rPr>
        <w:t>Des personnes interviennent dans la salle (incompréhensible).</w:t>
      </w:r>
    </w:p>
    <w:p w:rsidR="00AD49E0" w:rsidRDefault="00087B65" w:rsidP="0000113B">
      <w:r w:rsidRPr="00087B65">
        <w:rPr>
          <w:b/>
        </w:rPr>
        <w:t xml:space="preserve">Mathilde </w:t>
      </w:r>
      <w:proofErr w:type="spellStart"/>
      <w:r w:rsidRPr="00087B65">
        <w:rPr>
          <w:b/>
        </w:rPr>
        <w:t>Sablic</w:t>
      </w:r>
      <w:proofErr w:type="spellEnd"/>
      <w:r w:rsidRPr="00087B65">
        <w:rPr>
          <w:b/>
        </w:rPr>
        <w:t> :</w:t>
      </w:r>
      <w:r w:rsidR="000069E0">
        <w:t xml:space="preserve"> S’il vous plaît je vous demande de ne pas interrompre sans micro, vous aurez la parole après la présentation de la Société du Grand Paris. Merci beaucoup. Je ne sais pas qui parle… </w:t>
      </w:r>
      <w:r w:rsidR="00D35B0A">
        <w:t>L</w:t>
      </w:r>
      <w:r w:rsidR="000069E0">
        <w:t xml:space="preserve">aissez finir la Société du Grand Paris et ensuite vous aurez la parole dans la </w:t>
      </w:r>
      <w:r w:rsidR="00D35B0A">
        <w:t>salle</w:t>
      </w:r>
      <w:r w:rsidR="000069E0">
        <w:t>. Il n’y a pas de problème. Donc juste un instant, on laisse Monsieur finir, s’il vous plaît.</w:t>
      </w:r>
    </w:p>
    <w:p w:rsidR="00AD49E0" w:rsidRDefault="00087B65" w:rsidP="0000113B">
      <w:r w:rsidRPr="00087B65">
        <w:rPr>
          <w:b/>
        </w:rPr>
        <w:t xml:space="preserve">Sylvain </w:t>
      </w:r>
      <w:proofErr w:type="spellStart"/>
      <w:r w:rsidRPr="00087B65">
        <w:rPr>
          <w:b/>
        </w:rPr>
        <w:t>Pollet</w:t>
      </w:r>
      <w:proofErr w:type="spellEnd"/>
      <w:r w:rsidRPr="00087B65">
        <w:rPr>
          <w:b/>
        </w:rPr>
        <w:t> :</w:t>
      </w:r>
      <w:r w:rsidR="00AD49E0">
        <w:t xml:space="preserve"> </w:t>
      </w:r>
      <w:r w:rsidR="000069E0">
        <w:t>Vous aurez vraiment la parole ensuite et je tiens absolument à dire que ce que vous avez vu à l’instant est juste là pour montrer la diversité des messages qui nous sont adressés. Et je tiens simplement à témoigner d’un s</w:t>
      </w:r>
      <w:r w:rsidR="00AD49E0">
        <w:t>entiment de respons</w:t>
      </w:r>
      <w:r w:rsidR="000069E0">
        <w:t>a</w:t>
      </w:r>
      <w:r w:rsidR="00AD49E0">
        <w:t>bilité</w:t>
      </w:r>
      <w:r w:rsidR="000069E0">
        <w:t>, d’humilité que cela nous impose. Je souhaitais simplement vous en partager un extrait et comme je l’ai indiqué, nous allons continuer à travailler sur ce matériau avec les gens qui ont accepté de s’engager dans cette démarche à partir de la rentrée</w:t>
      </w:r>
      <w:r w:rsidR="00AD49E0">
        <w:t>.</w:t>
      </w:r>
      <w:r w:rsidR="000069E0">
        <w:t xml:space="preserve"> Je ne fais pas plus de commentaires dessus. Il est question ce soir de la ligne dans un territoire </w:t>
      </w:r>
      <w:r w:rsidR="00AD49E0">
        <w:t>qui est en construction.</w:t>
      </w:r>
      <w:r w:rsidR="000069E0">
        <w:t xml:space="preserve"> Et Madame la Présidente, vous nous aviez invités à faire intervenir les acteurs pertinents sur ce thème et pour le coup, comme vous le savez,</w:t>
      </w:r>
      <w:r w:rsidR="00AD49E0">
        <w:t xml:space="preserve"> </w:t>
      </w:r>
      <w:r w:rsidR="000069E0">
        <w:t>p</w:t>
      </w:r>
      <w:r w:rsidR="00AD49E0">
        <w:t xml:space="preserve">armi les outils </w:t>
      </w:r>
      <w:r w:rsidR="000069E0">
        <w:t xml:space="preserve">qui ont été </w:t>
      </w:r>
      <w:r w:rsidR="00AD49E0">
        <w:t>mis en place</w:t>
      </w:r>
      <w:r w:rsidR="000069E0">
        <w:t xml:space="preserve"> par la loi du Grand Paris en 2010</w:t>
      </w:r>
      <w:r w:rsidR="00AD49E0">
        <w:t>, l’établiss</w:t>
      </w:r>
      <w:r w:rsidR="000069E0">
        <w:t>e</w:t>
      </w:r>
      <w:r w:rsidR="00AD49E0">
        <w:t>ment</w:t>
      </w:r>
      <w:r w:rsidR="000069E0">
        <w:t xml:space="preserve"> public d’aménagement Paris-Saclay a été créé en même temps que la Société du Grand Paris et</w:t>
      </w:r>
      <w:r w:rsidR="00AD49E0">
        <w:t xml:space="preserve"> en même temps que la </w:t>
      </w:r>
      <w:r w:rsidR="000069E0">
        <w:t>zone naturelle de protection agricole et forestière</w:t>
      </w:r>
      <w:r w:rsidR="00D35B0A">
        <w:t>.</w:t>
      </w:r>
      <w:r w:rsidR="000069E0">
        <w:t xml:space="preserve"> </w:t>
      </w:r>
      <w:r w:rsidR="00D35B0A">
        <w:t>J</w:t>
      </w:r>
      <w:r w:rsidR="000069E0">
        <w:t xml:space="preserve">e vais du coup demander à l’établissement public d’aménagement </w:t>
      </w:r>
      <w:r w:rsidR="00AA2BB9">
        <w:t xml:space="preserve">de venir intervenir. Pierre </w:t>
      </w:r>
      <w:proofErr w:type="spellStart"/>
      <w:r w:rsidR="00AA2BB9">
        <w:t>Joutard</w:t>
      </w:r>
      <w:proofErr w:type="spellEnd"/>
      <w:r w:rsidR="00AA2BB9">
        <w:t>, directeur général adjoint de l’établissement public d’aménagement Paris-Saclay</w:t>
      </w:r>
      <w:r w:rsidR="00AD49E0">
        <w:t>.</w:t>
      </w:r>
    </w:p>
    <w:p w:rsidR="00AA2BB9" w:rsidRDefault="00AA2BB9" w:rsidP="0000113B">
      <w:r>
        <w:rPr>
          <w:i/>
          <w:iCs/>
        </w:rPr>
        <w:t>H</w:t>
      </w:r>
      <w:r w:rsidRPr="00EB476E">
        <w:rPr>
          <w:i/>
          <w:iCs/>
        </w:rPr>
        <w:t>uées dans le public</w:t>
      </w:r>
      <w:r>
        <w:rPr>
          <w:i/>
          <w:iCs/>
        </w:rPr>
        <w:t>.</w:t>
      </w:r>
    </w:p>
    <w:p w:rsidR="00AD49E0" w:rsidRDefault="00087B65" w:rsidP="0000113B">
      <w:r w:rsidRPr="00087B65">
        <w:rPr>
          <w:b/>
        </w:rPr>
        <w:t xml:space="preserve">Sylvie Denis </w:t>
      </w:r>
      <w:proofErr w:type="spellStart"/>
      <w:r w:rsidRPr="00087B65">
        <w:rPr>
          <w:b/>
        </w:rPr>
        <w:t>Dentilhac</w:t>
      </w:r>
      <w:proofErr w:type="spellEnd"/>
      <w:r w:rsidRPr="00087B65">
        <w:rPr>
          <w:b/>
        </w:rPr>
        <w:t> :</w:t>
      </w:r>
      <w:r w:rsidR="00AD49E0">
        <w:t xml:space="preserve"> </w:t>
      </w:r>
      <w:r w:rsidR="00AA2BB9">
        <w:t>Je voudrais juste dire deux mots pour recentrer un peu cette réunion publique, qui a été organisée à la demande de la commission d’enquête et pour entendre et permettre aussi des échanges à propos de l’objet de l’enquête publique et de son utilité. Et p</w:t>
      </w:r>
      <w:r w:rsidR="004D4C21">
        <w:t>lus on aura de désordre,</w:t>
      </w:r>
      <w:r w:rsidR="00AA2BB9">
        <w:t xml:space="preserve"> moins nous-mêmes, et je me positionne et j’exprime mon ressenti, c’est que </w:t>
      </w:r>
      <w:r w:rsidR="004D4C21">
        <w:t>p</w:t>
      </w:r>
      <w:r w:rsidR="00AA2BB9">
        <w:t>l</w:t>
      </w:r>
      <w:r w:rsidR="004D4C21">
        <w:t>us on aura de mal à comprendre vos arguments.</w:t>
      </w:r>
      <w:r w:rsidR="00AA2BB9">
        <w:t xml:space="preserve"> Je voudrais vous inviter,</w:t>
      </w:r>
      <w:r w:rsidR="004D4C21">
        <w:t xml:space="preserve"> </w:t>
      </w:r>
      <w:r w:rsidR="00AA2BB9">
        <w:t>c</w:t>
      </w:r>
      <w:r w:rsidR="004D4C21">
        <w:t>’est aussi pour notre travail et la qualité de notre travail.</w:t>
      </w:r>
    </w:p>
    <w:p w:rsidR="00AA2BB9" w:rsidRDefault="00087B65" w:rsidP="0000113B">
      <w:r w:rsidRPr="00087B65">
        <w:rPr>
          <w:b/>
        </w:rPr>
        <w:t xml:space="preserve">Mathilde </w:t>
      </w:r>
      <w:proofErr w:type="spellStart"/>
      <w:r w:rsidRPr="00087B65">
        <w:rPr>
          <w:b/>
        </w:rPr>
        <w:t>Sablic</w:t>
      </w:r>
      <w:proofErr w:type="spellEnd"/>
      <w:r w:rsidRPr="00087B65">
        <w:rPr>
          <w:b/>
        </w:rPr>
        <w:t> :</w:t>
      </w:r>
      <w:r w:rsidR="00AA2BB9">
        <w:t xml:space="preserve"> Allez-y Monsieur, s’il vous plaît.</w:t>
      </w:r>
    </w:p>
    <w:p w:rsidR="00481EFE" w:rsidRDefault="00087B65" w:rsidP="0000113B">
      <w:r w:rsidRPr="00087B65">
        <w:rPr>
          <w:b/>
        </w:rPr>
        <w:t xml:space="preserve">Pierre </w:t>
      </w:r>
      <w:proofErr w:type="spellStart"/>
      <w:r w:rsidRPr="00087B65">
        <w:rPr>
          <w:b/>
        </w:rPr>
        <w:t>Joutard</w:t>
      </w:r>
      <w:proofErr w:type="spellEnd"/>
      <w:r w:rsidRPr="00087B65">
        <w:rPr>
          <w:b/>
        </w:rPr>
        <w:t> :</w:t>
      </w:r>
      <w:r w:rsidR="004D4C21">
        <w:t xml:space="preserve"> </w:t>
      </w:r>
      <w:r w:rsidR="00AA2BB9">
        <w:t xml:space="preserve">Bien, merci. Madame la Présidente, vous avez souhaité qu’en marge </w:t>
      </w:r>
      <w:r w:rsidR="00607111">
        <w:t xml:space="preserve">de l’objet de cette enquête publique, qu’on puisse contribuer </w:t>
      </w:r>
      <w:r w:rsidR="00D42376">
        <w:t>à vous exposer ce qui est à l’œuvre et vous en connaissez une grande partie, vous l’avez rappelé : des actions qui sont déployées par l’établissement public d’aménagement qui est en charge</w:t>
      </w:r>
      <w:r w:rsidR="00607111">
        <w:t xml:space="preserve"> </w:t>
      </w:r>
      <w:r w:rsidR="004D4C21">
        <w:t>dans le cadre</w:t>
      </w:r>
      <w:r w:rsidR="00D42376">
        <w:t xml:space="preserve"> de ce projet de procéder au nom et pour le compte de l’État et dans le cadre d’une opération</w:t>
      </w:r>
      <w:r w:rsidR="004D4C21">
        <w:t xml:space="preserve"> d’intérêt national</w:t>
      </w:r>
      <w:r w:rsidR="00D42376">
        <w:t xml:space="preserve"> (OIN) à l’aménagement, cela a été rappelé tout à l’heure, dans un développement</w:t>
      </w:r>
      <w:r w:rsidR="004D4C21">
        <w:t xml:space="preserve"> polycentrique</w:t>
      </w:r>
      <w:r w:rsidR="00D42376">
        <w:t xml:space="preserve">, cela a été rappelé ici, c’est-à-dire qui vise à ne plus </w:t>
      </w:r>
      <w:proofErr w:type="spellStart"/>
      <w:r w:rsidR="00D42376">
        <w:t>métropoliser</w:t>
      </w:r>
      <w:proofErr w:type="spellEnd"/>
      <w:r w:rsidR="00D42376">
        <w:t xml:space="preserve"> à l’extrême, c’est-à-dire concentrer sur la ville centre l’ensemble des richesses et</w:t>
      </w:r>
      <w:r w:rsidR="004D4C21">
        <w:t xml:space="preserve"> à développer sur l’ensemble du Grand Paris</w:t>
      </w:r>
      <w:r w:rsidR="00D42376">
        <w:t xml:space="preserve"> plusieurs grand</w:t>
      </w:r>
      <w:r w:rsidR="00A22165">
        <w:t>e</w:t>
      </w:r>
      <w:r w:rsidR="00D42376">
        <w:t>s opérations qui sont thématisées ici</w:t>
      </w:r>
      <w:r w:rsidR="004D4C21">
        <w:t>. Quand on zoome</w:t>
      </w:r>
      <w:r w:rsidR="00D42376">
        <w:t xml:space="preserve"> un peu plus sur</w:t>
      </w:r>
      <w:r w:rsidR="004D4C21">
        <w:t xml:space="preserve"> ce qui est à l’œuvre</w:t>
      </w:r>
      <w:r w:rsidR="00D42376">
        <w:t xml:space="preserve"> sur cette opération d’intérêt national</w:t>
      </w:r>
      <w:r w:rsidR="004D4C21">
        <w:t>,</w:t>
      </w:r>
      <w:r w:rsidR="00D42376">
        <w:t xml:space="preserve"> on a pu exposer et vous avez souhaité le faire pour illustrer sur la partie </w:t>
      </w:r>
      <w:proofErr w:type="spellStart"/>
      <w:r w:rsidR="00D42376">
        <w:t>yvelinoise</w:t>
      </w:r>
      <w:proofErr w:type="spellEnd"/>
      <w:r w:rsidR="00D42376">
        <w:t xml:space="preserve"> avec des opérations développées sur Saint-Quentin et Versailles-Satory : il y a</w:t>
      </w:r>
      <w:r w:rsidR="004D4C21">
        <w:t xml:space="preserve"> deux éléments </w:t>
      </w:r>
      <w:r w:rsidR="00D42376">
        <w:t xml:space="preserve">de mission </w:t>
      </w:r>
      <w:r w:rsidR="004D4C21">
        <w:t>fondamentaux</w:t>
      </w:r>
      <w:r w:rsidR="00D42376">
        <w:t xml:space="preserve"> qu’on nous a confiés</w:t>
      </w:r>
      <w:r w:rsidR="004D4C21">
        <w:t>,</w:t>
      </w:r>
      <w:r w:rsidR="00D42376">
        <w:t xml:space="preserve"> à la fois et vous le savez de</w:t>
      </w:r>
      <w:r w:rsidR="004D4C21">
        <w:t xml:space="preserve"> concentre</w:t>
      </w:r>
      <w:r w:rsidR="00D42376">
        <w:t>r, et c’est une volonté politique,</w:t>
      </w:r>
      <w:r w:rsidR="004D4C21">
        <w:t xml:space="preserve"> sur ce secteur une grande partie de la R&amp;D</w:t>
      </w:r>
      <w:r w:rsidR="00D42376">
        <w:t>, recherche et développement</w:t>
      </w:r>
      <w:r w:rsidR="004D4C21">
        <w:t xml:space="preserve"> : </w:t>
      </w:r>
      <w:r w:rsidR="00D42376">
        <w:t xml:space="preserve">pratiquement </w:t>
      </w:r>
      <w:r w:rsidR="004D4C21">
        <w:t>50 000 </w:t>
      </w:r>
      <w:r w:rsidR="00D42376">
        <w:t>chercheurs et étudiants avec des grandes universités et des grandes écoles, qui sont en train de s’installer ici et là. Et</w:t>
      </w:r>
      <w:r w:rsidR="004D4C21">
        <w:t xml:space="preserve"> en marge de cela construire </w:t>
      </w:r>
      <w:r w:rsidR="00D42376">
        <w:t>autour</w:t>
      </w:r>
      <w:r w:rsidR="004D4C21">
        <w:t xml:space="preserve"> des pôle</w:t>
      </w:r>
      <w:r w:rsidR="00D42376">
        <w:t>s</w:t>
      </w:r>
      <w:r w:rsidR="004D4C21">
        <w:t xml:space="preserve"> gare</w:t>
      </w:r>
      <w:r w:rsidR="00D42376">
        <w:t xml:space="preserve">s, mais pas que, des quartiers de villes qui puissent se développer. Dans le fonctionnement et de la même manière que les statuts de la SGP, l’établissement public est </w:t>
      </w:r>
      <w:r w:rsidR="00D42376">
        <w:lastRenderedPageBreak/>
        <w:t>une gouvernance mixte, c’est-à-dire que ce sont</w:t>
      </w:r>
      <w:r w:rsidR="004D4C21">
        <w:t xml:space="preserve"> </w:t>
      </w:r>
      <w:r w:rsidR="00D42376">
        <w:t>d</w:t>
      </w:r>
      <w:r w:rsidR="004D4C21">
        <w:t>es représentants de l’état, des collectivités</w:t>
      </w:r>
      <w:r w:rsidR="00D42376">
        <w:t xml:space="preserve"> –nous agissons évidemment dans le cadre des documents d’urbanisme des collectivités –,</w:t>
      </w:r>
      <w:r w:rsidR="004D4C21">
        <w:t xml:space="preserve"> et</w:t>
      </w:r>
      <w:r w:rsidR="00D42376">
        <w:t xml:space="preserve"> de développer autour des quartiers de gare</w:t>
      </w:r>
      <w:r w:rsidR="004D4C21">
        <w:t xml:space="preserve"> une programmation </w:t>
      </w:r>
      <w:r w:rsidR="00D42376">
        <w:t>qui accompagne ce</w:t>
      </w:r>
      <w:r w:rsidR="004D4C21">
        <w:t xml:space="preserve"> développement économique</w:t>
      </w:r>
      <w:r w:rsidR="00D42376">
        <w:t xml:space="preserve"> avec des l</w:t>
      </w:r>
      <w:r w:rsidR="004D4C21">
        <w:t>ogements</w:t>
      </w:r>
      <w:r w:rsidR="00D42376">
        <w:t xml:space="preserve"> de toutes sortes qui permettent d’accueillir évidemment la population étudiante, puisque c’est une donnée d’entrée du programme</w:t>
      </w:r>
      <w:r w:rsidR="00550951">
        <w:t xml:space="preserve"> mais pas seulement : logements</w:t>
      </w:r>
      <w:r w:rsidR="004D4C21">
        <w:t xml:space="preserve"> familiaux, sociaux</w:t>
      </w:r>
      <w:r w:rsidR="00550951">
        <w:t xml:space="preserve"> (dans le cadre des documents d’urbanisme)</w:t>
      </w:r>
      <w:r w:rsidR="004D4C21">
        <w:t xml:space="preserve">, </w:t>
      </w:r>
      <w:r w:rsidR="00481EFE">
        <w:t>adaptés au vieillissement, des espaces et équipements publics (écoles, collèges, petite enfance) qui sont aménagés avec une t</w:t>
      </w:r>
      <w:r w:rsidR="004D4C21">
        <w:t xml:space="preserve">rajectoire qui </w:t>
      </w:r>
      <w:r w:rsidR="00481EFE">
        <w:t xml:space="preserve">nous </w:t>
      </w:r>
      <w:r w:rsidR="004D4C21">
        <w:t>donne un atterrissage</w:t>
      </w:r>
      <w:r w:rsidR="00481EFE">
        <w:t xml:space="preserve"> sur ces grands territoires d’ici 2034.</w:t>
      </w:r>
    </w:p>
    <w:p w:rsidR="00481EFE" w:rsidRPr="00481EFE" w:rsidRDefault="00481EFE" w:rsidP="0000113B">
      <w:pPr>
        <w:rPr>
          <w:i/>
          <w:iCs/>
        </w:rPr>
      </w:pPr>
      <w:r w:rsidRPr="00481EFE">
        <w:rPr>
          <w:i/>
          <w:iCs/>
        </w:rPr>
        <w:t>Une personne intervient dans la salle (incompréhensible).</w:t>
      </w:r>
    </w:p>
    <w:p w:rsidR="00481EFE" w:rsidRDefault="00087B65" w:rsidP="0000113B">
      <w:r w:rsidRPr="00087B65">
        <w:rPr>
          <w:b/>
        </w:rPr>
        <w:t xml:space="preserve">Mathilde </w:t>
      </w:r>
      <w:proofErr w:type="spellStart"/>
      <w:r w:rsidRPr="00087B65">
        <w:rPr>
          <w:b/>
        </w:rPr>
        <w:t>Sablic</w:t>
      </w:r>
      <w:proofErr w:type="spellEnd"/>
      <w:r w:rsidRPr="00087B65">
        <w:rPr>
          <w:b/>
        </w:rPr>
        <w:t> :</w:t>
      </w:r>
      <w:r w:rsidR="00481EFE">
        <w:t xml:space="preserve"> Pouvez-vous vous rapprocher du micro Monsieur </w:t>
      </w:r>
      <w:proofErr w:type="spellStart"/>
      <w:r w:rsidR="00481EFE">
        <w:t>Joutard</w:t>
      </w:r>
      <w:proofErr w:type="spellEnd"/>
      <w:r w:rsidR="00481EFE">
        <w:t> ? Gardez votre question Madame, juste après, on vous donnera le micro, il pourra vous répondre, ne vous inquiétez pas.</w:t>
      </w:r>
    </w:p>
    <w:p w:rsidR="00AD49E0" w:rsidRDefault="00087B65" w:rsidP="0000113B">
      <w:r w:rsidRPr="00087B65">
        <w:rPr>
          <w:b/>
        </w:rPr>
        <w:t xml:space="preserve">Pierre </w:t>
      </w:r>
      <w:proofErr w:type="spellStart"/>
      <w:r w:rsidRPr="00087B65">
        <w:rPr>
          <w:b/>
        </w:rPr>
        <w:t>Joutard</w:t>
      </w:r>
      <w:proofErr w:type="spellEnd"/>
      <w:r w:rsidRPr="00087B65">
        <w:rPr>
          <w:b/>
        </w:rPr>
        <w:t> :</w:t>
      </w:r>
      <w:r w:rsidR="004D4C21">
        <w:t xml:space="preserve"> On a bien</w:t>
      </w:r>
      <w:r w:rsidR="00481EFE">
        <w:t>, et vous l’avez</w:t>
      </w:r>
      <w:r w:rsidR="004D4C21">
        <w:t xml:space="preserve"> en tête</w:t>
      </w:r>
      <w:r w:rsidR="00481EFE">
        <w:t>,</w:t>
      </w:r>
      <w:r w:rsidR="004D4C21">
        <w:t xml:space="preserve"> ce territoire</w:t>
      </w:r>
      <w:r w:rsidR="00481EFE">
        <w:t xml:space="preserve"> où on voit au cœur, et je sais que ça va donner lieu, puisque j’ai vu que ZPNAF était marqué dans la petite grille. Mais le système qui est proposé est</w:t>
      </w:r>
      <w:r w:rsidR="004D4C21">
        <w:t xml:space="preserve"> une urbanisation</w:t>
      </w:r>
      <w:r w:rsidR="00481EFE">
        <w:t xml:space="preserve"> strictement limitée </w:t>
      </w:r>
      <w:r w:rsidR="00481EFE" w:rsidRPr="00481EFE">
        <w:rPr>
          <w:i/>
          <w:iCs/>
        </w:rPr>
        <w:t>(Rires dans la salle et applaudissements)</w:t>
      </w:r>
      <w:r w:rsidR="004D4C21">
        <w:t xml:space="preserve"> autour de cette zone de </w:t>
      </w:r>
      <w:r w:rsidR="00481EFE">
        <w:t xml:space="preserve">protection naturelle agricole et forestière de plus de </w:t>
      </w:r>
      <w:r w:rsidR="004D4C21">
        <w:t>4 000 hectares</w:t>
      </w:r>
      <w:r w:rsidR="00481EFE">
        <w:t xml:space="preserve"> et qui permet de concentrer cette urbanisation autour. Elle est au cœur du projet, à la fois sur l’idée de la</w:t>
      </w:r>
      <w:r w:rsidR="004D4C21">
        <w:t xml:space="preserve"> protéger</w:t>
      </w:r>
      <w:r w:rsidR="00481EFE">
        <w:t>, elle est traduite dans la loi, elle est déclinée dans les documents d’urbanisme des collectivités et ensuite, on le verra avec Julie, de permettre</w:t>
      </w:r>
      <w:r w:rsidR="004D4C21">
        <w:t xml:space="preserve"> </w:t>
      </w:r>
      <w:r w:rsidR="00481EFE">
        <w:t xml:space="preserve">aussi </w:t>
      </w:r>
      <w:r w:rsidR="004D4C21">
        <w:t>une gestion active,</w:t>
      </w:r>
      <w:r w:rsidR="00481EFE">
        <w:t xml:space="preserve"> parce qu’il y a un travail qui est important que mène l’EPA</w:t>
      </w:r>
      <w:r w:rsidR="004D4C21">
        <w:t xml:space="preserve"> pour permettre </w:t>
      </w:r>
      <w:r w:rsidR="00481EFE">
        <w:t>son</w:t>
      </w:r>
      <w:r w:rsidR="004D4C21">
        <w:t xml:space="preserve"> développement</w:t>
      </w:r>
      <w:r w:rsidR="00481EFE">
        <w:t>. Et on a été interrogés sur le fait qu’elle puisse servir également, au-delà de son côté défensif, sur un modèle qui permette un développement de modèle d’exploitation agricole qu’on ne connaît pas encore. On sait que c’est effectivement aujourd’hui, beaucoup… On a été interrogés sur</w:t>
      </w:r>
      <w:r w:rsidR="004D4C21">
        <w:t xml:space="preserve"> </w:t>
      </w:r>
      <w:r w:rsidR="00481EFE">
        <w:t>c</w:t>
      </w:r>
      <w:r w:rsidR="004D4C21">
        <w:t xml:space="preserve">omment utiliser cette ZPNAF </w:t>
      </w:r>
      <w:r w:rsidR="00FE2A1C">
        <w:t xml:space="preserve">pour passer ce modèle plutôt céréalier et fourrager </w:t>
      </w:r>
      <w:r w:rsidR="004D4C21">
        <w:t>à d’autres modèles économiques</w:t>
      </w:r>
      <w:r w:rsidR="00FE2A1C">
        <w:t xml:space="preserve"> et qu’on travaille </w:t>
      </w:r>
      <w:r w:rsidR="00FE2A1C" w:rsidRPr="00EB476E">
        <w:rPr>
          <w:i/>
          <w:iCs/>
        </w:rPr>
        <w:t>(</w:t>
      </w:r>
      <w:r w:rsidR="00FE2A1C">
        <w:rPr>
          <w:i/>
          <w:iCs/>
        </w:rPr>
        <w:t>applaudissements</w:t>
      </w:r>
      <w:r w:rsidR="00FE2A1C" w:rsidRPr="00EB476E">
        <w:rPr>
          <w:i/>
          <w:iCs/>
        </w:rPr>
        <w:t xml:space="preserve"> dans le public)</w:t>
      </w:r>
      <w:r w:rsidR="00FE2A1C">
        <w:t xml:space="preserve"> dans le cadre de programmes</w:t>
      </w:r>
      <w:r w:rsidR="004D4C21">
        <w:t xml:space="preserve"> qui sont à l’œuvre </w:t>
      </w:r>
      <w:r w:rsidR="00FE2A1C">
        <w:t>depuis 2022.</w:t>
      </w:r>
    </w:p>
    <w:p w:rsidR="00FE2A1C" w:rsidRPr="00FE2A1C" w:rsidRDefault="00FE2A1C" w:rsidP="0000113B">
      <w:pPr>
        <w:rPr>
          <w:i/>
          <w:iCs/>
        </w:rPr>
      </w:pPr>
      <w:r w:rsidRPr="00FE2A1C">
        <w:rPr>
          <w:i/>
          <w:iCs/>
        </w:rPr>
        <w:t>Une femme intervient dans le public (incompréhensible).</w:t>
      </w:r>
    </w:p>
    <w:p w:rsidR="004D4C21" w:rsidRDefault="00087B65" w:rsidP="0000113B">
      <w:r w:rsidRPr="00087B65">
        <w:rPr>
          <w:b/>
        </w:rPr>
        <w:t xml:space="preserve">Mathilde </w:t>
      </w:r>
      <w:proofErr w:type="spellStart"/>
      <w:r w:rsidRPr="00087B65">
        <w:rPr>
          <w:b/>
        </w:rPr>
        <w:t>Sablic</w:t>
      </w:r>
      <w:proofErr w:type="spellEnd"/>
      <w:r w:rsidRPr="00087B65">
        <w:rPr>
          <w:b/>
        </w:rPr>
        <w:t> :</w:t>
      </w:r>
      <w:r w:rsidR="00FE2A1C">
        <w:t xml:space="preserve"> S’il vous plaît, je vous demande d’attendre d’avoir le micro ensuite. Madame, vous allez avoir le micro</w:t>
      </w:r>
      <w:r w:rsidR="00A22165">
        <w:t>,</w:t>
      </w:r>
      <w:r w:rsidR="00FE2A1C">
        <w:t xml:space="preserve"> vous allez avoir la parole, je vous l’assure. Je vous demande juste de ne pas interrompre s’il vous plaît. Merci. Gardez votre question et vous aurez le micro, je vous l’assure.</w:t>
      </w:r>
    </w:p>
    <w:p w:rsidR="00922047" w:rsidRDefault="00087B65" w:rsidP="0000113B">
      <w:r w:rsidRPr="00087B65">
        <w:rPr>
          <w:b/>
        </w:rPr>
        <w:t>Julie Tissot :</w:t>
      </w:r>
      <w:r w:rsidR="004D4C21">
        <w:t xml:space="preserve"> </w:t>
      </w:r>
      <w:r w:rsidR="0061106F">
        <w:t xml:space="preserve">Julie Tissot, directrice développement durable à l’établissement public d’aménagement Paris-Saclay, bonsoir. </w:t>
      </w:r>
      <w:r w:rsidR="0061106F" w:rsidRPr="00EB476E">
        <w:rPr>
          <w:i/>
          <w:iCs/>
        </w:rPr>
        <w:t>(</w:t>
      </w:r>
      <w:r w:rsidR="0061106F">
        <w:rPr>
          <w:i/>
          <w:iCs/>
        </w:rPr>
        <w:t>Applaudissements</w:t>
      </w:r>
      <w:r w:rsidR="0061106F" w:rsidRPr="00EB476E">
        <w:rPr>
          <w:i/>
          <w:iCs/>
        </w:rPr>
        <w:t xml:space="preserve"> dans le public)</w:t>
      </w:r>
      <w:r w:rsidR="0061106F">
        <w:rPr>
          <w:i/>
          <w:iCs/>
        </w:rPr>
        <w:t xml:space="preserve"> </w:t>
      </w:r>
      <w:r w:rsidR="0061106F">
        <w:t>Donc effectivement, vous vous rappelez qu’e</w:t>
      </w:r>
      <w:r w:rsidR="004D4C21">
        <w:t>n 2010, la loi du Grand Paris qui a créé</w:t>
      </w:r>
      <w:r w:rsidR="0061106F">
        <w:t xml:space="preserve"> notre établissement a également </w:t>
      </w:r>
      <w:r w:rsidR="00922047">
        <w:t>créé cette zone de protection naturelle agricole et forestière, en protégeant 4 115 hectares dont 2 469 hectares de surface agricole.</w:t>
      </w:r>
      <w:r w:rsidR="004D4C21">
        <w:t xml:space="preserve"> Il y a eu un gros travail de concertation avec les acteurs pour délimiter</w:t>
      </w:r>
      <w:r w:rsidR="00922047">
        <w:t>…</w:t>
      </w:r>
    </w:p>
    <w:p w:rsidR="00922047" w:rsidRDefault="00922047" w:rsidP="0000113B">
      <w:r w:rsidRPr="00A22165">
        <w:rPr>
          <w:b/>
          <w:bCs/>
        </w:rPr>
        <w:t>Une Femme dans le public :</w:t>
      </w:r>
      <w:r>
        <w:t xml:space="preserve"> Ce n’est pas vrai.</w:t>
      </w:r>
    </w:p>
    <w:p w:rsidR="00922047" w:rsidRDefault="00087B65" w:rsidP="0000113B">
      <w:r w:rsidRPr="00087B65">
        <w:rPr>
          <w:b/>
        </w:rPr>
        <w:t xml:space="preserve">Mathilde </w:t>
      </w:r>
      <w:proofErr w:type="spellStart"/>
      <w:r w:rsidRPr="00087B65">
        <w:rPr>
          <w:b/>
        </w:rPr>
        <w:t>Sablic</w:t>
      </w:r>
      <w:proofErr w:type="spellEnd"/>
      <w:r w:rsidRPr="00087B65">
        <w:rPr>
          <w:b/>
        </w:rPr>
        <w:t> :</w:t>
      </w:r>
      <w:r w:rsidR="00922047">
        <w:t xml:space="preserve"> S’il vous plaît, n’interrompez plus, merci.</w:t>
      </w:r>
    </w:p>
    <w:p w:rsidR="004D4C21" w:rsidRDefault="00087B65" w:rsidP="0000113B">
      <w:r w:rsidRPr="00087B65">
        <w:rPr>
          <w:b/>
        </w:rPr>
        <w:t>Julie Tissot :</w:t>
      </w:r>
      <w:r w:rsidR="00922047">
        <w:t xml:space="preserve"> Il y a eu un travail de concertation avec des acteurs pour délimiter </w:t>
      </w:r>
      <w:r w:rsidR="004D4C21">
        <w:t xml:space="preserve">ce périmètre </w:t>
      </w:r>
      <w:r w:rsidR="00922047">
        <w:t xml:space="preserve">et ensuite un travail… Ce périmètre sanctuarise </w:t>
      </w:r>
      <w:r w:rsidR="004D4C21">
        <w:t>les</w:t>
      </w:r>
      <w:r w:rsidR="00922047">
        <w:t xml:space="preserve"> hectares, mais la sanctuarisation ne suffit pas. Au-delà de la sanctuarisation, c’est un espace qui vit, que l’on anime, qui crée des liens. Et le préfet de région a délégué à l’établissement public d’aménagement Paris-Saclay l’animation et la coordination</w:t>
      </w:r>
      <w:r w:rsidR="004D4C21">
        <w:t xml:space="preserve"> </w:t>
      </w:r>
      <w:r w:rsidR="00922047">
        <w:t xml:space="preserve">d’un programme d’actions qui a été élaboré en concertation, </w:t>
      </w:r>
      <w:r w:rsidR="004D4C21">
        <w:t xml:space="preserve">en </w:t>
      </w:r>
      <w:r w:rsidR="004D4C21">
        <w:lastRenderedPageBreak/>
        <w:t xml:space="preserve">lien avec les </w:t>
      </w:r>
      <w:r w:rsidR="00922047">
        <w:t>partenaires</w:t>
      </w:r>
      <w:r w:rsidR="004D4C21">
        <w:t xml:space="preserve"> du territoire</w:t>
      </w:r>
      <w:r w:rsidR="00922047">
        <w:t>, les agriculteurs, Terre &amp; Cité avec qui mes équipes travaillent au quotidien</w:t>
      </w:r>
      <w:r w:rsidR="004D4C21">
        <w:t>.</w:t>
      </w:r>
      <w:r w:rsidR="00922047">
        <w:t xml:space="preserve"> Et ce programme d’action est articulé en trois axes, pour faire vivre et animer la zone de protection naturelle agricole et forestière, la pérennité de l’agriculture, la pérennité des espaces naturels et forestiers et le lien entre le plateau, les activités et les habitants. Le f</w:t>
      </w:r>
      <w:r w:rsidR="004D4C21">
        <w:t xml:space="preserve">ort lien aussi avec la recherche </w:t>
      </w:r>
      <w:r w:rsidR="00922047">
        <w:t xml:space="preserve">parce nous sommes sur un cluster de recherche et développement </w:t>
      </w:r>
      <w:r w:rsidR="004D4C21">
        <w:t>pour faire la transition</w:t>
      </w:r>
      <w:r w:rsidR="00922047">
        <w:t xml:space="preserve"> de l’agriculture en lien avec le changement climatique que nous vivons tous.</w:t>
      </w:r>
      <w:r w:rsidR="004D4C21">
        <w:t xml:space="preserve"> </w:t>
      </w:r>
      <w:r w:rsidR="00922047">
        <w:t>C</w:t>
      </w:r>
      <w:r w:rsidR="004D4C21">
        <w:t xml:space="preserve">e programme d’actions est </w:t>
      </w:r>
      <w:r w:rsidR="00922047">
        <w:t xml:space="preserve">décliné en 28 actions qui sont </w:t>
      </w:r>
      <w:proofErr w:type="spellStart"/>
      <w:r w:rsidR="004D4C21">
        <w:t>copiloté</w:t>
      </w:r>
      <w:r w:rsidR="00922047">
        <w:t>e</w:t>
      </w:r>
      <w:r w:rsidR="004D4C21">
        <w:t>s</w:t>
      </w:r>
      <w:proofErr w:type="spellEnd"/>
      <w:r w:rsidR="00922047">
        <w:t xml:space="preserve"> par un certain nombre d’acteurs du territoire que nous réunissons par une gouvernance partagée pour </w:t>
      </w:r>
      <w:proofErr w:type="spellStart"/>
      <w:r w:rsidR="00922047">
        <w:t>co</w:t>
      </w:r>
      <w:proofErr w:type="spellEnd"/>
      <w:r w:rsidR="00922047">
        <w:t>-construire la transition agricole et alimentaire du plateau de Saclay</w:t>
      </w:r>
      <w:r w:rsidR="004D4C21">
        <w:t>.</w:t>
      </w:r>
    </w:p>
    <w:p w:rsidR="00D9192D" w:rsidRPr="00D9192D" w:rsidRDefault="00D9192D" w:rsidP="0000113B">
      <w:pPr>
        <w:rPr>
          <w:i/>
          <w:iCs/>
        </w:rPr>
      </w:pPr>
      <w:r w:rsidRPr="00D9192D">
        <w:rPr>
          <w:i/>
          <w:iCs/>
        </w:rPr>
        <w:t>Des interventions inaudibles ont eu lieu pendant l’intervention de Julie Tissot.</w:t>
      </w:r>
    </w:p>
    <w:p w:rsidR="00D9192D" w:rsidRDefault="00087B65" w:rsidP="0000113B">
      <w:r w:rsidRPr="00087B65">
        <w:rPr>
          <w:b/>
        </w:rPr>
        <w:t xml:space="preserve">Mathilde </w:t>
      </w:r>
      <w:proofErr w:type="spellStart"/>
      <w:r w:rsidRPr="00087B65">
        <w:rPr>
          <w:b/>
        </w:rPr>
        <w:t>Sablic</w:t>
      </w:r>
      <w:proofErr w:type="spellEnd"/>
      <w:r w:rsidRPr="00087B65">
        <w:rPr>
          <w:b/>
        </w:rPr>
        <w:t> :</w:t>
      </w:r>
      <w:r w:rsidR="00D9192D">
        <w:t xml:space="preserve"> Merci beaucoup.</w:t>
      </w:r>
    </w:p>
    <w:p w:rsidR="004D4C21" w:rsidRDefault="00087B65" w:rsidP="0000113B">
      <w:r w:rsidRPr="00087B65">
        <w:rPr>
          <w:b/>
        </w:rPr>
        <w:t xml:space="preserve">Sylvain </w:t>
      </w:r>
      <w:proofErr w:type="spellStart"/>
      <w:r w:rsidRPr="00087B65">
        <w:rPr>
          <w:b/>
        </w:rPr>
        <w:t>Pollet</w:t>
      </w:r>
      <w:proofErr w:type="spellEnd"/>
      <w:r w:rsidRPr="00087B65">
        <w:rPr>
          <w:b/>
        </w:rPr>
        <w:t> :</w:t>
      </w:r>
      <w:r w:rsidR="004D4C21">
        <w:t xml:space="preserve"> </w:t>
      </w:r>
      <w:r w:rsidR="00D9192D">
        <w:t xml:space="preserve">Merci beaucoup Julie. </w:t>
      </w:r>
      <w:r w:rsidR="00D9192D" w:rsidRPr="00EB476E">
        <w:rPr>
          <w:i/>
          <w:iCs/>
        </w:rPr>
        <w:t>(</w:t>
      </w:r>
      <w:r w:rsidR="00D9192D">
        <w:rPr>
          <w:i/>
          <w:iCs/>
        </w:rPr>
        <w:t>Applaudissements</w:t>
      </w:r>
      <w:r w:rsidR="00D9192D" w:rsidRPr="00EB476E">
        <w:rPr>
          <w:i/>
          <w:iCs/>
        </w:rPr>
        <w:t xml:space="preserve"> dans le public)</w:t>
      </w:r>
      <w:r w:rsidR="00D9192D">
        <w:rPr>
          <w:i/>
          <w:iCs/>
        </w:rPr>
        <w:t xml:space="preserve"> </w:t>
      </w:r>
      <w:r w:rsidR="00D9192D">
        <w:t>Maintenant, je vous propose qu’on entre plus concrètement dans la description des évolutions du projet, tel que nous les proposons. Je l’ai dit tout à l’heure, la ligne 18 a été déclarée d’utilité publique en 2017, avec un v</w:t>
      </w:r>
      <w:r w:rsidR="004D4C21">
        <w:t>iaduc sur la partie ouest du plateau de Saclay,</w:t>
      </w:r>
      <w:r w:rsidR="00D9192D">
        <w:t xml:space="preserve"> </w:t>
      </w:r>
      <w:r w:rsidR="00D9192D" w:rsidRPr="00EB476E">
        <w:rPr>
          <w:i/>
          <w:iCs/>
        </w:rPr>
        <w:t>(</w:t>
      </w:r>
      <w:r w:rsidR="00D9192D">
        <w:rPr>
          <w:i/>
          <w:iCs/>
        </w:rPr>
        <w:t>huées</w:t>
      </w:r>
      <w:r w:rsidR="00D9192D" w:rsidRPr="00EB476E">
        <w:rPr>
          <w:i/>
          <w:iCs/>
        </w:rPr>
        <w:t xml:space="preserve"> dans le public)</w:t>
      </w:r>
      <w:r w:rsidR="004D4C21">
        <w:t xml:space="preserve"> </w:t>
      </w:r>
      <w:r w:rsidR="00D9192D">
        <w:t>et les deux principales évolutions qui sont proposées à l’enquête publique sont de deux ordre</w:t>
      </w:r>
      <w:r w:rsidR="00A22165">
        <w:t>s</w:t>
      </w:r>
      <w:r w:rsidR="00D9192D">
        <w:t xml:space="preserve"> : la </w:t>
      </w:r>
      <w:r w:rsidR="004D4C21">
        <w:t xml:space="preserve">mise au sol d’une </w:t>
      </w:r>
      <w:r w:rsidR="00D9192D">
        <w:t>section</w:t>
      </w:r>
      <w:r w:rsidR="004D4C21">
        <w:t xml:space="preserve"> du viaduc et </w:t>
      </w:r>
      <w:r w:rsidR="00D9192D">
        <w:t>le déplacement de la gare Saint-Quentin Est à Guyancourt pour s’insérer plus favorablement dans le projet qui est porté par l’établissement public d’aménagement Paris-Saclay dans cette zone.</w:t>
      </w:r>
      <w:r w:rsidR="004D4C21">
        <w:t xml:space="preserve"> Je passe la parole à </w:t>
      </w:r>
      <w:r w:rsidR="00D9192D">
        <w:t xml:space="preserve">Vianney </w:t>
      </w:r>
      <w:proofErr w:type="spellStart"/>
      <w:r w:rsidR="00D9192D">
        <w:t>Elziere</w:t>
      </w:r>
      <w:proofErr w:type="spellEnd"/>
      <w:r w:rsidR="00D9192D">
        <w:t xml:space="preserve"> qui est directeur de projet de la ligne 18 et qui va vous commenter les principales modifications. Merci beaucoup.</w:t>
      </w:r>
    </w:p>
    <w:p w:rsidR="00D9192D" w:rsidRDefault="00D9192D" w:rsidP="0000113B">
      <w:r w:rsidRPr="00A22165">
        <w:rPr>
          <w:b/>
          <w:bCs/>
        </w:rPr>
        <w:t>Une femme dans le public :</w:t>
      </w:r>
      <w:r>
        <w:t xml:space="preserve"> Cela veut dire quoi s’insérer ?</w:t>
      </w:r>
    </w:p>
    <w:p w:rsidR="00D9192D" w:rsidRDefault="00087B65" w:rsidP="0000113B">
      <w:r w:rsidRPr="00087B65">
        <w:rPr>
          <w:b/>
        </w:rPr>
        <w:t xml:space="preserve">Mathilde </w:t>
      </w:r>
      <w:proofErr w:type="spellStart"/>
      <w:r w:rsidRPr="00087B65">
        <w:rPr>
          <w:b/>
        </w:rPr>
        <w:t>Sablic</w:t>
      </w:r>
      <w:proofErr w:type="spellEnd"/>
      <w:r w:rsidRPr="00087B65">
        <w:rPr>
          <w:b/>
        </w:rPr>
        <w:t> :</w:t>
      </w:r>
      <w:r w:rsidR="00D9192D">
        <w:t xml:space="preserve"> Attendez, ils vont vous répondre ap</w:t>
      </w:r>
      <w:r w:rsidR="00D12442">
        <w:t>r</w:t>
      </w:r>
      <w:r w:rsidR="00D9192D">
        <w:t>ès</w:t>
      </w:r>
      <w:r w:rsidR="00D12442">
        <w:t>, ne vous inquiétez pas.</w:t>
      </w:r>
    </w:p>
    <w:p w:rsidR="00D12442" w:rsidRPr="00D12442" w:rsidRDefault="00D12442" w:rsidP="0000113B">
      <w:pPr>
        <w:rPr>
          <w:i/>
          <w:iCs/>
        </w:rPr>
      </w:pPr>
      <w:r w:rsidRPr="00D12442">
        <w:rPr>
          <w:i/>
          <w:iCs/>
        </w:rPr>
        <w:t>Plusieurs intervenants prennent la parole en même temps dans le public (incompréhensible).</w:t>
      </w:r>
    </w:p>
    <w:p w:rsidR="00BB3F29" w:rsidRDefault="004D4C21" w:rsidP="0000113B">
      <w:r w:rsidRPr="00A22165">
        <w:rPr>
          <w:b/>
          <w:bCs/>
        </w:rPr>
        <w:t xml:space="preserve">Vianney </w:t>
      </w:r>
      <w:proofErr w:type="spellStart"/>
      <w:r w:rsidRPr="00A22165">
        <w:rPr>
          <w:b/>
          <w:bCs/>
        </w:rPr>
        <w:t>Elzi</w:t>
      </w:r>
      <w:r w:rsidR="00A22165" w:rsidRPr="00A22165">
        <w:rPr>
          <w:b/>
          <w:bCs/>
        </w:rPr>
        <w:t>e</w:t>
      </w:r>
      <w:r w:rsidRPr="00A22165">
        <w:rPr>
          <w:b/>
          <w:bCs/>
        </w:rPr>
        <w:t>re</w:t>
      </w:r>
      <w:proofErr w:type="spellEnd"/>
      <w:r w:rsidRPr="00A22165">
        <w:rPr>
          <w:b/>
          <w:bCs/>
        </w:rPr>
        <w:t xml:space="preserve"> : </w:t>
      </w:r>
      <w:r w:rsidR="00D12442">
        <w:t>Bonsoir à toutes et à tous. Donc je vais vous p</w:t>
      </w:r>
      <w:r>
        <w:t>asse</w:t>
      </w:r>
      <w:r w:rsidR="00D12442">
        <w:t>r</w:t>
      </w:r>
      <w:r>
        <w:t xml:space="preserve"> en </w:t>
      </w:r>
      <w:r w:rsidR="00D12442">
        <w:t>cinq </w:t>
      </w:r>
      <w:r>
        <w:t>planches rapides l’ensemble des modifications</w:t>
      </w:r>
      <w:r w:rsidR="00D12442">
        <w:t xml:space="preserve"> qui sont proposées par la Société du Grand Paris, dans cette deuxième demande de modification de la déclaration d’utilité publique</w:t>
      </w:r>
      <w:r w:rsidR="000C0489">
        <w:t xml:space="preserve"> de 2017. Donc quatre </w:t>
      </w:r>
      <w:r>
        <w:t xml:space="preserve">thèmes correspondent </w:t>
      </w:r>
      <w:r w:rsidR="000C0489">
        <w:t xml:space="preserve">plutôt </w:t>
      </w:r>
      <w:r>
        <w:t>à la majeure de la réunion de mardi dernier</w:t>
      </w:r>
      <w:r w:rsidR="000C0489">
        <w:t>, mais sur laquelle on répondra à vos questions</w:t>
      </w:r>
      <w:r>
        <w:t xml:space="preserve"> et </w:t>
      </w:r>
      <w:r w:rsidR="000C0489">
        <w:t>un thème, la mise au sol d’un</w:t>
      </w:r>
      <w:r>
        <w:t>e</w:t>
      </w:r>
      <w:r w:rsidR="000C0489">
        <w:t xml:space="preserve"> partie du</w:t>
      </w:r>
      <w:r>
        <w:t xml:space="preserve"> viaduc</w:t>
      </w:r>
      <w:r w:rsidR="000C0489">
        <w:t xml:space="preserve"> qui est le cœur de la réunion de ce soir</w:t>
      </w:r>
      <w:r>
        <w:t xml:space="preserve">. </w:t>
      </w:r>
      <w:r w:rsidR="000C0489">
        <w:t>Premier sujet, c’est l</w:t>
      </w:r>
      <w:r>
        <w:t xml:space="preserve">e </w:t>
      </w:r>
      <w:r w:rsidR="000C0489">
        <w:t>déplacement</w:t>
      </w:r>
      <w:r>
        <w:t xml:space="preserve"> de la gare Saint-Quentin</w:t>
      </w:r>
      <w:r w:rsidR="000C0489">
        <w:t xml:space="preserve"> E</w:t>
      </w:r>
      <w:r>
        <w:t>st</w:t>
      </w:r>
      <w:r w:rsidR="000C0489">
        <w:t xml:space="preserve"> dont l’objectif est d’en améliorer l’insertion et la cohérence avec le projet urbain de ZAC gare Guyancourt Saint-Quentin dont l’établissement public d’aménagement Paris-Saclay a pris l’initiative à la fin de l’année dernière</w:t>
      </w:r>
      <w:r>
        <w:t>.</w:t>
      </w:r>
      <w:r w:rsidR="000C0489">
        <w:t xml:space="preserve"> C’est un</w:t>
      </w:r>
      <w:r>
        <w:t xml:space="preserve"> </w:t>
      </w:r>
      <w:r w:rsidR="000C0489">
        <w:t>p</w:t>
      </w:r>
      <w:r>
        <w:t>rojet qui démarre et va faire l’objet</w:t>
      </w:r>
      <w:r w:rsidR="000C0489">
        <w:t xml:space="preserve"> d’un</w:t>
      </w:r>
      <w:r w:rsidR="00A22165">
        <w:t>e</w:t>
      </w:r>
      <w:r w:rsidR="000C0489">
        <w:t xml:space="preserve"> concertation sous le pilotage de l’établissement public d’aménagement</w:t>
      </w:r>
      <w:r>
        <w:t>.</w:t>
      </w:r>
      <w:r w:rsidR="000C0489">
        <w:t xml:space="preserve"> Et d</w:t>
      </w:r>
      <w:r>
        <w:t>ans ce cadre</w:t>
      </w:r>
      <w:r w:rsidR="000C0489">
        <w:t>-là</w:t>
      </w:r>
      <w:r>
        <w:t>,</w:t>
      </w:r>
      <w:r w:rsidR="000C0489">
        <w:t xml:space="preserve"> il</w:t>
      </w:r>
      <w:r>
        <w:t xml:space="preserve"> est apparu</w:t>
      </w:r>
      <w:r w:rsidR="000C0489">
        <w:t xml:space="preserve"> assez rapidement dans les études préliminaires que l’emplacement de la gare (il n’y a pas de point sur la partie de gauche, et la gare était prévue dans le trapèze bleu) n’était pas optimal par rapport au projet d’aménagement urbain</w:t>
      </w:r>
      <w:r>
        <w:t>.</w:t>
      </w:r>
      <w:r w:rsidR="000C0489">
        <w:t xml:space="preserve"> Donc la demande qui a été faite était de la déplacer à l’emplacement du point bleu. Donc, ce point bleu a un avantage à terme pour les voyageurs, cela permettra notamment de remonter l</w:t>
      </w:r>
      <w:r>
        <w:t>a gare</w:t>
      </w:r>
      <w:r w:rsidR="000C0489">
        <w:t xml:space="preserve"> qui permettra un parcours voyageur beaucoup plus rapide. Ce que vous voyez sur la coupe en dessous, c’est qu’au lieu d’avoir à descendre dans une gare profonde où il y a trois ou quatre retournements d’escaliers mécaniques et un parcours souterrain long du voyageur, le voyageur pourra accéder directement depuis la surface ou avec un seul niveau au</w:t>
      </w:r>
      <w:r>
        <w:t xml:space="preserve"> quai</w:t>
      </w:r>
      <w:r w:rsidR="000C0489">
        <w:t xml:space="preserve">, donc </w:t>
      </w:r>
      <w:r w:rsidR="00733201">
        <w:t>un parcours voyageur nettement amélioré dans cette configuration</w:t>
      </w:r>
      <w:r>
        <w:t>.</w:t>
      </w:r>
      <w:r w:rsidR="00733201">
        <w:t xml:space="preserve"> Il y a un inconvénient qui est que</w:t>
      </w:r>
      <w:r>
        <w:t xml:space="preserve"> </w:t>
      </w:r>
      <w:r w:rsidR="00733201">
        <w:t>l</w:t>
      </w:r>
      <w:r>
        <w:t>’emplacement de cette gare est</w:t>
      </w:r>
      <w:r w:rsidR="00733201">
        <w:t xml:space="preserve"> aujourd’hui</w:t>
      </w:r>
      <w:r>
        <w:t xml:space="preserve"> un bois créé</w:t>
      </w:r>
      <w:r w:rsidR="00733201">
        <w:t xml:space="preserve"> au moment de la création du </w:t>
      </w:r>
      <w:proofErr w:type="spellStart"/>
      <w:r w:rsidR="00733201">
        <w:t>technocentre</w:t>
      </w:r>
      <w:proofErr w:type="spellEnd"/>
      <w:r w:rsidR="00733201">
        <w:t>, dans les années 1980</w:t>
      </w:r>
      <w:r>
        <w:t>.</w:t>
      </w:r>
      <w:r w:rsidR="00733201">
        <w:t xml:space="preserve"> Et le projet de la Société du Grand Paris va nécessiter le</w:t>
      </w:r>
      <w:r>
        <w:t xml:space="preserve"> </w:t>
      </w:r>
      <w:r w:rsidR="00733201">
        <w:lastRenderedPageBreak/>
        <w:t>d</w:t>
      </w:r>
      <w:r>
        <w:t xml:space="preserve">éfrichement de </w:t>
      </w:r>
      <w:r w:rsidR="00733201">
        <w:t xml:space="preserve">l’ordre de </w:t>
      </w:r>
      <w:r>
        <w:t>3,3 hectares</w:t>
      </w:r>
      <w:r w:rsidR="00733201">
        <w:t xml:space="preserve"> de bois que l’on compense </w:t>
      </w:r>
      <w:r w:rsidR="00733201" w:rsidRPr="00EB476E">
        <w:rPr>
          <w:i/>
          <w:iCs/>
        </w:rPr>
        <w:t>(</w:t>
      </w:r>
      <w:r w:rsidR="00733201">
        <w:rPr>
          <w:i/>
          <w:iCs/>
        </w:rPr>
        <w:t>huées</w:t>
      </w:r>
      <w:r w:rsidR="00733201" w:rsidRPr="00EB476E">
        <w:rPr>
          <w:i/>
          <w:iCs/>
        </w:rPr>
        <w:t xml:space="preserve"> dans le public)</w:t>
      </w:r>
      <w:r w:rsidR="00733201">
        <w:t xml:space="preserve"> avec un ratio de quatre pour un, c’est-à-dire qu’à chaque fois qu’on enlève un arbre, on</w:t>
      </w:r>
      <w:r>
        <w:t xml:space="preserve"> en replante </w:t>
      </w:r>
      <w:r w:rsidR="00733201">
        <w:t>quatre</w:t>
      </w:r>
      <w:r>
        <w:t>.</w:t>
      </w:r>
      <w:r w:rsidR="00733201">
        <w:t xml:space="preserve"> </w:t>
      </w:r>
      <w:r w:rsidR="00733201" w:rsidRPr="00EB476E">
        <w:rPr>
          <w:i/>
          <w:iCs/>
        </w:rPr>
        <w:t>(</w:t>
      </w:r>
      <w:r w:rsidR="00733201">
        <w:rPr>
          <w:i/>
          <w:iCs/>
        </w:rPr>
        <w:t>Rires</w:t>
      </w:r>
      <w:r w:rsidR="00733201" w:rsidRPr="00EB476E">
        <w:rPr>
          <w:i/>
          <w:iCs/>
        </w:rPr>
        <w:t xml:space="preserve"> dans le public</w:t>
      </w:r>
      <w:r w:rsidR="00733201">
        <w:rPr>
          <w:i/>
          <w:iCs/>
        </w:rPr>
        <w:t>.</w:t>
      </w:r>
      <w:r w:rsidR="00733201" w:rsidRPr="00EB476E">
        <w:rPr>
          <w:i/>
          <w:iCs/>
        </w:rPr>
        <w:t>)</w:t>
      </w:r>
      <w:r w:rsidR="00733201">
        <w:t xml:space="preserve"> Deuxième effet lié à cette modification, on va améliorer l’insertion, c’est ce qu’on voit en haut à droite de la diapositive des deux</w:t>
      </w:r>
      <w:r w:rsidR="00A22165">
        <w:t> </w:t>
      </w:r>
      <w:r w:rsidR="00733201">
        <w:t xml:space="preserve">ouvrages annexes : ce sont des puits de service qui servent à la sécurité du tunnel, à l’accès des services de secours, au désenfumage du tunnel en cas d’incendie, à la ventilation du tunnel et pour certains d’entre eux également, à l’alimentation électrique des trains. </w:t>
      </w:r>
      <w:r w:rsidR="00BB3F29">
        <w:t>Sur cette partie nord</w:t>
      </w:r>
      <w:r w:rsidR="00733201">
        <w:t xml:space="preserve"> de la commune de Guyancourt,</w:t>
      </w:r>
      <w:r w:rsidR="00BB3F29">
        <w:t xml:space="preserve"> deux</w:t>
      </w:r>
      <w:r w:rsidR="00A22165">
        <w:t> </w:t>
      </w:r>
      <w:r w:rsidR="00BB3F29">
        <w:t>ouvrages annexes</w:t>
      </w:r>
      <w:r w:rsidR="00733201">
        <w:t xml:space="preserve"> (Georges Besse et l’ouvrage du campus mobilité) dont on va améliorer l’insertion </w:t>
      </w:r>
      <w:r w:rsidR="00BB3F29">
        <w:t>en déplaçant de quelques dizaines de mètres</w:t>
      </w:r>
      <w:r w:rsidR="00733201">
        <w:t>, ce qui est un effet à peu près neutre en produit fini pour l’ouvrage Georges Besse, et une nette amélioration pour l’ouvrage campus mobilité à la fois en phase travaux et en phase d’</w:t>
      </w:r>
      <w:r w:rsidR="00BB3F29">
        <w:t>exploita</w:t>
      </w:r>
      <w:r w:rsidR="00733201">
        <w:t>t</w:t>
      </w:r>
      <w:r w:rsidR="00BB3F29">
        <w:t>ion</w:t>
      </w:r>
      <w:r w:rsidR="00733201">
        <w:t>, puisqu’on va le sortir du périmètre de ce centre de formation</w:t>
      </w:r>
      <w:r w:rsidR="00BB3F29">
        <w:t xml:space="preserve">. </w:t>
      </w:r>
      <w:r w:rsidR="00733201">
        <w:t>C’est un p</w:t>
      </w:r>
      <w:r w:rsidR="00BB3F29">
        <w:t>remier sujet</w:t>
      </w:r>
      <w:r w:rsidR="00733201">
        <w:t> : le déplacement de la gare de Saint-Quentin et l’amélioration de l’insertion des deux</w:t>
      </w:r>
      <w:r w:rsidR="00A22165">
        <w:t> </w:t>
      </w:r>
      <w:r w:rsidR="00733201">
        <w:t xml:space="preserve">ouvrages annexes qui lui sont accolés. </w:t>
      </w:r>
      <w:r w:rsidR="00BB3F29">
        <w:t>Deuxième sujet qui va</w:t>
      </w:r>
      <w:r w:rsidR="00733201">
        <w:t xml:space="preserve"> aussi</w:t>
      </w:r>
      <w:r w:rsidR="00BB3F29">
        <w:t xml:space="preserve"> avec la remontée de la gare de </w:t>
      </w:r>
      <w:r w:rsidR="00733201">
        <w:t>S</w:t>
      </w:r>
      <w:r w:rsidR="00BB3F29">
        <w:t>aint-Quentin</w:t>
      </w:r>
      <w:r w:rsidR="00733201">
        <w:t>, c’est le</w:t>
      </w:r>
      <w:r w:rsidR="00BB3F29">
        <w:t xml:space="preserve"> changement de méthode constructive</w:t>
      </w:r>
      <w:r w:rsidR="00733201">
        <w:t xml:space="preserve"> pour le tunnel au sud de la gare de Saint-Quentin</w:t>
      </w:r>
      <w:r w:rsidR="0042486E">
        <w:t>, entre la gare et l’ouvrage du golf qui est l’endroit où la ligne revient en surface sur la commune de Magny-les-Hameaux</w:t>
      </w:r>
      <w:r w:rsidR="00BB3F29">
        <w:t>.</w:t>
      </w:r>
      <w:r w:rsidR="0042486E">
        <w:t xml:space="preserve"> Sur cette partie-là, on se propose de remplacer le</w:t>
      </w:r>
      <w:r w:rsidR="00BB3F29">
        <w:t xml:space="preserve"> </w:t>
      </w:r>
      <w:r w:rsidR="0042486E">
        <w:t>t</w:t>
      </w:r>
      <w:r w:rsidR="00BB3F29">
        <w:t xml:space="preserve">unnel creusé </w:t>
      </w:r>
      <w:r w:rsidR="0042486E">
        <w:t>au</w:t>
      </w:r>
      <w:r w:rsidR="00BB3F29">
        <w:t xml:space="preserve"> tunnelier </w:t>
      </w:r>
      <w:r w:rsidR="0042486E">
        <w:t xml:space="preserve">sur à peu près un kilomètre et demi </w:t>
      </w:r>
      <w:r w:rsidR="00BB3F29">
        <w:t xml:space="preserve">par </w:t>
      </w:r>
      <w:r w:rsidR="0042486E">
        <w:t>un tunnel creusé en</w:t>
      </w:r>
      <w:r w:rsidR="00BB3F29">
        <w:t xml:space="preserve"> tranchée couverte. Troisième sujet : </w:t>
      </w:r>
      <w:r w:rsidR="0042486E">
        <w:t xml:space="preserve">c’est une </w:t>
      </w:r>
      <w:r w:rsidR="00BB3F29">
        <w:t>modification</w:t>
      </w:r>
      <w:r w:rsidR="0042486E">
        <w:t xml:space="preserve"> qui est beaucoup plus</w:t>
      </w:r>
      <w:r w:rsidR="00BB3F29">
        <w:t xml:space="preserve"> marg</w:t>
      </w:r>
      <w:r w:rsidR="0042486E">
        <w:t>inale, on parle de quelques mètre</w:t>
      </w:r>
      <w:r w:rsidR="00A22165">
        <w:t>s</w:t>
      </w:r>
      <w:r w:rsidR="0042486E">
        <w:t xml:space="preserve"> ou dizaines de mètres maximum d’autres ouvrages annexes sur la commune de Versailles</w:t>
      </w:r>
      <w:r w:rsidR="002D3F1F">
        <w:t>. Et notamment de l’ouvrage annexe dit 23 dans notre jargon qui dans une clairière du bois Saint-Martin à Versailles, sur lequel on travaille et on continue de travailler l’insertion pour minimiser les faits. L’idée de départ était de</w:t>
      </w:r>
      <w:r w:rsidR="00BB3F29">
        <w:t xml:space="preserve"> </w:t>
      </w:r>
      <w:r w:rsidR="002D3F1F">
        <w:t>s</w:t>
      </w:r>
      <w:r w:rsidR="00BB3F29">
        <w:t>’installer dans une clairière pour ne pas avoir à couper d’arbres.</w:t>
      </w:r>
      <w:r w:rsidR="002D3F1F">
        <w:t xml:space="preserve"> </w:t>
      </w:r>
      <w:r w:rsidR="002D3F1F" w:rsidRPr="00EB476E">
        <w:rPr>
          <w:i/>
          <w:iCs/>
        </w:rPr>
        <w:t>(</w:t>
      </w:r>
      <w:r w:rsidR="002D3F1F">
        <w:rPr>
          <w:i/>
          <w:iCs/>
        </w:rPr>
        <w:t>Applaudissements</w:t>
      </w:r>
      <w:r w:rsidR="002D3F1F" w:rsidRPr="00EB476E">
        <w:rPr>
          <w:i/>
          <w:iCs/>
        </w:rPr>
        <w:t xml:space="preserve"> dans le public</w:t>
      </w:r>
      <w:r w:rsidR="002D3F1F">
        <w:rPr>
          <w:i/>
          <w:iCs/>
        </w:rPr>
        <w:t>.)</w:t>
      </w:r>
      <w:r w:rsidR="002D3F1F">
        <w:t xml:space="preserve"> </w:t>
      </w:r>
      <w:r w:rsidR="00BB3F29">
        <w:t xml:space="preserve">Quatrième sujet </w:t>
      </w:r>
      <w:r w:rsidR="002D3F1F">
        <w:t>qui va un peu avec les autres, qui est un sujet juridico-administratif, qui e</w:t>
      </w:r>
      <w:r w:rsidR="00BB3F29">
        <w:t>st la mise en compatibilité</w:t>
      </w:r>
      <w:r w:rsidR="002D3F1F">
        <w:t xml:space="preserve"> des documents d’urbanisme. Pour faire ces modifications, on est amenés à demander la modification du plan local d’urbanisme intercommunal de Saint-Quentin-en-Yvelines pour</w:t>
      </w:r>
      <w:r w:rsidR="00BB3F29">
        <w:t xml:space="preserve"> les communes de </w:t>
      </w:r>
      <w:r w:rsidR="002D3F1F">
        <w:t>Magny-les-Hameaux et de Guyancourt, et du plan local d’urbanisme de la ville de Versailles. Vous voyez sur le dessin, le</w:t>
      </w:r>
      <w:r w:rsidR="00BB3F29">
        <w:t>s demandes de modifications</w:t>
      </w:r>
      <w:r w:rsidR="002D3F1F">
        <w:t xml:space="preserve"> qu’on a sur le cas du PLU de Versailles, l’ensemble du dossier présente toutes les modifications. </w:t>
      </w:r>
      <w:r w:rsidR="00BB3F29">
        <w:t>Cinquième sujet</w:t>
      </w:r>
      <w:r w:rsidR="002D3F1F">
        <w:t xml:space="preserve"> qui est le cœur de la réunion de ce soir</w:t>
      </w:r>
      <w:r w:rsidR="00BB3F29">
        <w:t xml:space="preserve"> : </w:t>
      </w:r>
      <w:r w:rsidR="002D3F1F">
        <w:t xml:space="preserve">c’est </w:t>
      </w:r>
      <w:r w:rsidR="00BB3F29">
        <w:t xml:space="preserve">la mise au sol </w:t>
      </w:r>
      <w:r w:rsidR="002D3F1F">
        <w:t xml:space="preserve">qui est proposée </w:t>
      </w:r>
      <w:r w:rsidR="00BB3F29">
        <w:t>pour une partie du viaduc</w:t>
      </w:r>
      <w:r w:rsidR="002D3F1F">
        <w:t xml:space="preserve">. </w:t>
      </w:r>
      <w:r w:rsidR="002D3F1F" w:rsidRPr="00EB476E">
        <w:rPr>
          <w:i/>
          <w:iCs/>
        </w:rPr>
        <w:t>(</w:t>
      </w:r>
      <w:r w:rsidR="002D3F1F">
        <w:rPr>
          <w:i/>
          <w:iCs/>
        </w:rPr>
        <w:t>Huées</w:t>
      </w:r>
      <w:r w:rsidR="002D3F1F" w:rsidRPr="00EB476E">
        <w:rPr>
          <w:i/>
          <w:iCs/>
        </w:rPr>
        <w:t xml:space="preserve"> dans le public)</w:t>
      </w:r>
      <w:r w:rsidR="00BB3F29">
        <w:t xml:space="preserve"> </w:t>
      </w:r>
      <w:r w:rsidR="002D3F1F">
        <w:t xml:space="preserve">le viaduc dans le projet, tel qu’il est autorisé fait à peu près </w:t>
      </w:r>
      <w:r w:rsidR="00BB3F29">
        <w:t>12 k</w:t>
      </w:r>
      <w:r w:rsidR="00BF12E6">
        <w:t>ilo</w:t>
      </w:r>
      <w:r w:rsidR="00BB3F29">
        <w:t>m</w:t>
      </w:r>
      <w:r w:rsidR="00BF12E6">
        <w:t>ètres</w:t>
      </w:r>
      <w:r w:rsidR="00BB3F29">
        <w:t xml:space="preserve"> de long :</w:t>
      </w:r>
      <w:r w:rsidR="002D3F1F">
        <w:t xml:space="preserve"> la proposition est </w:t>
      </w:r>
      <w:r w:rsidR="00F936A7">
        <w:t>de</w:t>
      </w:r>
      <w:r w:rsidR="00BB3F29">
        <w:t xml:space="preserve"> remplacer 5 k</w:t>
      </w:r>
      <w:r w:rsidR="00BF12E6">
        <w:t>ilo</w:t>
      </w:r>
      <w:r w:rsidR="00BB3F29">
        <w:t>m</w:t>
      </w:r>
      <w:r w:rsidR="00BF12E6">
        <w:t>ètres</w:t>
      </w:r>
      <w:r w:rsidR="00F936A7">
        <w:t xml:space="preserve"> à partir de l’</w:t>
      </w:r>
      <w:proofErr w:type="spellStart"/>
      <w:r w:rsidR="00F936A7">
        <w:t>arrière-gare</w:t>
      </w:r>
      <w:proofErr w:type="spellEnd"/>
      <w:r w:rsidR="00F936A7">
        <w:t xml:space="preserve"> de la gare CEA Saint-Aubin jusqu’au golf national</w:t>
      </w:r>
      <w:r w:rsidR="00BB3F29">
        <w:t xml:space="preserve"> par</w:t>
      </w:r>
      <w:r w:rsidR="00F936A7">
        <w:t xml:space="preserve"> une insertion</w:t>
      </w:r>
      <w:r w:rsidR="00BB3F29">
        <w:t xml:space="preserve"> au sol. </w:t>
      </w:r>
      <w:r w:rsidR="00F936A7">
        <w:t>L’image d’intention que vous voyez, c’est en haut le viaduc, en bas le métro. Effectivement on ne voit plus le métro parce qu’il est sur cette photo-là…</w:t>
      </w:r>
    </w:p>
    <w:p w:rsidR="00F936A7" w:rsidRPr="00F936A7" w:rsidRDefault="00F936A7" w:rsidP="0000113B">
      <w:pPr>
        <w:rPr>
          <w:i/>
          <w:iCs/>
        </w:rPr>
      </w:pPr>
      <w:r w:rsidRPr="00F936A7">
        <w:rPr>
          <w:i/>
          <w:iCs/>
        </w:rPr>
        <w:t>Un femme intervient dans le public (incompréhensible).</w:t>
      </w:r>
    </w:p>
    <w:p w:rsidR="00F936A7" w:rsidRDefault="00087B65" w:rsidP="0000113B">
      <w:r w:rsidRPr="00087B65">
        <w:rPr>
          <w:b/>
        </w:rPr>
        <w:t xml:space="preserve">Mathilde </w:t>
      </w:r>
      <w:proofErr w:type="spellStart"/>
      <w:r w:rsidRPr="00087B65">
        <w:rPr>
          <w:b/>
        </w:rPr>
        <w:t>Sablic</w:t>
      </w:r>
      <w:proofErr w:type="spellEnd"/>
      <w:r w:rsidRPr="00087B65">
        <w:rPr>
          <w:b/>
        </w:rPr>
        <w:t> :</w:t>
      </w:r>
      <w:r w:rsidR="00F936A7">
        <w:t xml:space="preserve"> Attendez un peu, vous allez avoir la parole dans quelques instants, s’il vous plaît, merci.</w:t>
      </w:r>
    </w:p>
    <w:p w:rsidR="00F936A7" w:rsidRPr="00F936A7" w:rsidRDefault="00F936A7" w:rsidP="00F936A7">
      <w:pPr>
        <w:rPr>
          <w:i/>
          <w:iCs/>
        </w:rPr>
      </w:pPr>
      <w:r w:rsidRPr="00F936A7">
        <w:rPr>
          <w:i/>
          <w:iCs/>
        </w:rPr>
        <w:t>Un femme intervient dans le public (incompréhensible).</w:t>
      </w:r>
    </w:p>
    <w:p w:rsidR="00F936A7" w:rsidRPr="00F936A7" w:rsidRDefault="00087B65" w:rsidP="00F936A7">
      <w:r w:rsidRPr="00087B65">
        <w:rPr>
          <w:b/>
        </w:rPr>
        <w:t xml:space="preserve">Mathilde </w:t>
      </w:r>
      <w:proofErr w:type="spellStart"/>
      <w:r w:rsidRPr="00087B65">
        <w:rPr>
          <w:b/>
        </w:rPr>
        <w:t>Sablic</w:t>
      </w:r>
      <w:proofErr w:type="spellEnd"/>
      <w:r w:rsidRPr="00087B65">
        <w:rPr>
          <w:b/>
        </w:rPr>
        <w:t> :</w:t>
      </w:r>
      <w:r w:rsidR="00F936A7">
        <w:t xml:space="preserve"> J’entends ça, oui. Monsieur </w:t>
      </w:r>
      <w:proofErr w:type="spellStart"/>
      <w:r w:rsidR="00F936A7">
        <w:t>Elziere</w:t>
      </w:r>
      <w:proofErr w:type="spellEnd"/>
      <w:r w:rsidR="00F936A7">
        <w:t xml:space="preserve">, je vous laisse continuer. S’il vous plaît ! Merci… </w:t>
      </w:r>
      <w:r w:rsidR="00F936A7" w:rsidRPr="00EB476E">
        <w:rPr>
          <w:i/>
          <w:iCs/>
        </w:rPr>
        <w:t>(</w:t>
      </w:r>
      <w:r w:rsidR="00F936A7">
        <w:rPr>
          <w:i/>
          <w:iCs/>
        </w:rPr>
        <w:t>Huées</w:t>
      </w:r>
      <w:r w:rsidR="00F936A7" w:rsidRPr="00EB476E">
        <w:rPr>
          <w:i/>
          <w:iCs/>
        </w:rPr>
        <w:t xml:space="preserve"> dans le public)</w:t>
      </w:r>
      <w:r w:rsidR="00F936A7" w:rsidRPr="00F936A7">
        <w:rPr>
          <w:i/>
          <w:iCs/>
        </w:rPr>
        <w:t>.</w:t>
      </w:r>
      <w:r w:rsidR="00F936A7">
        <w:t xml:space="preserve"> Monsieur </w:t>
      </w:r>
      <w:proofErr w:type="spellStart"/>
      <w:r w:rsidR="00F936A7">
        <w:t>Elziere</w:t>
      </w:r>
      <w:proofErr w:type="spellEnd"/>
      <w:r w:rsidR="00F936A7">
        <w:t>, allez-y…</w:t>
      </w:r>
    </w:p>
    <w:p w:rsidR="00BB3F29" w:rsidRDefault="00087B65" w:rsidP="0000113B">
      <w:r w:rsidRPr="00087B65">
        <w:rPr>
          <w:b/>
        </w:rPr>
        <w:t xml:space="preserve">Vianney </w:t>
      </w:r>
      <w:proofErr w:type="spellStart"/>
      <w:r w:rsidRPr="00087B65">
        <w:rPr>
          <w:b/>
        </w:rPr>
        <w:t>Elziere</w:t>
      </w:r>
      <w:proofErr w:type="spellEnd"/>
      <w:r w:rsidRPr="00087B65">
        <w:rPr>
          <w:b/>
        </w:rPr>
        <w:t> :</w:t>
      </w:r>
      <w:r w:rsidR="00F936A7">
        <w:t xml:space="preserve"> Il est donc caché sur cet exemple-là, derrière le merlon. Un petit mot avant de passer aux questions et aux échanges sur cette première partie et p</w:t>
      </w:r>
      <w:r w:rsidR="00BB3F29">
        <w:t>our introduire la deuxième</w:t>
      </w:r>
      <w:r w:rsidR="00F936A7">
        <w:t>, qui sera l’objet de la deuxième</w:t>
      </w:r>
      <w:r w:rsidR="00BB3F29">
        <w:t xml:space="preserve"> partie</w:t>
      </w:r>
      <w:r w:rsidR="00F936A7">
        <w:t xml:space="preserve"> de la réunion après</w:t>
      </w:r>
      <w:r w:rsidR="00BB3F29">
        <w:t xml:space="preserve"> l</w:t>
      </w:r>
      <w:r w:rsidR="00F936A7">
        <w:t>’</w:t>
      </w:r>
      <w:r w:rsidR="00BB3F29">
        <w:t>échange,</w:t>
      </w:r>
      <w:r w:rsidR="00F936A7">
        <w:t xml:space="preserve"> sur les objectifs qu’on avait avec cette proposition de remplacement du viaduc par le passage au sol, </w:t>
      </w:r>
      <w:r w:rsidR="00F936A7" w:rsidRPr="00EB476E">
        <w:rPr>
          <w:i/>
          <w:iCs/>
        </w:rPr>
        <w:t>(</w:t>
      </w:r>
      <w:r w:rsidR="00F936A7">
        <w:rPr>
          <w:i/>
          <w:iCs/>
        </w:rPr>
        <w:t>Huées</w:t>
      </w:r>
      <w:r w:rsidR="00F936A7" w:rsidRPr="00EB476E">
        <w:rPr>
          <w:i/>
          <w:iCs/>
        </w:rPr>
        <w:t xml:space="preserve"> dans le public)</w:t>
      </w:r>
      <w:r w:rsidR="00F936A7">
        <w:t>, on a envisagé</w:t>
      </w:r>
      <w:r w:rsidR="00BB3F29">
        <w:t xml:space="preserve"> cela à partir de </w:t>
      </w:r>
      <w:r w:rsidR="00F936A7">
        <w:t xml:space="preserve">l’année </w:t>
      </w:r>
      <w:r w:rsidR="00BB3F29">
        <w:t xml:space="preserve">2018 </w:t>
      </w:r>
      <w:r w:rsidR="00F936A7">
        <w:t>au moment où</w:t>
      </w:r>
      <w:r w:rsidR="00BB3F29">
        <w:t xml:space="preserve"> le gouvernement</w:t>
      </w:r>
      <w:r w:rsidR="00F936A7">
        <w:t xml:space="preserve">, en février 2018 </w:t>
      </w:r>
      <w:r w:rsidR="00BB3F29">
        <w:t>a sorti une nouvelle feuille de route</w:t>
      </w:r>
      <w:r w:rsidR="00F936A7">
        <w:t xml:space="preserve"> pour le Grand Paris </w:t>
      </w:r>
      <w:r w:rsidR="00F936A7">
        <w:lastRenderedPageBreak/>
        <w:t>Express</w:t>
      </w:r>
      <w:r w:rsidR="00BB3F29">
        <w:t xml:space="preserve">. </w:t>
      </w:r>
      <w:r w:rsidR="00F936A7">
        <w:t xml:space="preserve">Et comme on avait le temps dans la mesure où cette partie-là de la ligne sera mise en service en 2030, comme Sylvain </w:t>
      </w:r>
      <w:proofErr w:type="spellStart"/>
      <w:r w:rsidR="00F936A7">
        <w:t>Pollet</w:t>
      </w:r>
      <w:proofErr w:type="spellEnd"/>
      <w:r w:rsidR="00F936A7">
        <w:t xml:space="preserve"> l’a dit, o</w:t>
      </w:r>
      <w:r w:rsidR="00BB3F29">
        <w:t xml:space="preserve">n a pu se reposer la question et à l’écoute des contestations </w:t>
      </w:r>
      <w:r w:rsidR="00F936A7">
        <w:t>concernant</w:t>
      </w:r>
      <w:r w:rsidR="00BB3F29">
        <w:t xml:space="preserve"> l’insertion en viaduc sur cette partie agricole</w:t>
      </w:r>
      <w:r w:rsidR="00F936A7">
        <w:t xml:space="preserve"> et champêtre du tracé. Premier objectif : améliorer l’insertion et avoir quelque chose de discret</w:t>
      </w:r>
      <w:r w:rsidR="00BB3F29">
        <w:t xml:space="preserve"> </w:t>
      </w:r>
      <w:r w:rsidR="00F936A7">
        <w:t xml:space="preserve">à la place du viaduc </w:t>
      </w:r>
      <w:r w:rsidR="00F936A7" w:rsidRPr="00EB476E">
        <w:rPr>
          <w:i/>
          <w:iCs/>
        </w:rPr>
        <w:t>(</w:t>
      </w:r>
      <w:r w:rsidR="00F936A7">
        <w:rPr>
          <w:i/>
          <w:iCs/>
        </w:rPr>
        <w:t>Applaudissements</w:t>
      </w:r>
      <w:r w:rsidR="00F936A7" w:rsidRPr="00EB476E">
        <w:rPr>
          <w:i/>
          <w:iCs/>
        </w:rPr>
        <w:t xml:space="preserve"> dans le public)</w:t>
      </w:r>
      <w:r w:rsidR="00F936A7">
        <w:t>, ceci dans un contexte de réduction des coûts</w:t>
      </w:r>
      <w:r w:rsidR="00BB3F29">
        <w:t>.</w:t>
      </w:r>
      <w:r w:rsidR="00F936A7">
        <w:t xml:space="preserve"> Et est apparu au cours de nos échanges</w:t>
      </w:r>
      <w:r w:rsidR="00B02E3C">
        <w:t xml:space="preserve"> la</w:t>
      </w:r>
      <w:r w:rsidR="00BB3F29">
        <w:t xml:space="preserve"> </w:t>
      </w:r>
      <w:r w:rsidR="00B02E3C">
        <w:t>c</w:t>
      </w:r>
      <w:r w:rsidR="00BB3F29">
        <w:t>oncertation</w:t>
      </w:r>
      <w:r w:rsidR="00B02E3C">
        <w:t xml:space="preserve"> et des réflexions qu’on a menées</w:t>
      </w:r>
      <w:r w:rsidR="00BB3F29">
        <w:t xml:space="preserve"> depuis avril 2019, </w:t>
      </w:r>
      <w:r w:rsidR="00B02E3C">
        <w:t>un troisième objectif qui était d’</w:t>
      </w:r>
      <w:r w:rsidR="00BB3F29">
        <w:t>optimiser</w:t>
      </w:r>
      <w:r w:rsidR="00B02E3C">
        <w:t xml:space="preserve"> notre projet et celui du conseil départemental de l’Essonne, en vue de </w:t>
      </w:r>
      <w:r w:rsidR="00BB3F29">
        <w:t xml:space="preserve">réduire la consommation de terres </w:t>
      </w:r>
      <w:r w:rsidR="00B02E3C">
        <w:t>cultivables sur ce secteur</w:t>
      </w:r>
      <w:r w:rsidR="00BB3F29">
        <w:t xml:space="preserve">. </w:t>
      </w:r>
    </w:p>
    <w:p w:rsidR="00BB3F29" w:rsidRDefault="00087B65" w:rsidP="0000113B">
      <w:r w:rsidRPr="00087B65">
        <w:rPr>
          <w:b/>
        </w:rPr>
        <w:t xml:space="preserve">Mathilde </w:t>
      </w:r>
      <w:proofErr w:type="spellStart"/>
      <w:r w:rsidRPr="00087B65">
        <w:rPr>
          <w:b/>
        </w:rPr>
        <w:t>Sablic</w:t>
      </w:r>
      <w:proofErr w:type="spellEnd"/>
      <w:r w:rsidRPr="00087B65">
        <w:rPr>
          <w:b/>
        </w:rPr>
        <w:t> :</w:t>
      </w:r>
      <w:r w:rsidR="00BB3F29">
        <w:t xml:space="preserve"> </w:t>
      </w:r>
      <w:r w:rsidR="00B02E3C">
        <w:t xml:space="preserve">Merci. Vous allez donc avoir la parole maintenant. </w:t>
      </w:r>
      <w:r w:rsidR="00B02E3C" w:rsidRPr="00EB476E">
        <w:rPr>
          <w:i/>
          <w:iCs/>
        </w:rPr>
        <w:t>(</w:t>
      </w:r>
      <w:r w:rsidR="00B02E3C">
        <w:rPr>
          <w:i/>
          <w:iCs/>
        </w:rPr>
        <w:t>Applaudissements</w:t>
      </w:r>
      <w:r w:rsidR="00B02E3C" w:rsidRPr="00EB476E">
        <w:rPr>
          <w:i/>
          <w:iCs/>
        </w:rPr>
        <w:t xml:space="preserve"> dans le public</w:t>
      </w:r>
      <w:r w:rsidR="00B02E3C">
        <w:rPr>
          <w:i/>
          <w:iCs/>
        </w:rPr>
        <w:t>.</w:t>
      </w:r>
      <w:r w:rsidR="00B02E3C" w:rsidRPr="00EB476E">
        <w:rPr>
          <w:i/>
          <w:iCs/>
        </w:rPr>
        <w:t>)</w:t>
      </w:r>
      <w:r w:rsidR="00B02E3C">
        <w:t xml:space="preserve"> Au départ, j’avais annoncé 30 minutes, je pense que ça va être un peu plus long mais on vous laissera à tous en tout cas la parole. Je vous laisse évidemment être concis pour que tout le monde puisse parler. Parlez bien dans le micro pour qu’on puisse enregistrer vos questions cette fois. Et évidemment, respectez les règles de p</w:t>
      </w:r>
      <w:r w:rsidR="00BB3F29">
        <w:t>olitesse</w:t>
      </w:r>
      <w:r w:rsidR="00B02E3C">
        <w:t xml:space="preserve"> élémentaires qui consistent à vous écouter les uns les autres et évidemment écouter les réponses quand elles vous seront apportées</w:t>
      </w:r>
      <w:r w:rsidR="00BB3F29">
        <w:t>.</w:t>
      </w:r>
      <w:r w:rsidR="00B02E3C">
        <w:t xml:space="preserve"> Il y a deux hôtesses qui sont dans la salle. Je pense que Madame avait quelques questions par exemple, si vous voulez, je vous en prie, descendez un peu sans tomber… Madame, je vous en prie. Alors peut-être</w:t>
      </w:r>
      <w:r w:rsidR="00BF12E6">
        <w:t>,</w:t>
      </w:r>
      <w:r w:rsidR="00B02E3C">
        <w:t xml:space="preserve"> règle si vous le voulez bien pour tout le monde, c’est juste d’un mot de nous dire qui vous êtes, de vous</w:t>
      </w:r>
      <w:r w:rsidR="00BB3F29">
        <w:t xml:space="preserve"> présent</w:t>
      </w:r>
      <w:r w:rsidR="00B02E3C">
        <w:t>er e</w:t>
      </w:r>
      <w:r w:rsidR="00BF12E6">
        <w:t>t</w:t>
      </w:r>
      <w:r w:rsidR="00B02E3C">
        <w:t xml:space="preserve"> de poser les questions que vous souhaitez</w:t>
      </w:r>
      <w:r w:rsidR="00BB3F29">
        <w:t>.</w:t>
      </w:r>
    </w:p>
    <w:p w:rsidR="00CF25FC" w:rsidRDefault="00BB3F29" w:rsidP="0000113B">
      <w:r w:rsidRPr="00BF12E6">
        <w:rPr>
          <w:b/>
          <w:bCs/>
        </w:rPr>
        <w:t>Virginie, habitante de Palaiseau :</w:t>
      </w:r>
      <w:r>
        <w:t xml:space="preserve"> </w:t>
      </w:r>
      <w:r w:rsidR="00CF25FC">
        <w:t xml:space="preserve">Je m’appelle Virginie. Je suis habitante de Palaiseau. Je voulais savoir où vont être </w:t>
      </w:r>
      <w:r>
        <w:t xml:space="preserve">replantés les </w:t>
      </w:r>
      <w:r w:rsidR="00CF25FC">
        <w:t>quatre </w:t>
      </w:r>
      <w:r>
        <w:t xml:space="preserve">arbres pour ceux </w:t>
      </w:r>
      <w:r w:rsidR="00CF25FC">
        <w:t>que vous allez détruire</w:t>
      </w:r>
      <w:r>
        <w:t>.</w:t>
      </w:r>
      <w:r w:rsidR="00CF25FC">
        <w:t xml:space="preserve"> Les quatre arbres pour un. Je ne sais pas combien vous allez en détruire, disons 300 ou 500, cela fait 2 000 arbres que vous allez replanter.</w:t>
      </w:r>
    </w:p>
    <w:p w:rsidR="00CF25FC" w:rsidRDefault="00087B65" w:rsidP="0000113B">
      <w:r w:rsidRPr="00087B65">
        <w:rPr>
          <w:b/>
        </w:rPr>
        <w:t xml:space="preserve">Mathilde </w:t>
      </w:r>
      <w:proofErr w:type="spellStart"/>
      <w:r w:rsidRPr="00087B65">
        <w:rPr>
          <w:b/>
        </w:rPr>
        <w:t>Sablic</w:t>
      </w:r>
      <w:proofErr w:type="spellEnd"/>
      <w:r w:rsidRPr="00087B65">
        <w:rPr>
          <w:b/>
        </w:rPr>
        <w:t> :</w:t>
      </w:r>
      <w:r w:rsidR="00CF25FC">
        <w:t xml:space="preserve"> Si vous le voulez bien, si vous avez d’autres questions, on va prendre une série de questions et ensuite on les laissera répondre. Donc si vous en avez…</w:t>
      </w:r>
    </w:p>
    <w:p w:rsidR="00CF25FC" w:rsidRPr="00CF25FC" w:rsidRDefault="00CF25FC" w:rsidP="0000113B">
      <w:pPr>
        <w:rPr>
          <w:i/>
          <w:iCs/>
        </w:rPr>
      </w:pPr>
      <w:r w:rsidRPr="00CF25FC">
        <w:rPr>
          <w:i/>
          <w:iCs/>
        </w:rPr>
        <w:t>Protestations dans la salle (incompréhensible).</w:t>
      </w:r>
    </w:p>
    <w:p w:rsidR="00CF25FC" w:rsidRDefault="00CF25FC" w:rsidP="0000113B">
      <w:r w:rsidRPr="00BF12E6">
        <w:rPr>
          <w:b/>
          <w:bCs/>
        </w:rPr>
        <w:t>Virginie, habitante de Palaiseau :</w:t>
      </w:r>
      <w:r w:rsidR="00BB3F29">
        <w:t xml:space="preserve"> </w:t>
      </w:r>
      <w:r>
        <w:t xml:space="preserve">Non, il peut répondre tout de suite, cela ne changera rien. </w:t>
      </w:r>
    </w:p>
    <w:p w:rsidR="001454F8" w:rsidRDefault="00087B65" w:rsidP="0000113B">
      <w:r w:rsidRPr="00087B65">
        <w:rPr>
          <w:b/>
        </w:rPr>
        <w:t xml:space="preserve">Mathilde </w:t>
      </w:r>
      <w:proofErr w:type="spellStart"/>
      <w:r w:rsidRPr="00087B65">
        <w:rPr>
          <w:b/>
        </w:rPr>
        <w:t>Sablic</w:t>
      </w:r>
      <w:proofErr w:type="spellEnd"/>
      <w:r w:rsidRPr="00087B65">
        <w:rPr>
          <w:b/>
        </w:rPr>
        <w:t> :</w:t>
      </w:r>
      <w:r w:rsidR="00CF25FC">
        <w:t xml:space="preserve"> </w:t>
      </w:r>
      <w:r w:rsidR="001454F8">
        <w:t>C’est plus simple s’ils en ont plusieurs…</w:t>
      </w:r>
    </w:p>
    <w:p w:rsidR="001454F8" w:rsidRDefault="001454F8" w:rsidP="0000113B">
      <w:r w:rsidRPr="00BF12E6">
        <w:rPr>
          <w:b/>
          <w:bCs/>
        </w:rPr>
        <w:t>Virginie, habitante de Palaiseau :</w:t>
      </w:r>
      <w:r>
        <w:t xml:space="preserve"> Non, je ne vois pas ce que ça change. </w:t>
      </w:r>
    </w:p>
    <w:p w:rsidR="001454F8" w:rsidRDefault="00087B65" w:rsidP="0000113B">
      <w:r w:rsidRPr="00087B65">
        <w:rPr>
          <w:b/>
        </w:rPr>
        <w:t xml:space="preserve">Mathilde </w:t>
      </w:r>
      <w:proofErr w:type="spellStart"/>
      <w:r w:rsidRPr="00087B65">
        <w:rPr>
          <w:b/>
        </w:rPr>
        <w:t>Sablic</w:t>
      </w:r>
      <w:proofErr w:type="spellEnd"/>
      <w:r w:rsidRPr="00087B65">
        <w:rPr>
          <w:b/>
        </w:rPr>
        <w:t> :</w:t>
      </w:r>
      <w:r w:rsidR="001454F8">
        <w:t xml:space="preserve"> C’est comme vous voulez, vous en aviez plusieurs tout à l’heure quand vous êtes intervenue sans micro, vous aviez plusieurs questions, donc vous ne voulez pas poser les autres ?</w:t>
      </w:r>
    </w:p>
    <w:p w:rsidR="00BB3F29" w:rsidRDefault="001454F8" w:rsidP="0000113B">
      <w:r w:rsidRPr="00BF12E6">
        <w:rPr>
          <w:b/>
          <w:bCs/>
        </w:rPr>
        <w:t>Virginie, habitante de Palaiseau :</w:t>
      </w:r>
      <w:r>
        <w:t xml:space="preserve"> Je voulais des précisions sur l</w:t>
      </w:r>
      <w:r w:rsidR="00BB3F29">
        <w:t>es aménagements</w:t>
      </w:r>
      <w:r>
        <w:t>, l’urbanisation, vous avez parlé d’aménagement d</w:t>
      </w:r>
      <w:r w:rsidR="00BB3F29">
        <w:t>’urbanisation</w:t>
      </w:r>
      <w:r>
        <w:t xml:space="preserve"> et je voulais bien quelques précisions sur</w:t>
      </w:r>
      <w:r w:rsidR="00BB3F29">
        <w:t xml:space="preserve"> combien de mètres carrés seront construits</w:t>
      </w:r>
      <w:r>
        <w:t>. C’est peut-être l’EPAPS. Combien de mètres carrés</w:t>
      </w:r>
      <w:r w:rsidR="00BB3F29">
        <w:t xml:space="preserve"> supplémentaires</w:t>
      </w:r>
      <w:r>
        <w:t xml:space="preserve"> va</w:t>
      </w:r>
      <w:r w:rsidR="00BF12E6">
        <w:t>-t-on</w:t>
      </w:r>
      <w:r>
        <w:t xml:space="preserve"> urbaniser</w:t>
      </w:r>
      <w:r w:rsidR="00BB3F29">
        <w:t xml:space="preserve"> sur l’ensemble du projet</w:t>
      </w:r>
      <w:r w:rsidR="00BF12E6">
        <w:t> ?</w:t>
      </w:r>
    </w:p>
    <w:p w:rsidR="001454F8" w:rsidRDefault="00087B65" w:rsidP="0000113B">
      <w:r w:rsidRPr="00087B65">
        <w:rPr>
          <w:b/>
        </w:rPr>
        <w:t xml:space="preserve">Mathilde </w:t>
      </w:r>
      <w:proofErr w:type="spellStart"/>
      <w:r w:rsidRPr="00087B65">
        <w:rPr>
          <w:b/>
        </w:rPr>
        <w:t>Sablic</w:t>
      </w:r>
      <w:proofErr w:type="spellEnd"/>
      <w:r w:rsidRPr="00087B65">
        <w:rPr>
          <w:b/>
        </w:rPr>
        <w:t> :</w:t>
      </w:r>
      <w:r w:rsidR="001454F8">
        <w:t xml:space="preserve"> Merci beaucoup pour ces deux questions. Est-ce qu’il y a d’autres questions avant qu’on ne laisse à la fois la Société du Grand Paris et peut-être l’établissement public répondre ? Non, pas pour l’instant. Je vous en prie, qui veut répondre de votre côté, allez-y.</w:t>
      </w:r>
    </w:p>
    <w:p w:rsidR="00BB3F29" w:rsidRDefault="00BB3F29" w:rsidP="0000113B">
      <w:r w:rsidRPr="00BF12E6">
        <w:rPr>
          <w:b/>
          <w:bCs/>
        </w:rPr>
        <w:t xml:space="preserve">Vianney </w:t>
      </w:r>
      <w:proofErr w:type="spellStart"/>
      <w:r w:rsidRPr="00BF12E6">
        <w:rPr>
          <w:b/>
          <w:bCs/>
        </w:rPr>
        <w:t>Elzi</w:t>
      </w:r>
      <w:r w:rsidR="00BF12E6">
        <w:rPr>
          <w:b/>
          <w:bCs/>
        </w:rPr>
        <w:t>e</w:t>
      </w:r>
      <w:r w:rsidRPr="00BF12E6">
        <w:rPr>
          <w:b/>
          <w:bCs/>
        </w:rPr>
        <w:t>re</w:t>
      </w:r>
      <w:proofErr w:type="spellEnd"/>
      <w:r w:rsidRPr="00BF12E6">
        <w:rPr>
          <w:b/>
          <w:bCs/>
        </w:rPr>
        <w:t> :</w:t>
      </w:r>
      <w:r>
        <w:t xml:space="preserve"> </w:t>
      </w:r>
      <w:r w:rsidR="001454F8">
        <w:t xml:space="preserve">La réponse… </w:t>
      </w:r>
      <w:r w:rsidR="003F1264">
        <w:t xml:space="preserve">Ce n’est pas un sujet facile, vous l’imaginez bien. </w:t>
      </w:r>
      <w:r>
        <w:t>L’objectif</w:t>
      </w:r>
      <w:r w:rsidR="003F1264">
        <w:t xml:space="preserve"> que l’on a, je le redis… Je n’ai pas</w:t>
      </w:r>
      <w:r w:rsidR="00BF12E6">
        <w:t>,</w:t>
      </w:r>
      <w:r w:rsidR="003F1264">
        <w:t xml:space="preserve"> Madame</w:t>
      </w:r>
      <w:r w:rsidR="00BF12E6">
        <w:t>,</w:t>
      </w:r>
      <w:r w:rsidR="003F1264">
        <w:t xml:space="preserve"> le nombre d’arbres qu’on va couper, mais on va couper </w:t>
      </w:r>
      <w:r>
        <w:t>3,3 hectares</w:t>
      </w:r>
      <w:r w:rsidR="003F1264">
        <w:t xml:space="preserve">, c’est beaucoup plus que 200 arbres </w:t>
      </w:r>
      <w:r w:rsidR="003F1264" w:rsidRPr="003F1264">
        <w:rPr>
          <w:i/>
          <w:iCs/>
        </w:rPr>
        <w:t>(interpellations et applaudissements dans le public)</w:t>
      </w:r>
      <w:r>
        <w:t xml:space="preserve"> : quand on compense, </w:t>
      </w:r>
      <w:r w:rsidR="003F1264">
        <w:t>on a deux</w:t>
      </w:r>
      <w:r w:rsidR="00BF12E6">
        <w:t> </w:t>
      </w:r>
      <w:r w:rsidR="003F1264">
        <w:t xml:space="preserve">objectifs en tête. Le premier est la pérennité de la compensation, c’est-à-dire qu’il ne s’agit pas de replanter ces arbres à un endroits où </w:t>
      </w:r>
      <w:r w:rsidR="003F1264">
        <w:lastRenderedPageBreak/>
        <w:t>dans un</w:t>
      </w:r>
      <w:r w:rsidR="00BF12E6">
        <w:t> </w:t>
      </w:r>
      <w:r w:rsidR="003F1264">
        <w:t xml:space="preserve">an, deux ans ou trois ans, ils seront à nouveau coupés parce qu’il y aura un autre projet. Donc, on </w:t>
      </w:r>
      <w:r>
        <w:t xml:space="preserve">cherche des sites qui </w:t>
      </w:r>
      <w:r w:rsidR="003F1264">
        <w:t xml:space="preserve">nous </w:t>
      </w:r>
      <w:r>
        <w:t>permettent de garantir une durée de vie de 30 ans</w:t>
      </w:r>
      <w:r w:rsidR="003F1264">
        <w:t xml:space="preserve"> pour le boisement qu’on va reconstituer, c’est un premier critère</w:t>
      </w:r>
      <w:r>
        <w:t>.</w:t>
      </w:r>
      <w:r w:rsidR="003F1264">
        <w:t xml:space="preserve"> </w:t>
      </w:r>
      <w:r w:rsidR="003F1264" w:rsidRPr="003F1264">
        <w:rPr>
          <w:i/>
          <w:iCs/>
        </w:rPr>
        <w:t>(</w:t>
      </w:r>
      <w:r w:rsidR="003F1264">
        <w:rPr>
          <w:i/>
          <w:iCs/>
        </w:rPr>
        <w:t>A</w:t>
      </w:r>
      <w:r w:rsidR="003F1264" w:rsidRPr="003F1264">
        <w:rPr>
          <w:i/>
          <w:iCs/>
        </w:rPr>
        <w:t>pplaudissements dans le public</w:t>
      </w:r>
      <w:r w:rsidR="003F1264">
        <w:rPr>
          <w:i/>
          <w:iCs/>
        </w:rPr>
        <w:t>.</w:t>
      </w:r>
      <w:r w:rsidR="003F1264" w:rsidRPr="003F1264">
        <w:rPr>
          <w:i/>
          <w:iCs/>
        </w:rPr>
        <w:t>)</w:t>
      </w:r>
      <w:r>
        <w:t xml:space="preserve"> Le deuxième critère est la valeur environnemental</w:t>
      </w:r>
      <w:r w:rsidR="003F1264">
        <w:t>e que doit avoir l’opération. Je m’explique. Si on plante les arbres</w:t>
      </w:r>
      <w:r>
        <w:t xml:space="preserve"> un par un</w:t>
      </w:r>
      <w:r w:rsidR="003F1264">
        <w:t xml:space="preserve"> en les disséminant, en matière d’effets positifs pour la faune et la flore, c’est extrêmement limité, donc on cherche aussi à avoir des emprises avec une</w:t>
      </w:r>
      <w:r>
        <w:t xml:space="preserve"> </w:t>
      </w:r>
      <w:r w:rsidR="003F1264">
        <w:t>t</w:t>
      </w:r>
      <w:r>
        <w:t xml:space="preserve">aille critique minimale, </w:t>
      </w:r>
      <w:r w:rsidR="003F1264">
        <w:t xml:space="preserve">donc il faut une certaine </w:t>
      </w:r>
      <w:r>
        <w:t>surface minimale</w:t>
      </w:r>
      <w:r w:rsidR="003F1264">
        <w:t xml:space="preserve"> pour réussir à faire ça</w:t>
      </w:r>
      <w:r>
        <w:t>.</w:t>
      </w:r>
      <w:r w:rsidR="003F1264">
        <w:t xml:space="preserve"> Et après, on cherche et pour ça on a un partenariat notamment avec la Caisse des dépôts et des consignations CDC biodiversité, qui est une filière spécialisée de la </w:t>
      </w:r>
      <w:r w:rsidR="00BF12E6">
        <w:t>C</w:t>
      </w:r>
      <w:r w:rsidR="003F1264">
        <w:t>aisse des dépôts sur ces questions de compensation environnementales. Donc</w:t>
      </w:r>
      <w:r>
        <w:t xml:space="preserve"> </w:t>
      </w:r>
      <w:r w:rsidR="003F1264">
        <w:t xml:space="preserve">on </w:t>
      </w:r>
      <w:r>
        <w:t>cherche des endroits</w:t>
      </w:r>
      <w:r w:rsidR="003F1264">
        <w:t xml:space="preserve"> où on peut trouver un terrain qui répondrait à ces deux</w:t>
      </w:r>
      <w:r w:rsidR="00BF12E6">
        <w:t> </w:t>
      </w:r>
      <w:r w:rsidR="003F1264">
        <w:t>objectifs : suffisamment grand et une pérennité de 30 ans</w:t>
      </w:r>
      <w:r>
        <w:t>.</w:t>
      </w:r>
      <w:r w:rsidR="003F1264">
        <w:t xml:space="preserve"> Cela ne court pas les rues. Le projet qu’on a actuellement identifié à la Société du Grand Paris est de contribuer au reboisement, à la r</w:t>
      </w:r>
      <w:r>
        <w:t xml:space="preserve">econstruction </w:t>
      </w:r>
      <w:r w:rsidR="003F1264">
        <w:t>de la forêt de</w:t>
      </w:r>
      <w:r>
        <w:t xml:space="preserve"> Pierrelaye</w:t>
      </w:r>
      <w:r w:rsidR="003F1264">
        <w:t xml:space="preserve">, qui est à l’autre bout de l’Île-de-France, je </w:t>
      </w:r>
      <w:r w:rsidR="00A8250A">
        <w:t>ne</w:t>
      </w:r>
      <w:r w:rsidR="003F1264">
        <w:t xml:space="preserve"> vous apprends rien</w:t>
      </w:r>
      <w:r w:rsidR="00A8250A">
        <w:t xml:space="preserve">. </w:t>
      </w:r>
      <w:r w:rsidR="00A8250A">
        <w:rPr>
          <w:i/>
          <w:iCs/>
        </w:rPr>
        <w:t>(A</w:t>
      </w:r>
      <w:r w:rsidR="00A8250A" w:rsidRPr="003F1264">
        <w:rPr>
          <w:i/>
          <w:iCs/>
        </w:rPr>
        <w:t>pplaudissements dans le public</w:t>
      </w:r>
      <w:r w:rsidR="00A8250A">
        <w:rPr>
          <w:i/>
          <w:iCs/>
        </w:rPr>
        <w:t>.</w:t>
      </w:r>
      <w:r w:rsidR="00A8250A" w:rsidRPr="003F1264">
        <w:rPr>
          <w:i/>
          <w:iCs/>
        </w:rPr>
        <w:t>)</w:t>
      </w:r>
      <w:r w:rsidR="00A8250A">
        <w:t xml:space="preserve"> Donc, je vais vous redire ce que j’ai dit déjà mardi, puisque la question est très fréquente, c’est que</w:t>
      </w:r>
      <w:r>
        <w:t xml:space="preserve"> si </w:t>
      </w:r>
      <w:r w:rsidR="00A8250A">
        <w:t>vous avez</w:t>
      </w:r>
      <w:r>
        <w:t xml:space="preserve"> connaissance</w:t>
      </w:r>
      <w:r w:rsidR="00A8250A">
        <w:t xml:space="preserve"> à proximité de la ligne 18 ou ailleurs dans l’Essonne, dans les Yvelines,</w:t>
      </w:r>
      <w:r>
        <w:t xml:space="preserve"> de terrains qui </w:t>
      </w:r>
      <w:r w:rsidR="00A8250A">
        <w:t>pourraient</w:t>
      </w:r>
      <w:r>
        <w:t xml:space="preserve"> accueillir </w:t>
      </w:r>
      <w:r w:rsidR="00A8250A">
        <w:t>des reboisements, on est tout à fait disposés à faire les mesures de compensation sur ces territoires-là</w:t>
      </w:r>
      <w:r>
        <w:t xml:space="preserve">. </w:t>
      </w:r>
      <w:r w:rsidR="00A8250A">
        <w:t xml:space="preserve">Pour l’instant, on n’en a pas trouvé. </w:t>
      </w:r>
    </w:p>
    <w:p w:rsidR="00A8250A" w:rsidRDefault="00A8250A" w:rsidP="0000113B">
      <w:r>
        <w:rPr>
          <w:i/>
          <w:iCs/>
        </w:rPr>
        <w:t>A</w:t>
      </w:r>
      <w:r w:rsidRPr="003F1264">
        <w:rPr>
          <w:i/>
          <w:iCs/>
        </w:rPr>
        <w:t>pplaudissements dans le public</w:t>
      </w:r>
      <w:r>
        <w:rPr>
          <w:i/>
          <w:iCs/>
        </w:rPr>
        <w:t>.</w:t>
      </w:r>
    </w:p>
    <w:p w:rsidR="00A8250A" w:rsidRPr="00A8250A" w:rsidRDefault="00087B65" w:rsidP="0000113B">
      <w:r w:rsidRPr="00087B65">
        <w:rPr>
          <w:b/>
        </w:rPr>
        <w:t xml:space="preserve">Mathilde </w:t>
      </w:r>
      <w:proofErr w:type="spellStart"/>
      <w:r w:rsidRPr="00087B65">
        <w:rPr>
          <w:b/>
        </w:rPr>
        <w:t>Sablic</w:t>
      </w:r>
      <w:proofErr w:type="spellEnd"/>
      <w:r w:rsidRPr="00087B65">
        <w:rPr>
          <w:b/>
        </w:rPr>
        <w:t> :</w:t>
      </w:r>
      <w:r w:rsidR="00A8250A">
        <w:t xml:space="preserve"> Concernant la deuxième intervention ?</w:t>
      </w:r>
    </w:p>
    <w:p w:rsidR="00BB3F29" w:rsidRDefault="00087B65" w:rsidP="0000113B">
      <w:r w:rsidRPr="00087B65">
        <w:rPr>
          <w:b/>
        </w:rPr>
        <w:t xml:space="preserve">Sylvain </w:t>
      </w:r>
      <w:proofErr w:type="spellStart"/>
      <w:r w:rsidRPr="00087B65">
        <w:rPr>
          <w:b/>
        </w:rPr>
        <w:t>Pollet</w:t>
      </w:r>
      <w:proofErr w:type="spellEnd"/>
      <w:r w:rsidRPr="00087B65">
        <w:rPr>
          <w:b/>
        </w:rPr>
        <w:t> :</w:t>
      </w:r>
      <w:r w:rsidR="00A8250A">
        <w:t xml:space="preserve"> Peut-être laisser la parole à Pierre </w:t>
      </w:r>
      <w:proofErr w:type="spellStart"/>
      <w:r w:rsidR="00A8250A">
        <w:t>Joutard</w:t>
      </w:r>
      <w:proofErr w:type="spellEnd"/>
      <w:r w:rsidR="00A8250A">
        <w:t>, de l’établissement public d’aménagement.</w:t>
      </w:r>
    </w:p>
    <w:p w:rsidR="00B633B5" w:rsidRDefault="00087B65" w:rsidP="0000113B">
      <w:r w:rsidRPr="00087B65">
        <w:rPr>
          <w:b/>
        </w:rPr>
        <w:t xml:space="preserve">Pierre </w:t>
      </w:r>
      <w:proofErr w:type="spellStart"/>
      <w:r w:rsidRPr="00087B65">
        <w:rPr>
          <w:b/>
        </w:rPr>
        <w:t>Joutard</w:t>
      </w:r>
      <w:proofErr w:type="spellEnd"/>
      <w:r w:rsidRPr="00087B65">
        <w:rPr>
          <w:b/>
        </w:rPr>
        <w:t> :</w:t>
      </w:r>
      <w:r w:rsidR="009E7A56">
        <w:t xml:space="preserve"> </w:t>
      </w:r>
      <w:r w:rsidR="00A8250A">
        <w:t xml:space="preserve">Merci. </w:t>
      </w:r>
      <w:r w:rsidR="009E7A56">
        <w:t xml:space="preserve">Sur le </w:t>
      </w:r>
      <w:r w:rsidR="00A8250A">
        <w:t>programme tel qu’il est engagé aujourd’hui sur sa vision à terme, soit 2030-2035, cela concerne environ</w:t>
      </w:r>
      <w:r w:rsidR="009E7A56">
        <w:t xml:space="preserve"> 15</w:t>
      </w:r>
      <w:r w:rsidR="00A8250A">
        <w:t> 000</w:t>
      </w:r>
      <w:r w:rsidR="009E7A56">
        <w:t xml:space="preserve"> à 16</w:t>
      </w:r>
      <w:r w:rsidR="00A8250A">
        <w:t> </w:t>
      </w:r>
      <w:r w:rsidR="009E7A56">
        <w:t>000</w:t>
      </w:r>
      <w:r w:rsidR="00A8250A">
        <w:t> </w:t>
      </w:r>
      <w:r w:rsidR="009E7A56">
        <w:t>logements,</w:t>
      </w:r>
      <w:r w:rsidR="00A8250A">
        <w:t xml:space="preserve"> 10 000 sur la partie du plateau, 6 000 dans sa partie Yvelines, notamment sur les quartiers de Guyancourt et de Satory. C’est</w:t>
      </w:r>
      <w:r w:rsidR="009E7A56">
        <w:t xml:space="preserve"> 80 000 emplois</w:t>
      </w:r>
      <w:r w:rsidR="00A8250A">
        <w:t xml:space="preserve"> à terme</w:t>
      </w:r>
      <w:r w:rsidR="009E7A56">
        <w:t xml:space="preserve"> qui vont se développer.</w:t>
      </w:r>
    </w:p>
    <w:p w:rsidR="00B633B5" w:rsidRDefault="00B633B5" w:rsidP="0000113B">
      <w:r w:rsidRPr="007D7070">
        <w:rPr>
          <w:b/>
          <w:bCs/>
        </w:rPr>
        <w:t>Une femme dans le public :</w:t>
      </w:r>
      <w:r>
        <w:t xml:space="preserve"> Emplois ?</w:t>
      </w:r>
    </w:p>
    <w:p w:rsidR="009E7A56" w:rsidRDefault="00087B65" w:rsidP="0000113B">
      <w:r w:rsidRPr="00087B65">
        <w:rPr>
          <w:b/>
        </w:rPr>
        <w:t xml:space="preserve">Pierre </w:t>
      </w:r>
      <w:proofErr w:type="spellStart"/>
      <w:r w:rsidRPr="00087B65">
        <w:rPr>
          <w:b/>
        </w:rPr>
        <w:t>Joutard</w:t>
      </w:r>
      <w:proofErr w:type="spellEnd"/>
      <w:r w:rsidRPr="00087B65">
        <w:rPr>
          <w:b/>
        </w:rPr>
        <w:t> :</w:t>
      </w:r>
      <w:r w:rsidR="00B633B5">
        <w:t xml:space="preserve"> Oui. </w:t>
      </w:r>
      <w:r w:rsidR="00B633B5" w:rsidRPr="00B633B5">
        <w:rPr>
          <w:i/>
          <w:iCs/>
        </w:rPr>
        <w:t>Rires de la femme.</w:t>
      </w:r>
      <w:r w:rsidR="009E7A56">
        <w:t xml:space="preserve"> </w:t>
      </w:r>
      <w:r w:rsidR="00B633B5">
        <w:t xml:space="preserve">80 000 emplois. Je vous rappelle qu’on a déjà l’objectif d’avoir un mix de pratiquement </w:t>
      </w:r>
      <w:r w:rsidR="009E7A56">
        <w:t xml:space="preserve">40 000 chercheurs </w:t>
      </w:r>
      <w:r w:rsidR="00B633B5">
        <w:t xml:space="preserve">à la fois dans les laboratoires qui sont </w:t>
      </w:r>
      <w:r w:rsidR="009E7A56">
        <w:t xml:space="preserve">déjà implantés dans les différentes </w:t>
      </w:r>
      <w:r w:rsidR="00B633B5">
        <w:t>centres</w:t>
      </w:r>
      <w:r w:rsidR="009E7A56">
        <w:t xml:space="preserve"> de recherche,</w:t>
      </w:r>
      <w:r w:rsidR="00B633B5">
        <w:t xml:space="preserve"> ou les grandes écoles. Et c’est un grand nombre d’emplois économiques. Tout cela dans cette programmation qui va s’étendre</w:t>
      </w:r>
      <w:r w:rsidR="009E7A56">
        <w:t xml:space="preserve"> sur</w:t>
      </w:r>
      <w:r w:rsidR="00B633B5">
        <w:t xml:space="preserve"> pratiquement</w:t>
      </w:r>
      <w:r w:rsidR="009E7A56">
        <w:t xml:space="preserve"> 10 ans</w:t>
      </w:r>
      <w:r w:rsidR="00B633B5">
        <w:t xml:space="preserve">, donc on est en gros </w:t>
      </w:r>
      <w:r w:rsidR="009E7A56">
        <w:t>à mi-course</w:t>
      </w:r>
      <w:r w:rsidR="00B633B5">
        <w:t xml:space="preserve"> avec des quartiers qui sont plus engagés </w:t>
      </w:r>
      <w:r w:rsidR="00D36FB0">
        <w:t xml:space="preserve">aujourd’hui sur les quartiers de l’école Polytechnique, du </w:t>
      </w:r>
      <w:proofErr w:type="spellStart"/>
      <w:r w:rsidR="00D36FB0">
        <w:t>Moulon</w:t>
      </w:r>
      <w:proofErr w:type="spellEnd"/>
      <w:r w:rsidR="00D36FB0">
        <w:t xml:space="preserve"> ou de </w:t>
      </w:r>
      <w:proofErr w:type="spellStart"/>
      <w:r w:rsidR="00D36FB0">
        <w:t>Corbeville</w:t>
      </w:r>
      <w:proofErr w:type="spellEnd"/>
      <w:r w:rsidR="009E7A56">
        <w:t xml:space="preserve">. </w:t>
      </w:r>
      <w:r w:rsidR="00D36FB0">
        <w:t>À l’œuvre a été rappelée l’o</w:t>
      </w:r>
      <w:r w:rsidR="009E7A56">
        <w:t>uverture de phases</w:t>
      </w:r>
      <w:r w:rsidR="00D36FB0">
        <w:t xml:space="preserve"> de concertation</w:t>
      </w:r>
      <w:r w:rsidR="009E7A56">
        <w:t xml:space="preserve"> spécifiques</w:t>
      </w:r>
      <w:r w:rsidR="00D36FB0">
        <w:t>, ce n’est pas ce soir, avec les élus</w:t>
      </w:r>
      <w:r w:rsidR="009E7A56">
        <w:t xml:space="preserve"> sur Guyancourt et </w:t>
      </w:r>
      <w:r w:rsidR="00D36FB0">
        <w:t xml:space="preserve">un peu plus haut sur la ville de Versailles, sur Satory. Avec toujours cette mixité donc : </w:t>
      </w:r>
      <w:r w:rsidR="009E7A56">
        <w:t>logements</w:t>
      </w:r>
      <w:r w:rsidR="00D36FB0">
        <w:t>, logements</w:t>
      </w:r>
      <w:r w:rsidR="009E7A56">
        <w:t xml:space="preserve"> familiaux</w:t>
      </w:r>
      <w:r w:rsidR="00D36FB0">
        <w:t>, équipements publics, programmation d’espaces publics, d’écoles, qui vont permettre de créer cette intensification de vie et en mixité de fonctions pour faire</w:t>
      </w:r>
      <w:r w:rsidR="009E7A56">
        <w:t xml:space="preserve"> quartier</w:t>
      </w:r>
      <w:r w:rsidR="00D36FB0">
        <w:t xml:space="preserve"> de </w:t>
      </w:r>
      <w:r w:rsidR="009E7A56">
        <w:t>villes</w:t>
      </w:r>
      <w:r w:rsidR="00D36FB0">
        <w:t>, comme cela l’a été rappelé</w:t>
      </w:r>
      <w:r w:rsidR="009E7A56">
        <w:t>.</w:t>
      </w:r>
    </w:p>
    <w:p w:rsidR="00D36FB0" w:rsidRPr="00D36FB0" w:rsidRDefault="00D36FB0" w:rsidP="0000113B">
      <w:pPr>
        <w:rPr>
          <w:i/>
          <w:iCs/>
        </w:rPr>
      </w:pPr>
      <w:r w:rsidRPr="00D36FB0">
        <w:rPr>
          <w:i/>
          <w:iCs/>
        </w:rPr>
        <w:t>Une femme intervient dans le public (incompréhensible).</w:t>
      </w:r>
    </w:p>
    <w:p w:rsidR="009E7A56" w:rsidRDefault="00087B65" w:rsidP="0000113B">
      <w:r w:rsidRPr="00087B65">
        <w:rPr>
          <w:b/>
        </w:rPr>
        <w:t xml:space="preserve">Mathilde </w:t>
      </w:r>
      <w:proofErr w:type="spellStart"/>
      <w:r w:rsidRPr="00087B65">
        <w:rPr>
          <w:b/>
        </w:rPr>
        <w:t>Sablic</w:t>
      </w:r>
      <w:proofErr w:type="spellEnd"/>
      <w:r w:rsidRPr="00087B65">
        <w:rPr>
          <w:b/>
        </w:rPr>
        <w:t> :</w:t>
      </w:r>
      <w:r w:rsidR="00D36FB0">
        <w:t xml:space="preserve"> Excusez-moi… La question était sur le nombre de mètres carrés. Est-ce que vous avez une estimation pour le moment de cette donnée s’il vous plaît ?</w:t>
      </w:r>
    </w:p>
    <w:p w:rsidR="009E7A56" w:rsidRDefault="00087B65" w:rsidP="0000113B">
      <w:r w:rsidRPr="00087B65">
        <w:rPr>
          <w:b/>
        </w:rPr>
        <w:t xml:space="preserve">Pierre </w:t>
      </w:r>
      <w:proofErr w:type="spellStart"/>
      <w:r w:rsidRPr="00087B65">
        <w:rPr>
          <w:b/>
        </w:rPr>
        <w:t>Joutard</w:t>
      </w:r>
      <w:proofErr w:type="spellEnd"/>
      <w:r w:rsidRPr="00087B65">
        <w:rPr>
          <w:b/>
        </w:rPr>
        <w:t> :</w:t>
      </w:r>
      <w:r w:rsidR="009E7A56">
        <w:t xml:space="preserve"> </w:t>
      </w:r>
      <w:r w:rsidR="00D36FB0">
        <w:t>Au global, oui, c’est totalement transparent sur le site de l’EPA sur lequel vous pouvez aller. Il y a également les maquettes. C’est environ à terme de 2 millions à 2,5 millions de mètres carrés développés sur l’ensemble de l’OIN.</w:t>
      </w:r>
    </w:p>
    <w:p w:rsidR="00D36FB0" w:rsidRDefault="00D36FB0" w:rsidP="0000113B">
      <w:r>
        <w:rPr>
          <w:i/>
          <w:iCs/>
        </w:rPr>
        <w:lastRenderedPageBreak/>
        <w:t>A</w:t>
      </w:r>
      <w:r w:rsidRPr="003F1264">
        <w:rPr>
          <w:i/>
          <w:iCs/>
        </w:rPr>
        <w:t>pplaudissements dans le public</w:t>
      </w:r>
      <w:r>
        <w:rPr>
          <w:i/>
          <w:iCs/>
        </w:rPr>
        <w:t>.</w:t>
      </w:r>
    </w:p>
    <w:p w:rsidR="00D36FB0" w:rsidRDefault="00087B65" w:rsidP="0000113B">
      <w:r w:rsidRPr="00087B65">
        <w:rPr>
          <w:b/>
        </w:rPr>
        <w:t xml:space="preserve">Mathilde </w:t>
      </w:r>
      <w:proofErr w:type="spellStart"/>
      <w:r w:rsidRPr="00087B65">
        <w:rPr>
          <w:b/>
        </w:rPr>
        <w:t>Sablic</w:t>
      </w:r>
      <w:proofErr w:type="spellEnd"/>
      <w:r w:rsidRPr="00087B65">
        <w:rPr>
          <w:b/>
        </w:rPr>
        <w:t> :</w:t>
      </w:r>
      <w:r w:rsidR="00D36FB0">
        <w:t xml:space="preserve"> L’OIN étant l’opération d’intérêt national.</w:t>
      </w:r>
    </w:p>
    <w:p w:rsidR="00D36FB0" w:rsidRDefault="00087B65" w:rsidP="0000113B">
      <w:r w:rsidRPr="00087B65">
        <w:rPr>
          <w:b/>
        </w:rPr>
        <w:t xml:space="preserve">Pierre </w:t>
      </w:r>
      <w:proofErr w:type="spellStart"/>
      <w:r w:rsidRPr="00087B65">
        <w:rPr>
          <w:b/>
        </w:rPr>
        <w:t>Joutard</w:t>
      </w:r>
      <w:proofErr w:type="spellEnd"/>
      <w:r w:rsidRPr="00087B65">
        <w:rPr>
          <w:b/>
        </w:rPr>
        <w:t> :</w:t>
      </w:r>
      <w:r w:rsidR="00D36FB0">
        <w:t xml:space="preserve"> Qui a été rappelé tout à l’heure et qui a été déclaré d’utilité public.</w:t>
      </w:r>
    </w:p>
    <w:p w:rsidR="00D36FB0" w:rsidRDefault="00087B65" w:rsidP="0000113B">
      <w:r w:rsidRPr="00087B65">
        <w:rPr>
          <w:b/>
        </w:rPr>
        <w:t xml:space="preserve">Mathilde </w:t>
      </w:r>
      <w:proofErr w:type="spellStart"/>
      <w:r w:rsidRPr="00087B65">
        <w:rPr>
          <w:b/>
        </w:rPr>
        <w:t>Sablic</w:t>
      </w:r>
      <w:proofErr w:type="spellEnd"/>
      <w:r w:rsidRPr="00087B65">
        <w:rPr>
          <w:b/>
        </w:rPr>
        <w:t> :</w:t>
      </w:r>
      <w:r w:rsidR="00D36FB0">
        <w:t xml:space="preserve"> Mais on ne connaît pas tous les sigles par cœur. </w:t>
      </w:r>
    </w:p>
    <w:p w:rsidR="00D36FB0" w:rsidRDefault="00087B65" w:rsidP="0000113B">
      <w:r w:rsidRPr="00087B65">
        <w:rPr>
          <w:b/>
        </w:rPr>
        <w:t xml:space="preserve">Pierre </w:t>
      </w:r>
      <w:proofErr w:type="spellStart"/>
      <w:r w:rsidRPr="00087B65">
        <w:rPr>
          <w:b/>
        </w:rPr>
        <w:t>Joutard</w:t>
      </w:r>
      <w:proofErr w:type="spellEnd"/>
      <w:r w:rsidRPr="00087B65">
        <w:rPr>
          <w:b/>
        </w:rPr>
        <w:t> :</w:t>
      </w:r>
      <w:r w:rsidR="00D36FB0">
        <w:t xml:space="preserve"> C’est le périmètre que je remontrais tout à l’heure qui va des Yvelines à l’Essonne.</w:t>
      </w:r>
    </w:p>
    <w:p w:rsidR="00D36FB0" w:rsidRDefault="00087B65" w:rsidP="0000113B">
      <w:r w:rsidRPr="00087B65">
        <w:rPr>
          <w:b/>
        </w:rPr>
        <w:t xml:space="preserve">Sylvain </w:t>
      </w:r>
      <w:proofErr w:type="spellStart"/>
      <w:r w:rsidRPr="00087B65">
        <w:rPr>
          <w:b/>
        </w:rPr>
        <w:t>Pollet</w:t>
      </w:r>
      <w:proofErr w:type="spellEnd"/>
      <w:r w:rsidRPr="00087B65">
        <w:rPr>
          <w:b/>
        </w:rPr>
        <w:t> :</w:t>
      </w:r>
      <w:r w:rsidR="009E7A56">
        <w:t xml:space="preserve"> </w:t>
      </w:r>
      <w:r w:rsidR="00D36FB0">
        <w:t>Je crois Pierre que notre animatrice te reprendra à chaque fois que tu…</w:t>
      </w:r>
    </w:p>
    <w:p w:rsidR="00D36FB0" w:rsidRDefault="00087B65" w:rsidP="0000113B">
      <w:r w:rsidRPr="00087B65">
        <w:rPr>
          <w:b/>
        </w:rPr>
        <w:t xml:space="preserve">Mathilde </w:t>
      </w:r>
      <w:proofErr w:type="spellStart"/>
      <w:r w:rsidRPr="00087B65">
        <w:rPr>
          <w:b/>
        </w:rPr>
        <w:t>Sablic</w:t>
      </w:r>
      <w:proofErr w:type="spellEnd"/>
      <w:r w:rsidRPr="00087B65">
        <w:rPr>
          <w:b/>
        </w:rPr>
        <w:t> :</w:t>
      </w:r>
      <w:r w:rsidR="00D36FB0">
        <w:t xml:space="preserve"> Je suis un peu allergique aux sigles. </w:t>
      </w:r>
    </w:p>
    <w:p w:rsidR="009E7A56" w:rsidRDefault="00087B65" w:rsidP="0000113B">
      <w:r w:rsidRPr="00087B65">
        <w:rPr>
          <w:b/>
        </w:rPr>
        <w:t xml:space="preserve">Sylvain </w:t>
      </w:r>
      <w:proofErr w:type="spellStart"/>
      <w:r w:rsidRPr="00087B65">
        <w:rPr>
          <w:b/>
        </w:rPr>
        <w:t>Pollet</w:t>
      </w:r>
      <w:proofErr w:type="spellEnd"/>
      <w:r w:rsidRPr="00087B65">
        <w:rPr>
          <w:b/>
        </w:rPr>
        <w:t> :</w:t>
      </w:r>
      <w:r w:rsidR="00D36FB0">
        <w:t xml:space="preserve"> Un anagramme… Je voudrais simplement apporter un petit complément à ce qu’a indiqué Vianney </w:t>
      </w:r>
      <w:proofErr w:type="spellStart"/>
      <w:r w:rsidR="00D36FB0">
        <w:t>Elziere</w:t>
      </w:r>
      <w:proofErr w:type="spellEnd"/>
      <w:r w:rsidR="00D36FB0">
        <w:t xml:space="preserve"> tout à l’heure qui parlait des </w:t>
      </w:r>
      <w:r w:rsidR="009E7A56">
        <w:t>questions de reboisement</w:t>
      </w:r>
      <w:r w:rsidR="00D36FB0">
        <w:t xml:space="preserve"> très précisément. Je veux signaler aussi que</w:t>
      </w:r>
      <w:r w:rsidR="009E7A56">
        <w:t xml:space="preserve"> dans les mesures de compensation</w:t>
      </w:r>
      <w:r w:rsidR="00D36FB0">
        <w:t xml:space="preserve"> que porte la SGP</w:t>
      </w:r>
      <w:r w:rsidR="009E7A56">
        <w:t xml:space="preserve">, </w:t>
      </w:r>
      <w:r w:rsidR="00D36FB0">
        <w:t xml:space="preserve">il n’y a pas que des questions d’arbres, et pour </w:t>
      </w:r>
      <w:r w:rsidR="00873152">
        <w:t>l</w:t>
      </w:r>
      <w:r w:rsidR="00D36FB0">
        <w:t>e coup, cela</w:t>
      </w:r>
      <w:r w:rsidR="00873152">
        <w:t xml:space="preserve"> amène à des mesures locales. Je pense par exemple</w:t>
      </w:r>
      <w:r w:rsidR="00D36FB0">
        <w:t xml:space="preserve"> </w:t>
      </w:r>
      <w:r w:rsidR="00873152">
        <w:t xml:space="preserve">au parc du CNRS à Gif-sur-Yvette où nous sommes, où la SGP va porter des mesures concrètes de rénovation de ce bois en lien avec la ville de </w:t>
      </w:r>
      <w:proofErr w:type="spellStart"/>
      <w:r w:rsidR="00873152">
        <w:t>Gif</w:t>
      </w:r>
      <w:proofErr w:type="spellEnd"/>
      <w:r w:rsidR="00873152">
        <w:t xml:space="preserve"> et pour le rendre accessible au public. C’est une mesure très concrète. Je pense aussi à des</w:t>
      </w:r>
      <w:r w:rsidR="009E7A56">
        <w:t xml:space="preserve"> projets </w:t>
      </w:r>
      <w:r w:rsidR="00873152">
        <w:t xml:space="preserve">qui sont </w:t>
      </w:r>
      <w:r w:rsidR="009E7A56">
        <w:t xml:space="preserve">en cours </w:t>
      </w:r>
      <w:r w:rsidR="00873152">
        <w:t>avec</w:t>
      </w:r>
      <w:r w:rsidR="009E7A56">
        <w:t xml:space="preserve"> la ville de </w:t>
      </w:r>
      <w:r w:rsidR="00873152">
        <w:t>P</w:t>
      </w:r>
      <w:r w:rsidR="009E7A56">
        <w:t>alaiseau</w:t>
      </w:r>
      <w:r w:rsidR="00873152">
        <w:t>, à son initiative, et ce n’est pas forcément la SGP qui est toujours à l’initiative, mais elle fera en sorte de les accompagner lorsque c’est possible, avec pour le coup</w:t>
      </w:r>
      <w:r w:rsidR="009E7A56">
        <w:t xml:space="preserve"> des ambitions qui méritent d’être signalé</w:t>
      </w:r>
      <w:r w:rsidR="00873152">
        <w:t>e</w:t>
      </w:r>
      <w:r w:rsidR="009E7A56">
        <w:t>s</w:t>
      </w:r>
      <w:r w:rsidR="00873152">
        <w:t xml:space="preserve"> puisqu’on parle d’espaces de</w:t>
      </w:r>
      <w:r w:rsidR="009E7A56">
        <w:t xml:space="preserve"> 4 à 7</w:t>
      </w:r>
      <w:r w:rsidR="00873152">
        <w:t> </w:t>
      </w:r>
      <w:r w:rsidR="009E7A56">
        <w:t xml:space="preserve">hectares </w:t>
      </w:r>
      <w:r w:rsidR="00873152">
        <w:t xml:space="preserve">à </w:t>
      </w:r>
      <w:r w:rsidR="009E7A56">
        <w:t>plant</w:t>
      </w:r>
      <w:r w:rsidR="00873152">
        <w:t>er avec l’installation par ailleurs d’une ferme</w:t>
      </w:r>
      <w:r w:rsidR="009E7A56">
        <w:t>.</w:t>
      </w:r>
      <w:r w:rsidR="00873152">
        <w:t xml:space="preserve"> </w:t>
      </w:r>
      <w:r w:rsidR="00873152" w:rsidRPr="00873152">
        <w:rPr>
          <w:i/>
          <w:iCs/>
        </w:rPr>
        <w:t>(Intervention de plusieurs personnes du public.)</w:t>
      </w:r>
      <w:r w:rsidR="009E7A56">
        <w:t xml:space="preserve"> </w:t>
      </w:r>
      <w:r w:rsidR="00873152">
        <w:t>Quelques exemples</w:t>
      </w:r>
      <w:r w:rsidR="007D7070">
        <w:t>…</w:t>
      </w:r>
      <w:r w:rsidR="00873152">
        <w:t xml:space="preserve"> et on pourra également évoquer les r</w:t>
      </w:r>
      <w:r w:rsidR="009E7A56">
        <w:t>ives de l’Yvette</w:t>
      </w:r>
      <w:r w:rsidR="00873152">
        <w:t xml:space="preserve"> qui ont été rénovées par la Société du Grand Paris, mais je m’arrête là et je préfère laisser la place pour d’autres questions.</w:t>
      </w:r>
    </w:p>
    <w:p w:rsidR="009E7A56" w:rsidRDefault="00087B65" w:rsidP="0000113B">
      <w:r w:rsidRPr="00087B65">
        <w:rPr>
          <w:b/>
        </w:rPr>
        <w:t xml:space="preserve">Mathilde </w:t>
      </w:r>
      <w:proofErr w:type="spellStart"/>
      <w:r w:rsidRPr="00087B65">
        <w:rPr>
          <w:b/>
        </w:rPr>
        <w:t>Sablic</w:t>
      </w:r>
      <w:proofErr w:type="spellEnd"/>
      <w:r w:rsidRPr="00087B65">
        <w:rPr>
          <w:b/>
        </w:rPr>
        <w:t> :</w:t>
      </w:r>
      <w:r w:rsidR="00873152">
        <w:t xml:space="preserve"> J’allais vous couper. Merci. Est-ce qu’on peut prendre d’autres personnes… Il y a deux personnes qui viennent de lever la main. Dans l’ordre, il y avait le monsieur avec la chemise à carreaux… Je vous laisse vous présenter d’un mot. Merci.</w:t>
      </w:r>
    </w:p>
    <w:p w:rsidR="009E7A56" w:rsidRDefault="009E7A56" w:rsidP="0000113B">
      <w:r w:rsidRPr="007D7070">
        <w:rPr>
          <w:b/>
          <w:bCs/>
        </w:rPr>
        <w:t>Pierre Bot :</w:t>
      </w:r>
      <w:r>
        <w:t xml:space="preserve"> </w:t>
      </w:r>
      <w:r w:rsidR="00873152">
        <w:t>Bonjour à tous. Pour ceux qui ne me connaissent pas, Pierre Bot, agriculteur, représentant de la Chambre d’agriculture. Cela fait la deuxième réunion publique que je suis, donc au final, je commence à être i</w:t>
      </w:r>
      <w:r>
        <w:t>ncollable sur la ligne</w:t>
      </w:r>
      <w:r w:rsidR="00873152">
        <w:t> </w:t>
      </w:r>
      <w:r>
        <w:t>18 et sa mise au sol.</w:t>
      </w:r>
      <w:r w:rsidR="00873152">
        <w:t xml:space="preserve"> Et j’ai tout compris. Voilà, je trouve que c’est formidable et que c’est un super projet. Et j’ai compris plein de choses, cela m’arrange. D’un côté, on la</w:t>
      </w:r>
      <w:r>
        <w:t xml:space="preserve"> ZPNAF, les riverains</w:t>
      </w:r>
      <w:r w:rsidR="00873152">
        <w:t>, les élus</w:t>
      </w:r>
      <w:r>
        <w:t xml:space="preserve"> et les communes riveraines sont contre.</w:t>
      </w:r>
      <w:r w:rsidR="00873152">
        <w:t xml:space="preserve"> De l’autre côté, j’ai vu, grâce à des personnes qui m’ont motivé</w:t>
      </w:r>
      <w:r w:rsidR="006059BB">
        <w:t xml:space="preserve"> pour aller voir ce qui se passait du côté de Saint-Quentin-en-Yvelines. Je suis</w:t>
      </w:r>
      <w:r>
        <w:t xml:space="preserve"> allé voir ce </w:t>
      </w:r>
      <w:r w:rsidR="006059BB">
        <w:t xml:space="preserve">qui se passait du côté de Saint-Quentin-en-Yvelines et </w:t>
      </w:r>
      <w:r w:rsidR="007D7070">
        <w:t xml:space="preserve">ce </w:t>
      </w:r>
      <w:r>
        <w:t xml:space="preserve">qu’en pensaient les </w:t>
      </w:r>
      <w:r w:rsidR="006059BB">
        <w:t>élus</w:t>
      </w:r>
      <w:r>
        <w:t xml:space="preserve"> de Saint-Quentin-en-Yveline</w:t>
      </w:r>
      <w:r w:rsidR="006059BB">
        <w:t>s qui ont trouvé que c’était formidable l’arrivée du métro chez eux. Donc très favorables à la mise au sol et à la réunion de la mise au sol. Donc d’un côté, Saint-Quentin-en-Yvelines, très favorable, de l’autre côté, les communes riveraines de la ZPNAF, très peu favorables.</w:t>
      </w:r>
      <w:r>
        <w:t xml:space="preserve"> </w:t>
      </w:r>
      <w:r w:rsidR="006059BB">
        <w:t>Et j</w:t>
      </w:r>
      <w:r>
        <w:t>e découvre qu’à Saint-Quentin-en-Yveline</w:t>
      </w:r>
      <w:r w:rsidR="006059BB">
        <w:t>s</w:t>
      </w:r>
      <w:r>
        <w:t xml:space="preserve">, </w:t>
      </w:r>
      <w:r w:rsidR="006059BB">
        <w:t>on arrive à le faire en tranchée couverte. C’est super, mais je propose que s’ils en veulent tant de ce métro, ils le prennent au sol, on leur met au sol, parce qu’on nous répète sans arrêt que cela circule très bien d’un côté à l’autre du métro, on peut très facilement traverser avec un tracteur, on peut très facilement traverser à randonnée, l</w:t>
      </w:r>
      <w:r>
        <w:t xml:space="preserve">e gibier peut très </w:t>
      </w:r>
      <w:r w:rsidR="006059BB">
        <w:t>facilement</w:t>
      </w:r>
      <w:r>
        <w:t xml:space="preserve"> traverser.</w:t>
      </w:r>
      <w:r w:rsidR="006059BB">
        <w:t xml:space="preserve"> Je ne vois pas pourquoi en ville cela poserait problème : on </w:t>
      </w:r>
      <w:r>
        <w:t xml:space="preserve">peut </w:t>
      </w:r>
      <w:r w:rsidR="006059BB">
        <w:t xml:space="preserve">très facilement </w:t>
      </w:r>
      <w:r>
        <w:t xml:space="preserve">aller d’un côté à l’autre </w:t>
      </w:r>
      <w:r w:rsidR="006059BB">
        <w:t>du</w:t>
      </w:r>
      <w:r>
        <w:t xml:space="preserve"> métro</w:t>
      </w:r>
      <w:r w:rsidR="006059BB">
        <w:t>. Dans Saint-Quenti</w:t>
      </w:r>
      <w:r w:rsidR="007D7070">
        <w:t>n</w:t>
      </w:r>
      <w:r w:rsidR="006059BB">
        <w:t>-en-Yvelines</w:t>
      </w:r>
      <w:r>
        <w:t>,</w:t>
      </w:r>
      <w:r w:rsidR="006059BB">
        <w:t xml:space="preserve"> on le met au sol. Et finalement, on peut traverser</w:t>
      </w:r>
      <w:r>
        <w:t xml:space="preserve"> en voiture</w:t>
      </w:r>
      <w:r w:rsidR="006059BB">
        <w:t xml:space="preserve"> comme on veut le métro, on peut traverser à pied comme on veut le métro, et nous récupérons les deux kilomètres que vous allez faire en tranchée couverte, vous les mettez dans la ZPNAF, parce que nous les voulons bien dans la ZPNAF ces deux kilomètres.</w:t>
      </w:r>
      <w:r>
        <w:t xml:space="preserve"> </w:t>
      </w:r>
      <w:r w:rsidR="006059BB">
        <w:t xml:space="preserve">Cela ne </w:t>
      </w:r>
      <w:r w:rsidR="006059BB">
        <w:lastRenderedPageBreak/>
        <w:t>coûte rien, c’est juste un échange. Comme cela, on se soucie quand même, on est quand même des contribuables,</w:t>
      </w:r>
      <w:r>
        <w:t xml:space="preserve"> </w:t>
      </w:r>
      <w:r w:rsidR="006059BB">
        <w:t>o</w:t>
      </w:r>
      <w:r>
        <w:t>n se soucie des deniers de l’État</w:t>
      </w:r>
      <w:r w:rsidR="006059BB">
        <w:t>. Et là on a déjà fait la moitié du travail qu’on vous demande. Et après, vous n’êtes pas obligés de</w:t>
      </w:r>
      <w:r>
        <w:t xml:space="preserve"> </w:t>
      </w:r>
      <w:r w:rsidR="006059BB">
        <w:t>tout</w:t>
      </w:r>
      <w:r>
        <w:t xml:space="preserve"> faire </w:t>
      </w:r>
      <w:r w:rsidR="006059BB">
        <w:t>en</w:t>
      </w:r>
      <w:r>
        <w:t xml:space="preserve"> tranchée couverte.</w:t>
      </w:r>
      <w:r w:rsidR="006059BB">
        <w:t xml:space="preserve"> Il y a des super trucs qui existent. Vous allez à Paris, vous prenez notre bon vieux RER B : il est couvert. Au niveau de la Cité universitaire, il est</w:t>
      </w:r>
      <w:r>
        <w:t xml:space="preserve"> en tranchée </w:t>
      </w:r>
      <w:r w:rsidR="006059BB">
        <w:t>c</w:t>
      </w:r>
      <w:r>
        <w:t>ouverte</w:t>
      </w:r>
      <w:r w:rsidR="006059BB">
        <w:t>. Il est tranché ouverte, mais bien faite, une vraie tranchée ouverte</w:t>
      </w:r>
      <w:r>
        <w:t xml:space="preserve"> </w:t>
      </w:r>
      <w:r w:rsidR="006059BB">
        <w:t>où le métro</w:t>
      </w:r>
      <w:r>
        <w:t xml:space="preserve"> disparaît dans le parc </w:t>
      </w:r>
      <w:r w:rsidR="00BC1385">
        <w:t>Montsouris</w:t>
      </w:r>
      <w:r>
        <w:t xml:space="preserve">. </w:t>
      </w:r>
      <w:r w:rsidR="006059BB">
        <w:t xml:space="preserve">Et </w:t>
      </w:r>
      <w:r w:rsidR="00BC1385">
        <w:t xml:space="preserve">finalement, le métro dans le parc Montsouris, on ne le voit pas, on ne l’entend pas, il ne coupe pas la vue, parce qu’on n’a pas fait un tas de terre pour le cacher. On l’a juste enterré et on a boisé autour pour moins l’entendre. On a fait quelque chose, un vrai aménagement. Et finalement, toutes ces choses-là sont </w:t>
      </w:r>
      <w:r>
        <w:t>possible</w:t>
      </w:r>
      <w:r w:rsidR="00BC1385">
        <w:t>s si on le veut vraiment</w:t>
      </w:r>
      <w:r>
        <w:t>.</w:t>
      </w:r>
      <w:r w:rsidR="00BC1385">
        <w:t xml:space="preserve"> Et la question est toujours :</w:t>
      </w:r>
      <w:r>
        <w:t xml:space="preserve"> </w:t>
      </w:r>
      <w:r w:rsidR="00BC1385">
        <w:t>e</w:t>
      </w:r>
      <w:r>
        <w:t xml:space="preserve">st-ce qu’on croit </w:t>
      </w:r>
      <w:r w:rsidR="00BC1385">
        <w:t xml:space="preserve">en la pérennité de </w:t>
      </w:r>
      <w:r>
        <w:t xml:space="preserve">la ZPNAF </w:t>
      </w:r>
      <w:r w:rsidR="00BC1385">
        <w:t xml:space="preserve">à long terme ? Est-ce qu’on la croit robuste, aussi robuste que la durée de vie du métro ? Et si on considère que la ZPNAF est robuste avec la même durée de vie que le métro, alors, il faut la considérer à sa juste valeur et faire tout le nécessaire pour faire </w:t>
      </w:r>
      <w:r>
        <w:t>disparaître ce métro</w:t>
      </w:r>
      <w:r w:rsidR="00BC1385">
        <w:t xml:space="preserve"> au maximum, visuellement, dans ce qui peut se faire dans le tracé de la ZPNAF, quitte à le mettre au sol en ville puisque cela ne pose pas de problème, on peut très bien aller d’un côté et de l’autre, </w:t>
      </w:r>
      <w:r>
        <w:t xml:space="preserve">à pied, en voiture, </w:t>
      </w:r>
      <w:r w:rsidR="00BC1385">
        <w:t xml:space="preserve">en tracteur, </w:t>
      </w:r>
      <w:r>
        <w:t>en moissonneuse-batteuse</w:t>
      </w:r>
      <w:r w:rsidR="00BC1385">
        <w:t>, un camion… Si on fait tous les aménagements qu’il faut pour… Donc finalement on le met au sol en ville et on le met en tranchée couverte dans la ZPNAF.</w:t>
      </w:r>
    </w:p>
    <w:p w:rsidR="00BC1385" w:rsidRDefault="00BC1385" w:rsidP="0000113B">
      <w:r>
        <w:rPr>
          <w:i/>
          <w:iCs/>
        </w:rPr>
        <w:t>A</w:t>
      </w:r>
      <w:r w:rsidRPr="003F1264">
        <w:rPr>
          <w:i/>
          <w:iCs/>
        </w:rPr>
        <w:t>pplaudissements dans le public</w:t>
      </w:r>
      <w:r>
        <w:rPr>
          <w:i/>
          <w:iCs/>
        </w:rPr>
        <w:t>.</w:t>
      </w:r>
    </w:p>
    <w:p w:rsidR="009E7A56" w:rsidRDefault="00087B65" w:rsidP="0000113B">
      <w:r w:rsidRPr="00087B65">
        <w:rPr>
          <w:b/>
        </w:rPr>
        <w:t xml:space="preserve">Mathilde </w:t>
      </w:r>
      <w:proofErr w:type="spellStart"/>
      <w:r w:rsidRPr="00087B65">
        <w:rPr>
          <w:b/>
        </w:rPr>
        <w:t>Sablic</w:t>
      </w:r>
      <w:proofErr w:type="spellEnd"/>
      <w:r w:rsidRPr="00087B65">
        <w:rPr>
          <w:b/>
        </w:rPr>
        <w:t> :</w:t>
      </w:r>
      <w:r w:rsidR="00BC1385">
        <w:t xml:space="preserve"> Merci beaucoup. Je vous laisse désinfecter le micro. Il y avait le Monsieur derrière avec la chemise, non derrière vous qui avez levé la main. Je vais dans l’ordre…</w:t>
      </w:r>
    </w:p>
    <w:p w:rsidR="00BC1385" w:rsidRDefault="00BC1385" w:rsidP="0000113B">
      <w:r w:rsidRPr="00BC1385">
        <w:rPr>
          <w:i/>
          <w:iCs/>
        </w:rPr>
        <w:t>Des interventions ont lieu dans le public (incompréhensible).</w:t>
      </w:r>
    </w:p>
    <w:p w:rsidR="00BC1385" w:rsidRPr="00BC1385" w:rsidRDefault="00087B65" w:rsidP="0000113B">
      <w:r w:rsidRPr="00087B65">
        <w:rPr>
          <w:b/>
        </w:rPr>
        <w:t xml:space="preserve">Mathilde </w:t>
      </w:r>
      <w:proofErr w:type="spellStart"/>
      <w:r w:rsidRPr="00087B65">
        <w:rPr>
          <w:b/>
        </w:rPr>
        <w:t>Sablic</w:t>
      </w:r>
      <w:proofErr w:type="spellEnd"/>
      <w:r w:rsidRPr="00087B65">
        <w:rPr>
          <w:b/>
        </w:rPr>
        <w:t> :</w:t>
      </w:r>
      <w:r w:rsidR="00BC1385">
        <w:t xml:space="preserve"> Je prends un</w:t>
      </w:r>
      <w:r w:rsidR="007D7070">
        <w:t>e</w:t>
      </w:r>
      <w:r w:rsidR="00BC1385">
        <w:t xml:space="preserve"> deuxième question d’abord si cela vous va. On les a notées, ne vous inquiétez pas, on le ne les oublie pas. (</w:t>
      </w:r>
      <w:r w:rsidR="00BC1385" w:rsidRPr="00BC1385">
        <w:rPr>
          <w:i/>
          <w:iCs/>
        </w:rPr>
        <w:t>Interpellations incompréhensibles dans le public.</w:t>
      </w:r>
      <w:r w:rsidR="00BC1385">
        <w:rPr>
          <w:i/>
          <w:iCs/>
        </w:rPr>
        <w:t>)</w:t>
      </w:r>
      <w:r w:rsidR="00BC1385">
        <w:t xml:space="preserve"> Cela ne change rien, ils répondent quand même. Monsieur, je vous en prie, présentez-vous d’un mot.</w:t>
      </w:r>
    </w:p>
    <w:p w:rsidR="009E7A56" w:rsidRDefault="009E7A56" w:rsidP="0000113B">
      <w:r w:rsidRPr="007D7070">
        <w:rPr>
          <w:b/>
          <w:bCs/>
        </w:rPr>
        <w:t>Philippe Tellier</w:t>
      </w:r>
      <w:r w:rsidR="00D26068" w:rsidRPr="007D7070">
        <w:rPr>
          <w:b/>
          <w:bCs/>
        </w:rPr>
        <w:t> :</w:t>
      </w:r>
      <w:r w:rsidR="00D26068">
        <w:t xml:space="preserve"> Philippe Tellier, j’habite Saint-Quentin-en-Yvelines. J’ai fait toute ma carrière dans l’agriculture, comme</w:t>
      </w:r>
      <w:r>
        <w:t xml:space="preserve"> conseiller agricole. </w:t>
      </w:r>
      <w:r w:rsidR="00D26068">
        <w:t xml:space="preserve">Je note certains points. </w:t>
      </w:r>
      <w:r>
        <w:t xml:space="preserve">Ce projet a démarré </w:t>
      </w:r>
      <w:r w:rsidR="00D26068">
        <w:t>avant</w:t>
      </w:r>
      <w:r>
        <w:t xml:space="preserve"> 2015</w:t>
      </w:r>
      <w:r w:rsidR="00D26068">
        <w:t>, d’abord</w:t>
      </w:r>
      <w:r>
        <w:t xml:space="preserve"> avec </w:t>
      </w:r>
      <w:r w:rsidR="00D26068">
        <w:t xml:space="preserve">un </w:t>
      </w:r>
      <w:r>
        <w:t>projet enterré</w:t>
      </w:r>
      <w:r w:rsidR="00D26068">
        <w:t>, ensuite c’est devenu un viaduc et maintenant c’est au sol</w:t>
      </w:r>
      <w:r>
        <w:t>.</w:t>
      </w:r>
      <w:r w:rsidR="00D26068">
        <w:t xml:space="preserve"> Or entre temps, il y a eu la</w:t>
      </w:r>
      <w:r>
        <w:t xml:space="preserve"> </w:t>
      </w:r>
      <w:r w:rsidR="00D26068">
        <w:t>COP</w:t>
      </w:r>
      <w:r>
        <w:t>21 en 2015. On</w:t>
      </w:r>
      <w:r w:rsidR="00D26068">
        <w:t xml:space="preserve"> n’a pas l’air de tellement</w:t>
      </w:r>
      <w:r>
        <w:t xml:space="preserve"> </w:t>
      </w:r>
      <w:r w:rsidR="00D26068">
        <w:t>tenir</w:t>
      </w:r>
      <w:r>
        <w:t xml:space="preserve"> compte</w:t>
      </w:r>
      <w:r w:rsidR="00D26068">
        <w:t xml:space="preserve"> de cette COP21</w:t>
      </w:r>
      <w:r>
        <w:t>.</w:t>
      </w:r>
      <w:r w:rsidR="00D26068">
        <w:t xml:space="preserve"> Dernièrement, il y a eu le haut conseil pour le climat qui demande de</w:t>
      </w:r>
      <w:r>
        <w:t xml:space="preserve"> </w:t>
      </w:r>
      <w:r w:rsidR="00D26068">
        <w:t>d</w:t>
      </w:r>
      <w:r>
        <w:t>oubler</w:t>
      </w:r>
      <w:r w:rsidR="00D26068">
        <w:t xml:space="preserve"> le rythme de réduction des gaz à effet de serre pour atteindre 3,3 % entre 2024 et 2028.</w:t>
      </w:r>
      <w:r>
        <w:t xml:space="preserve"> L’effort est à porter </w:t>
      </w:r>
      <w:r w:rsidR="00D26068">
        <w:t xml:space="preserve">prioritairement </w:t>
      </w:r>
      <w:r>
        <w:t>sur</w:t>
      </w:r>
      <w:r w:rsidR="00D26068">
        <w:t xml:space="preserve"> le transport. Dans son troisième rapport annuel, il y a</w:t>
      </w:r>
      <w:r>
        <w:t xml:space="preserve"> la loi climat </w:t>
      </w:r>
      <w:r w:rsidR="00D26068">
        <w:t xml:space="preserve">qui </w:t>
      </w:r>
      <w:r>
        <w:t>veut diviser par deux</w:t>
      </w:r>
      <w:r w:rsidR="00D26068">
        <w:t xml:space="preserve"> l’artificialisation des terres</w:t>
      </w:r>
      <w:r>
        <w:t>.</w:t>
      </w:r>
      <w:r w:rsidR="00D26068">
        <w:t xml:space="preserve"> Quand vous savez que toutes les dix minutes, un hectare de terre agricole disparaît, que</w:t>
      </w:r>
      <w:r>
        <w:t xml:space="preserve"> </w:t>
      </w:r>
      <w:r w:rsidR="00D26068">
        <w:t>t</w:t>
      </w:r>
      <w:r>
        <w:t>ous les six</w:t>
      </w:r>
      <w:r w:rsidR="00D26068">
        <w:t> </w:t>
      </w:r>
      <w:r>
        <w:t>ans un département agricole disparaît</w:t>
      </w:r>
      <w:r w:rsidR="00D26068">
        <w:t>, comment pouvez-vous continuer sur ce Titanic incroyable que vous conduisez alors qu’en plus, cette ligne 18 est complètement in</w:t>
      </w:r>
      <w:r w:rsidR="0083662E">
        <w:t>a</w:t>
      </w:r>
      <w:r w:rsidR="00D26068">
        <w:t>daptée aux dessertes voulues par les citoyens, puisque</w:t>
      </w:r>
      <w:r>
        <w:t xml:space="preserve"> </w:t>
      </w:r>
      <w:r w:rsidR="0083662E">
        <w:t>j</w:t>
      </w:r>
      <w:r>
        <w:t>’ai noté à la dernière enquête qu’il y avait 69 %</w:t>
      </w:r>
      <w:r w:rsidR="0083662E">
        <w:t xml:space="preserve"> d’opposants à cette ligne 18. Des gens comme Jacqueline </w:t>
      </w:r>
      <w:proofErr w:type="spellStart"/>
      <w:r w:rsidR="0083662E">
        <w:t>Lorthiois</w:t>
      </w:r>
      <w:proofErr w:type="spellEnd"/>
      <w:r w:rsidR="0083662E">
        <w:t>, urbaniste, socio-économiste, a démontré que l</w:t>
      </w:r>
      <w:r>
        <w:t>a ligne</w:t>
      </w:r>
      <w:r w:rsidR="0083662E">
        <w:t> </w:t>
      </w:r>
      <w:r>
        <w:t>18 n’est pas orienté</w:t>
      </w:r>
      <w:r w:rsidR="0083662E">
        <w:t>e dans l’axe des principaux flux domicile-travail</w:t>
      </w:r>
      <w:r>
        <w:t>.</w:t>
      </w:r>
      <w:r w:rsidR="0083662E">
        <w:t xml:space="preserve"> Les routes de liaison resteront saturées. Et plutôt que du transit, comme la ligne 18 le propose, il faut plutôt</w:t>
      </w:r>
      <w:r>
        <w:t xml:space="preserve"> </w:t>
      </w:r>
      <w:r w:rsidR="0083662E">
        <w:t>r</w:t>
      </w:r>
      <w:r>
        <w:t>enforcer les lignes existantes</w:t>
      </w:r>
      <w:r w:rsidR="0083662E">
        <w:t>, le RER</w:t>
      </w:r>
      <w:r>
        <w:t xml:space="preserve"> B, </w:t>
      </w:r>
      <w:r w:rsidR="0083662E">
        <w:t xml:space="preserve">le RER </w:t>
      </w:r>
      <w:r>
        <w:t xml:space="preserve">D. </w:t>
      </w:r>
      <w:r w:rsidR="0083662E">
        <w:t>Quand on voit aussi que la Cour des comptes, sur les transports familiaux recommande, recommande de maintenir la p</w:t>
      </w:r>
      <w:r>
        <w:t>riorité absolue</w:t>
      </w:r>
      <w:r w:rsidR="0083662E">
        <w:t xml:space="preserve"> donnée à l’entretien du réseau Transilien et non pas de construire une nouvelle ligne. Quand elle dit aussi que cela</w:t>
      </w:r>
      <w:r>
        <w:t xml:space="preserve"> </w:t>
      </w:r>
      <w:r w:rsidR="0083662E">
        <w:t>g</w:t>
      </w:r>
      <w:r>
        <w:t>énérera une dette perpétuelle</w:t>
      </w:r>
      <w:r w:rsidR="0083662E">
        <w:t>, et que</w:t>
      </w:r>
      <w:r>
        <w:t xml:space="preserve"> </w:t>
      </w:r>
      <w:r w:rsidR="0083662E">
        <w:t>t</w:t>
      </w:r>
      <w:r>
        <w:t xml:space="preserve">out </w:t>
      </w:r>
      <w:proofErr w:type="gramStart"/>
      <w:r>
        <w:t>ça est</w:t>
      </w:r>
      <w:proofErr w:type="gramEnd"/>
      <w:r>
        <w:t xml:space="preserve"> contrecarré par plusieurs autorités</w:t>
      </w:r>
      <w:r w:rsidR="0083662E">
        <w:t>. Quand on voir qu’il n’y a pas eu d’étude globale environnementale du projet,</w:t>
      </w:r>
      <w:r>
        <w:t xml:space="preserve"> on s’interroge vraiment sur l’opportunité de continuer</w:t>
      </w:r>
      <w:r w:rsidR="0083662E">
        <w:t xml:space="preserve">. Et </w:t>
      </w:r>
      <w:r w:rsidR="0083662E">
        <w:lastRenderedPageBreak/>
        <w:t xml:space="preserve">au niveau agricole, comment vont faire les exploitants quand ils verront leurs parcelles complètement coupées par un fossé gigantesque qu’on ne peut traverser ni en tracteur, ni bien sûr avec un troupeau qu’on doit emmener de l’autre côté. </w:t>
      </w:r>
      <w:r>
        <w:t>Quand on ne peut plus cultiver</w:t>
      </w:r>
      <w:r w:rsidR="0083662E">
        <w:t xml:space="preserve"> des cultures comme la lentille, le maïs, le colza, le pois parce qu’il y a l’urbanisation qui arrive au grand galop</w:t>
      </w:r>
      <w:r>
        <w:t xml:space="preserve"> </w:t>
      </w:r>
      <w:r w:rsidR="0083662E">
        <w:t>avec</w:t>
      </w:r>
      <w:r>
        <w:t xml:space="preserve"> des corbeaux et des pigeons qui sont impossibles à maîtriser</w:t>
      </w:r>
      <w:r w:rsidR="0083662E">
        <w:t>.</w:t>
      </w:r>
      <w:r>
        <w:t xml:space="preserve"> Comment voulez-vous</w:t>
      </w:r>
      <w:r w:rsidR="0083662E">
        <w:t xml:space="preserve"> que des agriculteurs qui ont fait un virage incroyable pour s’adapter</w:t>
      </w:r>
      <w:r w:rsidR="00747829">
        <w:t xml:space="preserve"> au marché de proximité avec des fermes en bio, comment voulez-vous</w:t>
      </w:r>
      <w:r>
        <w:t xml:space="preserve"> qu’ils subsistent</w:t>
      </w:r>
      <w:r w:rsidR="00747829">
        <w:t xml:space="preserve"> ou résistent. J’ai</w:t>
      </w:r>
      <w:r>
        <w:t xml:space="preserve"> </w:t>
      </w:r>
      <w:r w:rsidR="00747829">
        <w:t>a</w:t>
      </w:r>
      <w:r>
        <w:t>ccompagn</w:t>
      </w:r>
      <w:r w:rsidR="00747829">
        <w:t>é des installations innombrables</w:t>
      </w:r>
      <w:r>
        <w:t xml:space="preserve"> de jeunes agriculteurs.</w:t>
      </w:r>
      <w:r w:rsidR="00747829">
        <w:t xml:space="preserve"> Je peux vous dire que là, je vous mets au défi de trouver des jeunes qui veulent s’installer sur le plateau de Saclay avec ces conditions-là : c’est</w:t>
      </w:r>
      <w:r>
        <w:t xml:space="preserve"> </w:t>
      </w:r>
      <w:r w:rsidR="00747829">
        <w:t>m</w:t>
      </w:r>
      <w:r>
        <w:t>ission impossible.</w:t>
      </w:r>
      <w:r w:rsidR="00F13E95">
        <w:t xml:space="preserve"> </w:t>
      </w:r>
      <w:r w:rsidR="00747829">
        <w:t>Quand vous avez deux fermes distantes de cinq kilomètres et qu’il faut trois quarts d’heure avec des engins agricoles pour aller aider son collègue à cause des détours que vous imposez, mais comment voulez-vous vivre ? C’est comme si vous faisiez passer la ligne 18 au milieu d’une entreprise comme Danone ou Renault. Je vous assure que je pense qu’ils réagiraient autrement. Et c</w:t>
      </w:r>
      <w:r w:rsidR="00F13E95">
        <w:t xml:space="preserve">omment se fait-il </w:t>
      </w:r>
      <w:r w:rsidR="00747829">
        <w:t>aussi que la ligne 18, comme cela a été dit, passe en souterrain sous</w:t>
      </w:r>
      <w:r w:rsidR="00F13E95">
        <w:t xml:space="preserve"> le golf </w:t>
      </w:r>
      <w:r w:rsidR="00747829">
        <w:t xml:space="preserve">national alors qu’il ne passe pas en souterrain sous les exploitations agricoles. </w:t>
      </w:r>
      <w:r w:rsidR="003925BE" w:rsidRPr="003925BE">
        <w:rPr>
          <w:i/>
          <w:iCs/>
        </w:rPr>
        <w:t>(Applaudissements dans le public.)</w:t>
      </w:r>
      <w:r w:rsidR="003925BE">
        <w:t xml:space="preserve"> Tout cela annonce la mort d’une agriculture de proximité, la disparition d’espaces naturels et de la biodiversité parce que</w:t>
      </w:r>
      <w:r w:rsidR="00F13E95">
        <w:t xml:space="preserve"> les quatre arbres</w:t>
      </w:r>
      <w:r w:rsidR="003925BE">
        <w:t xml:space="preserve"> que vous allez planter je ne sais pas où, à l’autre bout de la région Île-de-France, ce n’est pas </w:t>
      </w:r>
      <w:r w:rsidR="00F13E95">
        <w:t>ce qui va maintenir la tr</w:t>
      </w:r>
      <w:r w:rsidR="003925BE">
        <w:t>am</w:t>
      </w:r>
      <w:r w:rsidR="00F13E95">
        <w:t>e verte</w:t>
      </w:r>
      <w:r w:rsidR="003925BE">
        <w:t xml:space="preserve"> qui doit être respectée</w:t>
      </w:r>
      <w:r w:rsidR="00F13E95">
        <w:t>,</w:t>
      </w:r>
      <w:r w:rsidR="003925BE">
        <w:t xml:space="preserve"> la trame verte qui permet</w:t>
      </w:r>
      <w:r w:rsidR="00F13E95">
        <w:t xml:space="preserve"> la circulation des animaux</w:t>
      </w:r>
      <w:r w:rsidR="003925BE">
        <w:t>, des</w:t>
      </w:r>
      <w:r w:rsidR="00F13E95">
        <w:t xml:space="preserve"> insectes… </w:t>
      </w:r>
      <w:r w:rsidR="003925BE">
        <w:t>On va avoir un prix du mètre carré en hausse, une dette importante au niveau du réseau, des d</w:t>
      </w:r>
      <w:r w:rsidR="00F13E95">
        <w:t>égradations</w:t>
      </w:r>
      <w:r w:rsidR="003925BE">
        <w:t xml:space="preserve"> sur les horaires existants et une</w:t>
      </w:r>
      <w:r w:rsidR="00F13E95">
        <w:t xml:space="preserve"> pression sur les ressources en eau</w:t>
      </w:r>
      <w:r w:rsidR="003925BE">
        <w:t xml:space="preserve"> aussi</w:t>
      </w:r>
      <w:r w:rsidR="00F13E95">
        <w:t>.</w:t>
      </w:r>
      <w:r w:rsidR="003925BE">
        <w:t xml:space="preserve"> On n’en a pas parlé, mais on voit de plus en plus des inondations à cause de l’artificialisation des sols.</w:t>
      </w:r>
      <w:r w:rsidR="00F13E95">
        <w:t xml:space="preserve"> Quand </w:t>
      </w:r>
      <w:r w:rsidR="003925BE">
        <w:t xml:space="preserve">en plus </w:t>
      </w:r>
      <w:r w:rsidR="00F13E95">
        <w:t xml:space="preserve">on a des gens comme </w:t>
      </w:r>
      <w:proofErr w:type="spellStart"/>
      <w:r w:rsidR="003925BE">
        <w:t>Jancovici</w:t>
      </w:r>
      <w:proofErr w:type="spellEnd"/>
      <w:r w:rsidR="003925BE">
        <w:t xml:space="preserve"> qui ont fait un bilan carbone disant que la ligne 18 ne remboursera jamais son carbone de départ, il faut juste l’abandonner</w:t>
      </w:r>
      <w:r w:rsidR="00F13E95">
        <w:t xml:space="preserve">. </w:t>
      </w:r>
      <w:r w:rsidR="003925BE">
        <w:t>J’ai</w:t>
      </w:r>
      <w:r w:rsidR="00F13E95">
        <w:t xml:space="preserve"> entendu</w:t>
      </w:r>
      <w:r w:rsidR="003925BE">
        <w:t xml:space="preserve"> avant-hier, à Saint-Quentin, vous m’aviez répondu à Saint-Quentin que vous aviez interrogé </w:t>
      </w:r>
      <w:proofErr w:type="spellStart"/>
      <w:r w:rsidR="003925BE">
        <w:t>Jancovici</w:t>
      </w:r>
      <w:proofErr w:type="spellEnd"/>
      <w:r w:rsidR="003925BE">
        <w:t xml:space="preserve"> et que vous ne pouviez pas avoir l’étude, mais alors, je vous propose, moi Messieurs, de donner à un cabinet indépendant et de faire la même étude carbone et on en reparlera</w:t>
      </w:r>
      <w:r w:rsidR="00F13E95">
        <w:t xml:space="preserve">. </w:t>
      </w:r>
    </w:p>
    <w:p w:rsidR="003925BE" w:rsidRDefault="003925BE" w:rsidP="0000113B">
      <w:r w:rsidRPr="003925BE">
        <w:rPr>
          <w:i/>
          <w:iCs/>
        </w:rPr>
        <w:t>Applaudissements dans le public.</w:t>
      </w:r>
    </w:p>
    <w:p w:rsidR="00F13E95" w:rsidRDefault="00087B65" w:rsidP="0000113B">
      <w:r w:rsidRPr="00087B65">
        <w:rPr>
          <w:b/>
        </w:rPr>
        <w:t xml:space="preserve">Mathilde </w:t>
      </w:r>
      <w:proofErr w:type="spellStart"/>
      <w:r w:rsidRPr="00087B65">
        <w:rPr>
          <w:b/>
        </w:rPr>
        <w:t>Sablic</w:t>
      </w:r>
      <w:proofErr w:type="spellEnd"/>
      <w:r w:rsidRPr="00087B65">
        <w:rPr>
          <w:b/>
        </w:rPr>
        <w:t> :</w:t>
      </w:r>
      <w:r w:rsidR="003925BE">
        <w:t xml:space="preserve"> Merci beaucoup. Rendez le micro à l’hôtesse qu’elle puisse le désinfecter. Merci beaucoup. Alors troisième question. Le monsieur lève la main, qu’est-ce que je fais du coup, je vous ai dit que je vous donnais la parole. Donc on va laisser Monsieur prendre la parole et ensuite la réponse. On prend des notes, ne vous inquiétez pas. Allez-y Monsieur.</w:t>
      </w:r>
    </w:p>
    <w:p w:rsidR="00F13E95" w:rsidRDefault="00F13E95" w:rsidP="0000113B">
      <w:r w:rsidRPr="003C7849">
        <w:rPr>
          <w:b/>
          <w:bCs/>
        </w:rPr>
        <w:t xml:space="preserve">Emmanuel </w:t>
      </w:r>
      <w:proofErr w:type="spellStart"/>
      <w:r w:rsidR="003925BE" w:rsidRPr="003C7849">
        <w:rPr>
          <w:b/>
          <w:bCs/>
        </w:rPr>
        <w:t>V</w:t>
      </w:r>
      <w:r w:rsidRPr="003C7849">
        <w:rPr>
          <w:b/>
          <w:bCs/>
        </w:rPr>
        <w:t>andame</w:t>
      </w:r>
      <w:proofErr w:type="spellEnd"/>
      <w:r w:rsidRPr="003C7849">
        <w:rPr>
          <w:b/>
          <w:bCs/>
        </w:rPr>
        <w:t> :</w:t>
      </w:r>
      <w:r>
        <w:t xml:space="preserve"> </w:t>
      </w:r>
      <w:r w:rsidR="003925BE">
        <w:t xml:space="preserve">Bonsoir, je suis Emmanuel </w:t>
      </w:r>
      <w:proofErr w:type="spellStart"/>
      <w:r w:rsidR="003925BE">
        <w:t>Vandame</w:t>
      </w:r>
      <w:proofErr w:type="spellEnd"/>
      <w:r w:rsidR="003925BE">
        <w:t xml:space="preserve">, je suis agriculteur sur le plateau de Saclay, on se connaît bien avec les gens de la SGP. Il y a </w:t>
      </w:r>
      <w:r w:rsidR="00EF7C77">
        <w:t xml:space="preserve">exactement 10 ans, </w:t>
      </w:r>
      <w:r>
        <w:t>Florence Castel</w:t>
      </w:r>
      <w:r w:rsidR="00EF7C77">
        <w:t>, de la SGP, qui faisait partie du personnel de la SGP</w:t>
      </w:r>
      <w:r w:rsidR="00F6579B">
        <w:t>, dans cette même salle,</w:t>
      </w:r>
      <w:r>
        <w:t xml:space="preserve"> annonçait la construction de la ligne</w:t>
      </w:r>
      <w:r w:rsidR="00F6579B">
        <w:t> </w:t>
      </w:r>
      <w:r>
        <w:t>18</w:t>
      </w:r>
      <w:r w:rsidR="00F6579B">
        <w:t xml:space="preserve"> et annonçait sa traversée sur le plateau de Saclay</w:t>
      </w:r>
      <w:r>
        <w:t>.</w:t>
      </w:r>
      <w:r w:rsidR="00F6579B">
        <w:t xml:space="preserve"> Elle disait, vous aurez le verbatim Madame la Présidente, elle disait en gros que v</w:t>
      </w:r>
      <w:r>
        <w:t>ue la qualité exceptionnelle</w:t>
      </w:r>
      <w:r w:rsidR="00F6579B">
        <w:t xml:space="preserve"> des sols du plateau de Saclay pour l’agriculture, vu le paysage exceptionnel, il était important que la SGP passe sous terre pour respecter tout ce qu’il y avait au-dessus. C’était en 2011. Entre temps, en France et ailleurs, on parle de plus en plus de réchauffement climatique, on parle de plus en plus de dépendance alimentaire, on parle de plus d’alimentation en circuit très court.</w:t>
      </w:r>
      <w:r>
        <w:t xml:space="preserve"> </w:t>
      </w:r>
      <w:r w:rsidR="00F6579B">
        <w:t>Et l</w:t>
      </w:r>
      <w:r>
        <w:t>’État</w:t>
      </w:r>
      <w:r w:rsidR="00F6579B">
        <w:t>, je ne vais pas vous nommer vous la SGP, parce que j’ai quand même du respect pour vous, l’État</w:t>
      </w:r>
      <w:r>
        <w:t xml:space="preserve"> continue à faire</w:t>
      </w:r>
      <w:r w:rsidR="00F6579B">
        <w:t xml:space="preserve"> exactement</w:t>
      </w:r>
      <w:r>
        <w:t xml:space="preserve"> l’inverse</w:t>
      </w:r>
      <w:r w:rsidR="00F6579B">
        <w:t xml:space="preserve"> de ce qu’il faudrait faire. C’est-à-dire que nous sommes à 25 kilomètres de Paris. Il y a eu une</w:t>
      </w:r>
      <w:r>
        <w:t xml:space="preserve"> </w:t>
      </w:r>
      <w:r w:rsidR="00F6579B">
        <w:t>e</w:t>
      </w:r>
      <w:r>
        <w:t>nquête de la SAFER</w:t>
      </w:r>
      <w:r w:rsidR="00F6579B">
        <w:t>, vous aurez aussi ce dossier Madame,</w:t>
      </w:r>
      <w:r>
        <w:t xml:space="preserve"> qui a analys</w:t>
      </w:r>
      <w:r w:rsidR="00F6579B">
        <w:t>é</w:t>
      </w:r>
      <w:r>
        <w:t xml:space="preserve"> les exploitations</w:t>
      </w:r>
      <w:r w:rsidR="00F6579B">
        <w:t xml:space="preserve"> agricoles du plateau de Saclay. Pour faire court et simple, elle disait que c’était une mutation exceptionnelle, que ce soit des fermes en bio ou en conventionnel, le sujet n’est pas là. Et</w:t>
      </w:r>
      <w:r>
        <w:t xml:space="preserve"> </w:t>
      </w:r>
      <w:r w:rsidR="00F6579B">
        <w:t>a</w:t>
      </w:r>
      <w:r>
        <w:t>ujourd’hui</w:t>
      </w:r>
      <w:r w:rsidR="00F6579B">
        <w:t xml:space="preserve"> malheureusement… vous voyez, il faut que je fasse des efforts, tellement j’ai </w:t>
      </w:r>
      <w:r w:rsidR="00F6579B">
        <w:lastRenderedPageBreak/>
        <w:t>envie de pleurer par rapport à votre… à la démolition</w:t>
      </w:r>
      <w:r>
        <w:t xml:space="preserve"> annoncée du plateau de Saclay. </w:t>
      </w:r>
      <w:r w:rsidR="00F6579B">
        <w:t>Et ce qui va se passer en gros, j’ai entendu un Monsieur parler au niveau de la ZPNAF, que vous étudiez à l’EPAPS apparemment l</w:t>
      </w:r>
      <w:r>
        <w:t xml:space="preserve">’agriculture de demain, </w:t>
      </w:r>
      <w:r w:rsidR="00F6579B">
        <w:t>je suis assez surpris. Je n’étudie pas le métro, je fais mon métier juste. Et l’agriculture de demain, je ne suis</w:t>
      </w:r>
      <w:r>
        <w:t xml:space="preserve"> pas certain que</w:t>
      </w:r>
      <w:r w:rsidR="00F6579B">
        <w:t>, ici dans cette salle,</w:t>
      </w:r>
      <w:r>
        <w:t xml:space="preserve"> beaucoup la connaissent</w:t>
      </w:r>
      <w:r w:rsidR="00F6579B">
        <w:t xml:space="preserve">. Nous l’envisageons un peu, nous voyons un peu vers </w:t>
      </w:r>
      <w:r w:rsidR="00AA6D8C">
        <w:t>quoi il faut aller, il faudrait aller pour répondre et à la</w:t>
      </w:r>
      <w:r>
        <w:t xml:space="preserve"> </w:t>
      </w:r>
      <w:r w:rsidR="00AA6D8C">
        <w:t>d</w:t>
      </w:r>
      <w:r>
        <w:t>imension sociétale</w:t>
      </w:r>
      <w:r w:rsidR="00AA6D8C">
        <w:t xml:space="preserve"> que l’agriculture doit avoir</w:t>
      </w:r>
      <w:r>
        <w:t xml:space="preserve"> et </w:t>
      </w:r>
      <w:r w:rsidR="00AA6D8C">
        <w:t xml:space="preserve">à la dimension </w:t>
      </w:r>
      <w:r>
        <w:t xml:space="preserve">climatique </w:t>
      </w:r>
      <w:r w:rsidR="00AA6D8C">
        <w:t>que l’agriculture doit avoir. Et ça, c’est</w:t>
      </w:r>
      <w:r>
        <w:t xml:space="preserve"> revenir vers </w:t>
      </w:r>
      <w:r w:rsidR="00AA6D8C">
        <w:t>l’</w:t>
      </w:r>
      <w:r>
        <w:t>agriculture</w:t>
      </w:r>
      <w:r w:rsidR="00AA6D8C">
        <w:t xml:space="preserve"> que faisaient</w:t>
      </w:r>
      <w:r>
        <w:t xml:space="preserve"> nos</w:t>
      </w:r>
      <w:r w:rsidR="00AA6D8C">
        <w:t xml:space="preserve"> grands-parents et nos </w:t>
      </w:r>
      <w:r w:rsidR="003C7849">
        <w:t>arrière-grands-parents</w:t>
      </w:r>
      <w:r w:rsidR="00AA6D8C">
        <w:t>, avec des moyens modernes bien évidemment. Or, avec ce</w:t>
      </w:r>
      <w:r>
        <w:t xml:space="preserve"> barreau qui va passer dans nos exploitations</w:t>
      </w:r>
      <w:r w:rsidR="00AA6D8C">
        <w:t>, il y a la première difficulté c’est de le traverser</w:t>
      </w:r>
      <w:r>
        <w:t>.</w:t>
      </w:r>
      <w:r w:rsidR="00AA6D8C">
        <w:t xml:space="preserve"> On travaille avec vous. Oui Monsieur, on travaille parce qu’on est obligés, parce qu’on est bien élevés et qu’on est invités et qu’on va à vos réunions.</w:t>
      </w:r>
      <w:r>
        <w:t xml:space="preserve"> </w:t>
      </w:r>
      <w:r w:rsidR="00AA6D8C">
        <w:t>Je vous rappelle qu’</w:t>
      </w:r>
      <w:r>
        <w:t>on es</w:t>
      </w:r>
      <w:r w:rsidR="003925BE">
        <w:t>t</w:t>
      </w:r>
      <w:r>
        <w:t xml:space="preserve"> opposés à ce projet</w:t>
      </w:r>
      <w:r w:rsidR="00AA6D8C">
        <w:t xml:space="preserve"> depuis le début, depuis 2010</w:t>
      </w:r>
      <w:r>
        <w:t xml:space="preserve">. </w:t>
      </w:r>
      <w:r w:rsidR="00AA6D8C">
        <w:t>On travaille pour essayer de f</w:t>
      </w:r>
      <w:r>
        <w:t>aire en sorte qu’aujourd’hui avec nos engins</w:t>
      </w:r>
      <w:r w:rsidR="00AA6D8C">
        <w:t>, nous puissions continuer d’accéder à nos parcelles</w:t>
      </w:r>
      <w:r>
        <w:t>.</w:t>
      </w:r>
      <w:r w:rsidR="00AA6D8C">
        <w:t xml:space="preserve"> Il faut quand même noter que c’est juste l’année dernière que pour la première dois des techniciens de la SGP sont venus voir de quoi on parlait : il fallait aller dans les champs… Et, pardon… j’ai perdu le fil… Demain, o</w:t>
      </w:r>
      <w:r>
        <w:t>n va avoir des animaux</w:t>
      </w:r>
      <w:r w:rsidR="00AA6D8C">
        <w:t>, c’est évident</w:t>
      </w:r>
      <w:r>
        <w:t xml:space="preserve"> : </w:t>
      </w:r>
      <w:r w:rsidR="00AA6D8C">
        <w:t xml:space="preserve">l’agriculture doit revenir vers de la </w:t>
      </w:r>
      <w:r>
        <w:t>polyculture</w:t>
      </w:r>
      <w:r w:rsidR="00AA6D8C">
        <w:t>-</w:t>
      </w:r>
      <w:r>
        <w:t>élevage</w:t>
      </w:r>
      <w:r w:rsidR="00AA6D8C">
        <w:t>. Comment va</w:t>
      </w:r>
      <w:r w:rsidR="003C7849">
        <w:t>-t-on</w:t>
      </w:r>
      <w:r w:rsidR="00AA6D8C">
        <w:t xml:space="preserve"> faire pour traverser ce truc-là ? Ce n’est</w:t>
      </w:r>
      <w:r>
        <w:t xml:space="preserve"> pas juste avec le carrefour à feux que </w:t>
      </w:r>
      <w:r w:rsidR="00AA6D8C">
        <w:t xml:space="preserve">nous a enfin fait le département de </w:t>
      </w:r>
      <w:r>
        <w:t>l’Essonne.</w:t>
      </w:r>
      <w:r w:rsidR="00AA6D8C">
        <w:t xml:space="preserve"> Ce n’est pas avec ce carrefour-là qu’on y arrivera. Donc, je n’arrive pas à comprendre.</w:t>
      </w:r>
      <w:r>
        <w:t xml:space="preserve"> Nous avons été </w:t>
      </w:r>
      <w:r w:rsidR="00AA6D8C">
        <w:t xml:space="preserve">très </w:t>
      </w:r>
      <w:r>
        <w:t>mauvais,</w:t>
      </w:r>
      <w:r w:rsidR="00AA6D8C">
        <w:t xml:space="preserve"> tous, les contestataires de ce dossier parce que nous n’avons pas réussi à convaincre, non</w:t>
      </w:r>
      <w:r>
        <w:t xml:space="preserve"> </w:t>
      </w:r>
      <w:r w:rsidR="00AA6D8C">
        <w:t>pas vous, qui êtes missionné</w:t>
      </w:r>
      <w:r w:rsidR="003C7849">
        <w:t>s</w:t>
      </w:r>
      <w:r w:rsidR="00AA6D8C">
        <w:t xml:space="preserve"> par l’État pour faire quelque chose, mais nous n’avons pas réussi à</w:t>
      </w:r>
      <w:r>
        <w:t xml:space="preserve"> convaincre l’État que ce projet </w:t>
      </w:r>
      <w:r w:rsidR="00AA6D8C">
        <w:t>était</w:t>
      </w:r>
      <w:r>
        <w:t xml:space="preserve"> une aberration totale.</w:t>
      </w:r>
      <w:r w:rsidR="00AA6D8C">
        <w:t xml:space="preserve"> Et je ne parle pas pour nous qui dans 6 ans ne serons plus là, j</w:t>
      </w:r>
      <w:r>
        <w:t xml:space="preserve">e parle pour nos successeurs. </w:t>
      </w:r>
      <w:r w:rsidR="00AA6D8C">
        <w:t>Sauf que Messieurs, nos successeurs… n</w:t>
      </w:r>
      <w:r>
        <w:t xml:space="preserve">ous avons déjà </w:t>
      </w:r>
      <w:r w:rsidR="00AA6D8C">
        <w:t>lancé</w:t>
      </w:r>
      <w:r>
        <w:t xml:space="preserve"> une annonce</w:t>
      </w:r>
      <w:r w:rsidR="00AA6D8C">
        <w:t xml:space="preserve"> pour voir un peu… nous avons lancé une ferme </w:t>
      </w:r>
      <w:r>
        <w:t>multi</w:t>
      </w:r>
      <w:r w:rsidR="00AA6D8C">
        <w:t>-</w:t>
      </w:r>
      <w:r>
        <w:t>producteurs</w:t>
      </w:r>
      <w:r w:rsidR="00AA6D8C">
        <w:t xml:space="preserve"> avec de l’élevage, du maraîchage, des fruitiers… Nous avons</w:t>
      </w:r>
      <w:r>
        <w:t xml:space="preserve"> </w:t>
      </w:r>
      <w:r w:rsidR="00AA6D8C">
        <w:t>quatre pe</w:t>
      </w:r>
      <w:r>
        <w:t xml:space="preserve">rsonnes et </w:t>
      </w:r>
      <w:r w:rsidR="006D4030">
        <w:t xml:space="preserve">sur les quatre personnes, nous avons été obligés d’annoncer le métro. Il y en a </w:t>
      </w:r>
      <w:r>
        <w:t>deu</w:t>
      </w:r>
      <w:r w:rsidR="006D4030">
        <w:t xml:space="preserve">x qui </w:t>
      </w:r>
      <w:r>
        <w:t>sont partis</w:t>
      </w:r>
      <w:r w:rsidR="006D4030">
        <w:t xml:space="preserve"> en indiquant qu’ils ne travaillent pas là</w:t>
      </w:r>
      <w:r>
        <w:t>.</w:t>
      </w:r>
      <w:r w:rsidR="006D4030">
        <w:t xml:space="preserve"> Et donc, quand on parle de la Z</w:t>
      </w:r>
      <w:r>
        <w:t>PNAF</w:t>
      </w:r>
      <w:r w:rsidR="006D4030">
        <w:t>, arrêtez de vous remplir la bouche avec elle, c’est une prison autour de laquelle on construit et c’est une prison dans laquelle il n’y aura plus ni</w:t>
      </w:r>
      <w:r>
        <w:t xml:space="preserve"> faune</w:t>
      </w:r>
      <w:r w:rsidR="006D4030">
        <w:t>, surtout, il n’y aura plus la faune, on le voit déjà aujourd’hui</w:t>
      </w:r>
      <w:r>
        <w:t>.</w:t>
      </w:r>
      <w:r w:rsidR="006D4030">
        <w:t xml:space="preserve"> On </w:t>
      </w:r>
      <w:r w:rsidR="003C7849">
        <w:t>ne</w:t>
      </w:r>
      <w:r w:rsidR="006D4030">
        <w:t xml:space="preserve"> pourra plus travailler. Et</w:t>
      </w:r>
      <w:r>
        <w:t xml:space="preserve"> </w:t>
      </w:r>
      <w:r w:rsidR="006D4030">
        <w:t>n</w:t>
      </w:r>
      <w:r>
        <w:t>ous sommes très mauvais car nous n’avons pas réussi à vous</w:t>
      </w:r>
      <w:r w:rsidR="006D4030">
        <w:t xml:space="preserve"> convaincre de ça, nous n’avons pas réussi à vous expliquer la difficulté que nous avons dès aujourd’hui</w:t>
      </w:r>
      <w:r>
        <w:t xml:space="preserve"> </w:t>
      </w:r>
      <w:r w:rsidR="006D4030">
        <w:t>à travailler parce qu’il nous manque une partie de l’écologie et donc, le projet continue</w:t>
      </w:r>
      <w:r>
        <w:t>… On va tout faire pour expliquer qu</w:t>
      </w:r>
      <w:r w:rsidR="006D4030">
        <w:t>’effectivement</w:t>
      </w:r>
      <w:r>
        <w:t xml:space="preserve"> l’utilité publique </w:t>
      </w:r>
      <w:r w:rsidR="006D4030">
        <w:t xml:space="preserve">aujourd’hui, de notre point de vue, </w:t>
      </w:r>
      <w:r>
        <w:t>ne l’est pas</w:t>
      </w:r>
      <w:r w:rsidR="006D4030">
        <w:t xml:space="preserve">. Et on va retomber sur le projet </w:t>
      </w:r>
      <w:r>
        <w:t xml:space="preserve">du viaduc </w:t>
      </w:r>
      <w:r w:rsidR="006D4030">
        <w:t>qui est encore pire. Et donc on est dans un étau et vous serrez gentiment la vis… Merci.</w:t>
      </w:r>
    </w:p>
    <w:p w:rsidR="006D4030" w:rsidRDefault="006D4030" w:rsidP="0000113B">
      <w:r w:rsidRPr="003925BE">
        <w:rPr>
          <w:i/>
          <w:iCs/>
        </w:rPr>
        <w:t>Applaudissements dans le public.</w:t>
      </w:r>
    </w:p>
    <w:p w:rsidR="00F13E95" w:rsidRDefault="00087B65" w:rsidP="0000113B">
      <w:r w:rsidRPr="00087B65">
        <w:rPr>
          <w:b/>
        </w:rPr>
        <w:t xml:space="preserve">Mathilde </w:t>
      </w:r>
      <w:proofErr w:type="spellStart"/>
      <w:r w:rsidRPr="00087B65">
        <w:rPr>
          <w:b/>
        </w:rPr>
        <w:t>Sablic</w:t>
      </w:r>
      <w:proofErr w:type="spellEnd"/>
      <w:r w:rsidRPr="00087B65">
        <w:rPr>
          <w:b/>
        </w:rPr>
        <w:t> :</w:t>
      </w:r>
      <w:r w:rsidR="00F13E95">
        <w:t xml:space="preserve"> Merci beaucoup Monsieur</w:t>
      </w:r>
      <w:r w:rsidR="006D4030">
        <w:t xml:space="preserve"> et merci à tous pour ces longs applaudissements mérités car je crois que ce n’est pas facile en effet, on l’a bien entendu. Madame, en effet, je voulais redonner la parole à la Société du Grand Paris. Mais vous avez le micro, je vous laisse vous présenter et poser votre question ou votre remarque et ensuite, on laissera répondre. Merci.</w:t>
      </w:r>
    </w:p>
    <w:p w:rsidR="00F13E95" w:rsidRDefault="00F13E95" w:rsidP="0000113B">
      <w:proofErr w:type="spellStart"/>
      <w:r w:rsidRPr="003C7849">
        <w:rPr>
          <w:b/>
          <w:bCs/>
        </w:rPr>
        <w:t>Cristiana</w:t>
      </w:r>
      <w:proofErr w:type="spellEnd"/>
      <w:r w:rsidRPr="003C7849">
        <w:rPr>
          <w:b/>
          <w:bCs/>
        </w:rPr>
        <w:t xml:space="preserve"> </w:t>
      </w:r>
      <w:proofErr w:type="spellStart"/>
      <w:r w:rsidR="00623860" w:rsidRPr="003C7849">
        <w:rPr>
          <w:b/>
          <w:bCs/>
        </w:rPr>
        <w:t>Modica</w:t>
      </w:r>
      <w:proofErr w:type="spellEnd"/>
      <w:r w:rsidR="00623860" w:rsidRPr="003C7849">
        <w:rPr>
          <w:b/>
          <w:bCs/>
        </w:rPr>
        <w:t xml:space="preserve"> </w:t>
      </w:r>
      <w:proofErr w:type="spellStart"/>
      <w:r w:rsidRPr="003C7849">
        <w:rPr>
          <w:b/>
          <w:bCs/>
        </w:rPr>
        <w:t>Vandame</w:t>
      </w:r>
      <w:proofErr w:type="spellEnd"/>
      <w:r w:rsidRPr="003C7849">
        <w:rPr>
          <w:b/>
          <w:bCs/>
        </w:rPr>
        <w:t> :</w:t>
      </w:r>
      <w:r>
        <w:t xml:space="preserve"> </w:t>
      </w:r>
      <w:r w:rsidR="006D4030">
        <w:t xml:space="preserve">Bonsoir à tous. Je vous remercie Madame. Je voudrais ajouter à ce que mon mari vient de dire, </w:t>
      </w:r>
      <w:proofErr w:type="spellStart"/>
      <w:r w:rsidR="006D4030">
        <w:t>Cristiana</w:t>
      </w:r>
      <w:proofErr w:type="spellEnd"/>
      <w:r w:rsidR="006D4030">
        <w:t xml:space="preserve"> </w:t>
      </w:r>
      <w:proofErr w:type="spellStart"/>
      <w:r w:rsidR="006D4030">
        <w:t>Vandame</w:t>
      </w:r>
      <w:proofErr w:type="spellEnd"/>
      <w:r w:rsidR="006D4030">
        <w:t>, agricultrice ici sur ce plateau. On est sur un plateau avec des t</w:t>
      </w:r>
      <w:r>
        <w:t>erres fertiles,</w:t>
      </w:r>
      <w:r w:rsidR="006D4030">
        <w:t xml:space="preserve"> profondes, du limon, des terres qui en grande partie, en deux ou trois</w:t>
      </w:r>
      <w:r w:rsidR="003C7849">
        <w:t> </w:t>
      </w:r>
      <w:r w:rsidR="006D4030">
        <w:t xml:space="preserve">mouvements, en très peu d’années ont été </w:t>
      </w:r>
      <w:r w:rsidR="00FA01CF">
        <w:t xml:space="preserve">bétonnées et sont passées sous le béton </w:t>
      </w:r>
      <w:r>
        <w:t xml:space="preserve">à la ferme du </w:t>
      </w:r>
      <w:proofErr w:type="spellStart"/>
      <w:r>
        <w:t>Moulon</w:t>
      </w:r>
      <w:proofErr w:type="spellEnd"/>
      <w:r w:rsidR="00FA01CF">
        <w:t xml:space="preserve"> avec laquelle on travaille depuis fort longtemps</w:t>
      </w:r>
      <w:r>
        <w:t>.</w:t>
      </w:r>
      <w:r w:rsidR="00FA01CF">
        <w:t xml:space="preserve"> On n’arrive même plus à la voir tellement elle a été encerclée. Et cela va continuer comme ça.</w:t>
      </w:r>
      <w:r>
        <w:t xml:space="preserve"> Je voulais </w:t>
      </w:r>
      <w:r>
        <w:lastRenderedPageBreak/>
        <w:t>ajouter à ce que mon mari</w:t>
      </w:r>
      <w:r w:rsidR="00FA01CF">
        <w:t xml:space="preserve"> et mon collègue</w:t>
      </w:r>
      <w:r>
        <w:t xml:space="preserve"> vient de dire : </w:t>
      </w:r>
      <w:r w:rsidR="00FA01CF">
        <w:t xml:space="preserve">ces terres sont des terres fertiles et jusqu’à preuve de du contraire, </w:t>
      </w:r>
      <w:r>
        <w:t>nous sommes tous des</w:t>
      </w:r>
      <w:r w:rsidR="00FA01CF">
        <w:t xml:space="preserve"> êtres humains et pour vivre, nous avons besoin de nous nourrir. Et il n’y a pas les fermes au sol. Il y a la terre nourricière, la terre sur laquelle on est venus dans cette vie et à laquelle on va retourner. Pour nous, c</w:t>
      </w:r>
      <w:r>
        <w:t>’est une violence terrible</w:t>
      </w:r>
      <w:r w:rsidR="00FA01CF">
        <w:t xml:space="preserve"> sous tous</w:t>
      </w:r>
      <w:r>
        <w:t xml:space="preserve"> ces éléments philosophiques et réels qui n’ont jamais été pris en compte.</w:t>
      </w:r>
      <w:r w:rsidR="00FA01CF">
        <w:t xml:space="preserve"> Merci.</w:t>
      </w:r>
    </w:p>
    <w:p w:rsidR="00FA01CF" w:rsidRDefault="00FA01CF" w:rsidP="0000113B">
      <w:r w:rsidRPr="003925BE">
        <w:rPr>
          <w:i/>
          <w:iCs/>
        </w:rPr>
        <w:t>Applaudissements dans le public.</w:t>
      </w:r>
    </w:p>
    <w:p w:rsidR="00FA01CF" w:rsidRDefault="00087B65" w:rsidP="0000113B">
      <w:r w:rsidRPr="00087B65">
        <w:rPr>
          <w:b/>
        </w:rPr>
        <w:t xml:space="preserve">Mathilde </w:t>
      </w:r>
      <w:proofErr w:type="spellStart"/>
      <w:r w:rsidRPr="00087B65">
        <w:rPr>
          <w:b/>
        </w:rPr>
        <w:t>Sablic</w:t>
      </w:r>
      <w:proofErr w:type="spellEnd"/>
      <w:r w:rsidRPr="00087B65">
        <w:rPr>
          <w:b/>
        </w:rPr>
        <w:t> :</w:t>
      </w:r>
      <w:r w:rsidR="00FA01CF">
        <w:t xml:space="preserve"> Merci beaucoup. Je vous laisse répondre aux différentes interpellations que nous venons d’avoir. Merci.</w:t>
      </w:r>
    </w:p>
    <w:p w:rsidR="00FA01CF" w:rsidRDefault="00087B65" w:rsidP="0000113B">
      <w:r w:rsidRPr="00087B65">
        <w:rPr>
          <w:b/>
        </w:rPr>
        <w:t xml:space="preserve">Jean-François </w:t>
      </w:r>
      <w:proofErr w:type="spellStart"/>
      <w:r w:rsidRPr="00087B65">
        <w:rPr>
          <w:b/>
        </w:rPr>
        <w:t>Monteils</w:t>
      </w:r>
      <w:proofErr w:type="spellEnd"/>
      <w:r w:rsidRPr="00087B65">
        <w:rPr>
          <w:b/>
        </w:rPr>
        <w:t> :</w:t>
      </w:r>
      <w:r w:rsidR="00794EF7">
        <w:t xml:space="preserve"> Je</w:t>
      </w:r>
      <w:r w:rsidR="00FA01CF">
        <w:t xml:space="preserve"> vais essayer de le faire, en étant conscient que, dans ce contexte, je</w:t>
      </w:r>
      <w:r w:rsidR="00794EF7">
        <w:t xml:space="preserve"> suis le haut fonctionnaire</w:t>
      </w:r>
      <w:r w:rsidR="00FA01CF">
        <w:t xml:space="preserve"> guindé avec son costume et sa cravate, qui représente l’État tout puissant qui s’abat sur les individus et qui cause des violences. C’est une situation qui n’est pas facile, je l’assume évidemment.</w:t>
      </w:r>
      <w:r w:rsidR="00794EF7">
        <w:t xml:space="preserve"> Je voudrais vous dire </w:t>
      </w:r>
      <w:r w:rsidR="00FA01CF">
        <w:t xml:space="preserve">une chose, c’est </w:t>
      </w:r>
      <w:r w:rsidR="00794EF7">
        <w:t>que la raison pour laquelle</w:t>
      </w:r>
      <w:r w:rsidR="00FA01CF">
        <w:t xml:space="preserve"> je ne démissionne pas et pour laquelle j’essaie d’encourager tous les jours les agents de la Société du Grand Paris qui travaillent dessus, c’est parce que je pense, </w:t>
      </w:r>
      <w:r w:rsidR="00794EF7">
        <w:t xml:space="preserve">je suis convaincu qu’en dépit de </w:t>
      </w:r>
      <w:r w:rsidR="00FA01CF">
        <w:t xml:space="preserve">toutes </w:t>
      </w:r>
      <w:r w:rsidR="00794EF7">
        <w:t>ces difficultés</w:t>
      </w:r>
      <w:r w:rsidR="00FA01CF">
        <w:t xml:space="preserve">, nous travaillons pour l’avenir. </w:t>
      </w:r>
      <w:r w:rsidR="00FA01CF">
        <w:rPr>
          <w:i/>
          <w:iCs/>
        </w:rPr>
        <w:t>(Huées</w:t>
      </w:r>
      <w:r w:rsidR="00FA01CF" w:rsidRPr="003925BE">
        <w:rPr>
          <w:i/>
          <w:iCs/>
        </w:rPr>
        <w:t xml:space="preserve"> dans le public.</w:t>
      </w:r>
      <w:r w:rsidR="00FA01CF">
        <w:rPr>
          <w:i/>
          <w:iCs/>
        </w:rPr>
        <w:t>)</w:t>
      </w:r>
      <w:r w:rsidR="00794EF7">
        <w:t xml:space="preserve"> Je </w:t>
      </w:r>
      <w:r w:rsidR="00FA01CF">
        <w:t>voudrais vous dire simplement…</w:t>
      </w:r>
    </w:p>
    <w:p w:rsidR="00FA01CF" w:rsidRDefault="00087B65" w:rsidP="0000113B">
      <w:r w:rsidRPr="00087B65">
        <w:rPr>
          <w:b/>
        </w:rPr>
        <w:t xml:space="preserve">Mathilde </w:t>
      </w:r>
      <w:proofErr w:type="spellStart"/>
      <w:r w:rsidRPr="00087B65">
        <w:rPr>
          <w:b/>
        </w:rPr>
        <w:t>Sablic</w:t>
      </w:r>
      <w:proofErr w:type="spellEnd"/>
      <w:r w:rsidRPr="00087B65">
        <w:rPr>
          <w:b/>
        </w:rPr>
        <w:t> :</w:t>
      </w:r>
      <w:r w:rsidR="00FA01CF">
        <w:t xml:space="preserve"> On va peut-être le laisser répondre si vous voulez bien tout de même… </w:t>
      </w:r>
    </w:p>
    <w:p w:rsidR="00794EF7" w:rsidRDefault="00087B65" w:rsidP="0000113B">
      <w:r w:rsidRPr="00087B65">
        <w:rPr>
          <w:b/>
        </w:rPr>
        <w:t xml:space="preserve">Jean-François </w:t>
      </w:r>
      <w:proofErr w:type="spellStart"/>
      <w:r w:rsidRPr="00087B65">
        <w:rPr>
          <w:b/>
        </w:rPr>
        <w:t>Monteils</w:t>
      </w:r>
      <w:proofErr w:type="spellEnd"/>
      <w:r w:rsidRPr="00087B65">
        <w:rPr>
          <w:b/>
        </w:rPr>
        <w:t> :</w:t>
      </w:r>
      <w:r w:rsidR="00FA01CF">
        <w:t xml:space="preserve"> Je suis aussi là pour entendre ça et je </w:t>
      </w:r>
      <w:r w:rsidR="00794EF7">
        <w:t>comprends tous les modes d’expression</w:t>
      </w:r>
      <w:r w:rsidR="00FA01CF">
        <w:t>, dès lors, comme vous l’avez dit, sont respectueux.</w:t>
      </w:r>
      <w:r w:rsidR="00794EF7">
        <w:t xml:space="preserve"> </w:t>
      </w:r>
      <w:r w:rsidR="00FA01CF">
        <w:t>Je voudrais dire aussi une chose. Nous avons forcément et j’hésite à prendre la parole après ce que j’ai entendu, un profond sentiment, quand on entend l’expression de ce que je ne vais pas appeler détresse mais qui est l’expression des difficultés humaines individuelles.</w:t>
      </w:r>
      <w:r w:rsidR="001F5F8D">
        <w:t xml:space="preserve"> Je voudrais vous dire autre chose aussi. Il y a la ligne 18, il y a des lignes dont j’ai dit un mot : 15, 16 dans l’est de Paris, dans des</w:t>
      </w:r>
      <w:r w:rsidR="00FA01CF">
        <w:t xml:space="preserve"> </w:t>
      </w:r>
      <w:r w:rsidR="00794EF7">
        <w:t>zones très denses</w:t>
      </w:r>
      <w:r w:rsidR="001F5F8D">
        <w:t xml:space="preserve">, qui nous conduisent, nous, les agents du Grand Paris, les collaborateurs de la Société du Grand </w:t>
      </w:r>
      <w:r w:rsidR="003C7849">
        <w:t>P</w:t>
      </w:r>
      <w:r w:rsidR="001F5F8D">
        <w:t>aris, à f</w:t>
      </w:r>
      <w:r w:rsidR="00794EF7">
        <w:t>aire des expropriations</w:t>
      </w:r>
      <w:r w:rsidR="001F5F8D">
        <w:t xml:space="preserve"> pour des personnes qui ont 80 ans, qui habitent dans des maisons depuis 60 ans et qu’on exproprie parce que</w:t>
      </w:r>
      <w:r w:rsidR="00794EF7">
        <w:t xml:space="preserve"> ce qui a été décidé par la représentation nationale</w:t>
      </w:r>
      <w:r w:rsidR="001F5F8D">
        <w:t xml:space="preserve"> c’est de considérer que ce réseau de transport était d’intérêt collectif. Mais cette</w:t>
      </w:r>
      <w:r w:rsidR="00794EF7">
        <w:t xml:space="preserve"> lutte est</w:t>
      </w:r>
      <w:r w:rsidR="001F5F8D">
        <w:t xml:space="preserve"> finalement éternelle entre l’intérêt collectif, le bien commun. Dans les démocraties on pense que celui-ci </w:t>
      </w:r>
      <w:r w:rsidR="003C7849">
        <w:t xml:space="preserve">est </w:t>
      </w:r>
      <w:r w:rsidR="001F5F8D">
        <w:t xml:space="preserve">défini par les représentations nationales et </w:t>
      </w:r>
      <w:r w:rsidR="00794EF7">
        <w:t>ce qu</w:t>
      </w:r>
      <w:r w:rsidR="001F5F8D">
        <w:t>i</w:t>
      </w:r>
      <w:r w:rsidR="00794EF7">
        <w:t xml:space="preserve"> contrarie ou</w:t>
      </w:r>
      <w:r w:rsidR="001F5F8D">
        <w:t xml:space="preserve"> rend terriblement difficile pour les individus. Nous vivons ceci quotidiennement, vous le croirez ou non, l’admettrez ou non, mais je vous dis </w:t>
      </w:r>
      <w:r w:rsidR="00794EF7">
        <w:t>très simplement que ce n’est pas quelque chose de facile à assumer.</w:t>
      </w:r>
      <w:r w:rsidR="001F5F8D">
        <w:t xml:space="preserve"> Et il faut en permanence essayer d’avoir cette idée que malgré tout, nous travaillons pour l’intérêt collectif et le bien commun. Je rajouterai une chose. Là aussi, sans doute, l</w:t>
      </w:r>
      <w:r w:rsidR="00794EF7">
        <w:t xml:space="preserve">es apparences ne plaident pas en ma faveur. </w:t>
      </w:r>
      <w:r w:rsidR="001F5F8D">
        <w:t xml:space="preserve">Mais moi, je n’ai pas de certitude, et je pense aussi que c’est de ces échanges et de ces débats que peuvent naître des solutions meilleures. J’ai entendu parler depuis que je suis arrivé de sujets qui restent </w:t>
      </w:r>
      <w:r w:rsidR="00794EF7">
        <w:t>difficiles</w:t>
      </w:r>
      <w:r w:rsidR="001F5F8D">
        <w:t>, compliqués</w:t>
      </w:r>
      <w:r w:rsidR="00794EF7">
        <w:t>.</w:t>
      </w:r>
      <w:r w:rsidR="001F5F8D">
        <w:t xml:space="preserve"> Et je souhaite vouloir me rendre compte sur place de certaines de ces difficultés, essayer de les comprendre.</w:t>
      </w:r>
      <w:r w:rsidR="00794EF7">
        <w:t xml:space="preserve"> Dans le cadre</w:t>
      </w:r>
      <w:r w:rsidR="001F5F8D">
        <w:t>, chacun l’a rappelé, et je remercie celles et ceux qui l’ont fait de manière tout à fait respectueuses, dans le cadre</w:t>
      </w:r>
      <w:r w:rsidR="00794EF7">
        <w:t xml:space="preserve"> d’une mission qui nous est confiée</w:t>
      </w:r>
      <w:r w:rsidR="001F5F8D">
        <w:t xml:space="preserve"> et qu’il faut qu’on conduise, parce qu’elle dérive de la loi. Une fois que j’ai dit ceci, q</w:t>
      </w:r>
      <w:r w:rsidR="00794EF7">
        <w:t>uelques éléments qui ne vont pas être des él</w:t>
      </w:r>
      <w:r w:rsidR="001F5F8D">
        <w:t>é</w:t>
      </w:r>
      <w:r w:rsidR="00794EF7">
        <w:t>ments de réponses définitifs</w:t>
      </w:r>
      <w:r w:rsidR="001F5F8D">
        <w:t xml:space="preserve">, puisque </w:t>
      </w:r>
      <w:r w:rsidR="00374A03">
        <w:t xml:space="preserve">je pense que </w:t>
      </w:r>
      <w:r w:rsidR="003C7849">
        <w:t xml:space="preserve">ce </w:t>
      </w:r>
      <w:r w:rsidR="00374A03">
        <w:t>n’est intéressant que si on va au bout des questions.</w:t>
      </w:r>
      <w:r w:rsidR="00794EF7">
        <w:t xml:space="preserve"> </w:t>
      </w:r>
      <w:r w:rsidR="00374A03">
        <w:t>J</w:t>
      </w:r>
      <w:r w:rsidR="00794EF7">
        <w:t xml:space="preserve">e </w:t>
      </w:r>
      <w:r w:rsidR="00374A03">
        <w:t>veux</w:t>
      </w:r>
      <w:r w:rsidR="00794EF7">
        <w:t xml:space="preserve"> vous donner</w:t>
      </w:r>
      <w:r w:rsidR="00374A03">
        <w:t xml:space="preserve"> ce que peuvent être les premiers éléments de réponses à ce que vous avez dit.</w:t>
      </w:r>
      <w:r w:rsidR="00794EF7">
        <w:t xml:space="preserve"> Sur la question </w:t>
      </w:r>
      <w:r w:rsidR="00374A03">
        <w:t>que posait</w:t>
      </w:r>
      <w:r w:rsidR="00794EF7">
        <w:t xml:space="preserve"> Monsieur Bot</w:t>
      </w:r>
      <w:r w:rsidR="00DC6730">
        <w:t xml:space="preserve"> sur la mise au sol ici ou là-bas</w:t>
      </w:r>
      <w:r w:rsidR="00794EF7">
        <w:t>.</w:t>
      </w:r>
      <w:r w:rsidR="00DC6730">
        <w:t xml:space="preserve"> Là encore, je peux dire très simplement que lorsqu’on construit ou dessine un projet tel que celui-ci, le</w:t>
      </w:r>
      <w:r w:rsidR="00794EF7">
        <w:t xml:space="preserve"> résultat ne peut être qu’un compromis</w:t>
      </w:r>
      <w:r w:rsidR="00DC6730">
        <w:t>, première chose. Il est très clair là aussi, disons-le très simplement,</w:t>
      </w:r>
      <w:r w:rsidR="00794EF7">
        <w:t xml:space="preserve"> </w:t>
      </w:r>
      <w:r w:rsidR="00DC6730">
        <w:t>l</w:t>
      </w:r>
      <w:r w:rsidR="00794EF7">
        <w:t>e choix de la mise au sol</w:t>
      </w:r>
      <w:r w:rsidR="00DC6730">
        <w:t xml:space="preserve"> par rapport au choix du tunnel est un choix dont </w:t>
      </w:r>
      <w:r w:rsidR="00DC6730">
        <w:lastRenderedPageBreak/>
        <w:t>l’origine est financière. Exactement comme cela a été dit, l’objectif est de minorer le coup pour le contribuable, pour aller vite, de ce projet en mettant une partie de ce trajet au sol</w:t>
      </w:r>
      <w:r w:rsidR="00794EF7">
        <w:t xml:space="preserve"> plutôt qu’en tunnel. </w:t>
      </w:r>
      <w:r w:rsidR="00DC6730">
        <w:t>Une fois qu’on a fait ça, il faut effectivement dessiner ce tracé et proposer des solutions qui vont forcément être des c</w:t>
      </w:r>
      <w:r w:rsidR="00794EF7">
        <w:t>ompromis.</w:t>
      </w:r>
      <w:r w:rsidR="00DC6730">
        <w:t xml:space="preserve"> Il va y avoir des endroits où ce sera à l’extérieur, des endroits où ce sera en tunnel et forcément, au bout du compte, il y aura des parties qui seront considérées comme plus favorables que d’autres dans le cadre de ce compromis.</w:t>
      </w:r>
      <w:r w:rsidR="00794EF7">
        <w:t xml:space="preserve"> Je comprends parfai</w:t>
      </w:r>
      <w:r w:rsidR="00DC6730">
        <w:t>t</w:t>
      </w:r>
      <w:r w:rsidR="00794EF7">
        <w:t>ement qu’on le conteste</w:t>
      </w:r>
      <w:r w:rsidR="00DC6730">
        <w:t>.</w:t>
      </w:r>
      <w:r w:rsidR="00794EF7">
        <w:t xml:space="preserve"> </w:t>
      </w:r>
      <w:r w:rsidR="00DC6730">
        <w:t>Sa</w:t>
      </w:r>
      <w:r w:rsidR="00794EF7">
        <w:t xml:space="preserve">ns </w:t>
      </w:r>
      <w:r w:rsidR="00DC6730">
        <w:t>vouloir, parce que je pense que ce n’est vraiment pas l’esprit de notre échange, à argumenter sur des bases purement juridiques, c’est aussi à cela que sert l’enquête publique, à valider les choix qui sont faits ou en tout cas</w:t>
      </w:r>
      <w:r w:rsidR="00794EF7">
        <w:t xml:space="preserve"> </w:t>
      </w:r>
      <w:r w:rsidR="00DC6730">
        <w:t>p</w:t>
      </w:r>
      <w:r w:rsidR="00794EF7">
        <w:t>ermettre l’expression de chacun sur ces choix.</w:t>
      </w:r>
      <w:r w:rsidR="00DC6730">
        <w:t xml:space="preserve"> Et je rappelle que cette enquête publique donnera lieu à un rapport, que ce rapport pourra donner lieu à des contestations et ceci </w:t>
      </w:r>
      <w:r w:rsidR="00794EF7">
        <w:t>n’est p</w:t>
      </w:r>
      <w:r w:rsidR="00DC6730">
        <w:t>a</w:t>
      </w:r>
      <w:r w:rsidR="00794EF7">
        <w:t xml:space="preserve">s </w:t>
      </w:r>
      <w:r w:rsidR="00DC6730">
        <w:t>simplement l’expression</w:t>
      </w:r>
      <w:r w:rsidR="00794EF7">
        <w:t xml:space="preserve"> </w:t>
      </w:r>
      <w:r w:rsidR="00DC6730">
        <w:t>d’</w:t>
      </w:r>
      <w:r w:rsidR="00794EF7">
        <w:t>une certitude</w:t>
      </w:r>
      <w:r w:rsidR="00DC6730">
        <w:t xml:space="preserve"> absolue que nous ne mettons pas en doute</w:t>
      </w:r>
      <w:r w:rsidR="00794EF7">
        <w:t xml:space="preserve">. </w:t>
      </w:r>
      <w:r w:rsidR="00DC6730">
        <w:t>Je le dis, je n’ai pas de certitudes sur ces questions-là. Je n’en ai qu’une seule c’est que les</w:t>
      </w:r>
      <w:r w:rsidR="00794EF7">
        <w:t xml:space="preserve"> procédures que nous suiv</w:t>
      </w:r>
      <w:r w:rsidR="00DC6730">
        <w:t>r</w:t>
      </w:r>
      <w:r w:rsidR="00794EF7">
        <w:t>ons</w:t>
      </w:r>
      <w:r w:rsidR="00DC6730">
        <w:t xml:space="preserve"> et qui s’exercent</w:t>
      </w:r>
      <w:r w:rsidR="00794EF7">
        <w:t xml:space="preserve"> dans un cadre démocratique,</w:t>
      </w:r>
      <w:r w:rsidR="00DC6730">
        <w:t xml:space="preserve"> elles permettent de faire émerger</w:t>
      </w:r>
      <w:r w:rsidR="00794EF7">
        <w:t xml:space="preserve"> une solution</w:t>
      </w:r>
      <w:r w:rsidR="00DC6730">
        <w:t>, qui</w:t>
      </w:r>
      <w:r w:rsidR="008470C0">
        <w:t>, je le redis,</w:t>
      </w:r>
      <w:r w:rsidR="00DC6730">
        <w:t xml:space="preserve"> est forcément une solution</w:t>
      </w:r>
      <w:r w:rsidR="00794EF7">
        <w:t xml:space="preserve"> de compromis </w:t>
      </w:r>
      <w:r w:rsidR="008470C0">
        <w:t xml:space="preserve">mais </w:t>
      </w:r>
      <w:r w:rsidR="00DC6730">
        <w:t>qui reflète</w:t>
      </w:r>
      <w:r w:rsidR="008470C0">
        <w:t xml:space="preserve"> ce qu’est l’</w:t>
      </w:r>
      <w:r w:rsidR="00794EF7">
        <w:t>image d</w:t>
      </w:r>
      <w:r w:rsidR="008470C0">
        <w:t>e l</w:t>
      </w:r>
      <w:r w:rsidR="00794EF7">
        <w:t>’intérêt collectif.</w:t>
      </w:r>
      <w:r w:rsidR="008470C0">
        <w:t xml:space="preserve"> (</w:t>
      </w:r>
      <w:r w:rsidR="008470C0">
        <w:rPr>
          <w:i/>
          <w:iCs/>
        </w:rPr>
        <w:t>Huées</w:t>
      </w:r>
      <w:r w:rsidR="008470C0" w:rsidRPr="003925BE">
        <w:rPr>
          <w:i/>
          <w:iCs/>
        </w:rPr>
        <w:t xml:space="preserve"> dans le public.</w:t>
      </w:r>
      <w:r w:rsidR="008470C0">
        <w:rPr>
          <w:i/>
          <w:iCs/>
        </w:rPr>
        <w:t>)</w:t>
      </w:r>
      <w:r w:rsidR="00794EF7">
        <w:t xml:space="preserve"> </w:t>
      </w:r>
      <w:r w:rsidR="008470C0">
        <w:t xml:space="preserve">Deuxième chose. </w:t>
      </w:r>
      <w:r w:rsidR="00794EF7">
        <w:t>Sur la ZPNAF,</w:t>
      </w:r>
      <w:r w:rsidR="008470C0">
        <w:t xml:space="preserve"> j’ai entendu à plusieurs reprises qu’effectivement la zone de protection était soit mise en cause, en tout cas qu’il y avait des</w:t>
      </w:r>
      <w:r w:rsidR="00794EF7">
        <w:t xml:space="preserve"> doutes sur sa pérennité.</w:t>
      </w:r>
      <w:r w:rsidR="008470C0">
        <w:t xml:space="preserve"> Bien sûr qu’il peut y avoir des doutes sur sa pérennité, ce serait complètement malhonnête de dire le contraire, ce qu’une </w:t>
      </w:r>
      <w:r w:rsidR="00794EF7">
        <w:t xml:space="preserve">loi a fait </w:t>
      </w:r>
      <w:r w:rsidR="008470C0">
        <w:t>elle</w:t>
      </w:r>
      <w:r w:rsidR="00794EF7">
        <w:t xml:space="preserve"> peut le défaire</w:t>
      </w:r>
      <w:r w:rsidR="005D1343">
        <w:t>, bien évidemment</w:t>
      </w:r>
      <w:r w:rsidR="00794EF7">
        <w:t xml:space="preserve">. </w:t>
      </w:r>
      <w:r w:rsidR="005D1343">
        <w:t>Maintenant, mon observation, et là encore j’espère être partiellement compris, est que s</w:t>
      </w:r>
      <w:r w:rsidR="00794EF7">
        <w:t>ur ce</w:t>
      </w:r>
      <w:r w:rsidR="005D1343">
        <w:t>s</w:t>
      </w:r>
      <w:r w:rsidR="00794EF7">
        <w:t xml:space="preserve"> question</w:t>
      </w:r>
      <w:r w:rsidR="005D1343">
        <w:t>s</w:t>
      </w:r>
      <w:r w:rsidR="00794EF7">
        <w:t>, nous savons bien que les démocraties occidentales</w:t>
      </w:r>
      <w:r w:rsidR="005D1343">
        <w:t xml:space="preserve"> développées</w:t>
      </w:r>
      <w:r w:rsidR="003142CE">
        <w:t>, pour aller vite, cherchent désespérément des moyens de progresser : nous avons</w:t>
      </w:r>
      <w:r w:rsidR="00794EF7">
        <w:t xml:space="preserve"> un mal fou à progresser.</w:t>
      </w:r>
      <w:r w:rsidR="003142CE">
        <w:t xml:space="preserve"> De la même façon que vous le disiez Monsieur, on a un mal fou à progresser sur les éléments de lutte contre le dérèglement climatique : l</w:t>
      </w:r>
      <w:r w:rsidR="00794EF7">
        <w:t xml:space="preserve">a ZPNAF est une tentative </w:t>
      </w:r>
      <w:r w:rsidR="003142CE">
        <w:t>pour</w:t>
      </w:r>
      <w:r w:rsidR="00794EF7">
        <w:t xml:space="preserve"> progresser</w:t>
      </w:r>
      <w:r w:rsidR="003142CE">
        <w:t xml:space="preserve"> dans ce sens-là</w:t>
      </w:r>
      <w:r w:rsidR="00794EF7">
        <w:t>.</w:t>
      </w:r>
      <w:r w:rsidR="003142CE">
        <w:t xml:space="preserve"> C’est une tentative qui es intéressante parce qu’elle passe par des d</w:t>
      </w:r>
      <w:r w:rsidR="00794EF7">
        <w:t xml:space="preserve">ispositifs </w:t>
      </w:r>
      <w:r w:rsidR="003142CE">
        <w:t xml:space="preserve">pour le coup </w:t>
      </w:r>
      <w:r w:rsidR="00794EF7">
        <w:t>juridiques</w:t>
      </w:r>
      <w:r w:rsidR="003142CE">
        <w:t xml:space="preserve"> qui ont quand même une vraie solidité malgré tout et elle passe aussi par des dispositifs de</w:t>
      </w:r>
      <w:r w:rsidR="00794EF7">
        <w:t xml:space="preserve"> concertations</w:t>
      </w:r>
      <w:r w:rsidR="003142CE">
        <w:t xml:space="preserve"> qui ont été rappelés par Monsieur</w:t>
      </w:r>
      <w:r w:rsidR="00794EF7">
        <w:t xml:space="preserve">. </w:t>
      </w:r>
      <w:r w:rsidR="003142CE">
        <w:t xml:space="preserve">Bien sûr, encore une fois, ce sont </w:t>
      </w:r>
      <w:r w:rsidR="00794EF7">
        <w:t>affaire</w:t>
      </w:r>
      <w:r w:rsidR="003142CE">
        <w:t>s</w:t>
      </w:r>
      <w:r w:rsidR="00794EF7">
        <w:t xml:space="preserve"> humaine</w:t>
      </w:r>
      <w:r w:rsidR="003142CE">
        <w:t>s. Toute affaire humaine est évidemment fragile. On essaye de limiter cette fragilité avec les dispositifs qui sont mis en place dans la ZPNAF et avec des dispositifs de concertation qui permettront de la faire vivre. S</w:t>
      </w:r>
      <w:r w:rsidR="00794EF7">
        <w:t>ur la COP21 et</w:t>
      </w:r>
      <w:r w:rsidR="003142CE">
        <w:t xml:space="preserve"> l’insertion de ce projet dans le cadre de</w:t>
      </w:r>
      <w:r w:rsidR="00794EF7">
        <w:t xml:space="preserve"> la lutte contre le dérèglement climatique</w:t>
      </w:r>
      <w:r w:rsidR="003142CE">
        <w:t xml:space="preserve">, je suis obligé là encore de rappeler une chose simple : nous fabriquons un projet de transport en commun, nous fabriquons un projet de transports qui a vocation à se substituer à des transports polluants. </w:t>
      </w:r>
      <w:r w:rsidR="003142CE" w:rsidRPr="003142CE">
        <w:rPr>
          <w:i/>
          <w:iCs/>
        </w:rPr>
        <w:t>(Rires</w:t>
      </w:r>
      <w:r w:rsidR="00E4142B">
        <w:rPr>
          <w:i/>
          <w:iCs/>
        </w:rPr>
        <w:t xml:space="preserve"> et applaudissements</w:t>
      </w:r>
      <w:r w:rsidR="003142CE" w:rsidRPr="003142CE">
        <w:rPr>
          <w:i/>
          <w:iCs/>
        </w:rPr>
        <w:t xml:space="preserve"> dans le public.)</w:t>
      </w:r>
      <w:r w:rsidR="00794EF7">
        <w:t xml:space="preserve"> 85 % des déplacement de banlieue à banlieue</w:t>
      </w:r>
      <w:r w:rsidR="003142CE">
        <w:t xml:space="preserve"> en Île-de-France se font en voiture individuelle. Si nous arrivons à faire progresser ceci, nous aurons agi, me semble-t-il dans le bon sens. Ce n’est sans doute pas assez, on peut effectivement arguer du fait qu’en 2050 toutes les voitures seront </w:t>
      </w:r>
      <w:proofErr w:type="spellStart"/>
      <w:r w:rsidR="003142CE">
        <w:t>décarbonées</w:t>
      </w:r>
      <w:proofErr w:type="spellEnd"/>
      <w:r w:rsidR="003142CE">
        <w:t xml:space="preserve">, j’ai lu ça aussi. Je pense, et encore une fois, si je n’en étais pas convaincu, je ne le dirais pas, c’est que dans l’état où nous nous trouvons, nous agissons dans un sens qui me paraît positif. </w:t>
      </w:r>
      <w:r w:rsidR="00E4142B">
        <w:t>Petite chose sur cet aspect-là, les bilan</w:t>
      </w:r>
      <w:r w:rsidR="002057CC">
        <w:t>s</w:t>
      </w:r>
      <w:r w:rsidR="00E4142B">
        <w:t xml:space="preserve"> et les aspects de contrôle externe de tout ceci, la Cour des comptes, comme elle a été citée, dans son rapport </w:t>
      </w:r>
      <w:r w:rsidR="00794EF7">
        <w:t xml:space="preserve">de 2017 dit </w:t>
      </w:r>
      <w:r w:rsidR="00E4142B">
        <w:t xml:space="preserve">surtout </w:t>
      </w:r>
      <w:r w:rsidR="00794EF7">
        <w:t>qu’il faut augmenter la capacité</w:t>
      </w:r>
      <w:r w:rsidR="00E4142B">
        <w:t xml:space="preserve"> de la Société du Grand Paris à réaliser ce projet. Elle donne plein d’éléments sur le projet en question, mais elle n’en a évidemment</w:t>
      </w:r>
      <w:r w:rsidR="00794EF7">
        <w:t xml:space="preserve"> jamais contesté l’utilité. </w:t>
      </w:r>
      <w:r w:rsidR="00E4142B">
        <w:t>Un mot peut-être, même si je suis loin d’être spécialiste de ce sujet-là…</w:t>
      </w:r>
    </w:p>
    <w:p w:rsidR="00794EF7" w:rsidRDefault="00087B65" w:rsidP="0000113B">
      <w:r w:rsidRPr="00087B65">
        <w:rPr>
          <w:b/>
        </w:rPr>
        <w:t xml:space="preserve">Mathilde </w:t>
      </w:r>
      <w:proofErr w:type="spellStart"/>
      <w:r w:rsidRPr="00087B65">
        <w:rPr>
          <w:b/>
        </w:rPr>
        <w:t>Sablic</w:t>
      </w:r>
      <w:proofErr w:type="spellEnd"/>
      <w:r w:rsidRPr="00087B65">
        <w:rPr>
          <w:b/>
        </w:rPr>
        <w:t> :</w:t>
      </w:r>
      <w:r w:rsidR="00E4142B">
        <w:t xml:space="preserve"> Rapidement, s’il vous plaît, qu’on puisse redonner, il y a trois nouvelle</w:t>
      </w:r>
      <w:r w:rsidR="002057CC">
        <w:t>s</w:t>
      </w:r>
      <w:r w:rsidR="00E4142B">
        <w:t xml:space="preserve"> mains qui se sont levées dans la salle, je vous ai vu Monsieur qui avez pris la parole et Madame…</w:t>
      </w:r>
    </w:p>
    <w:p w:rsidR="00E4142B" w:rsidRDefault="00087B65" w:rsidP="0000113B">
      <w:r w:rsidRPr="00087B65">
        <w:rPr>
          <w:b/>
        </w:rPr>
        <w:t xml:space="preserve">Jean-François </w:t>
      </w:r>
      <w:proofErr w:type="spellStart"/>
      <w:r w:rsidRPr="00087B65">
        <w:rPr>
          <w:b/>
        </w:rPr>
        <w:t>Monteils</w:t>
      </w:r>
      <w:proofErr w:type="spellEnd"/>
      <w:r w:rsidRPr="00087B65">
        <w:rPr>
          <w:b/>
        </w:rPr>
        <w:t> :</w:t>
      </w:r>
      <w:r w:rsidR="00E4142B">
        <w:t xml:space="preserve"> Le mieux est que je repasse la parole. </w:t>
      </w:r>
    </w:p>
    <w:p w:rsidR="00E4142B" w:rsidRDefault="00087B65" w:rsidP="0000113B">
      <w:r w:rsidRPr="00087B65">
        <w:rPr>
          <w:b/>
        </w:rPr>
        <w:lastRenderedPageBreak/>
        <w:t xml:space="preserve">Mathilde </w:t>
      </w:r>
      <w:proofErr w:type="spellStart"/>
      <w:r w:rsidRPr="00087B65">
        <w:rPr>
          <w:b/>
        </w:rPr>
        <w:t>Sablic</w:t>
      </w:r>
      <w:proofErr w:type="spellEnd"/>
      <w:r w:rsidRPr="00087B65">
        <w:rPr>
          <w:b/>
        </w:rPr>
        <w:t> :</w:t>
      </w:r>
      <w:r w:rsidR="00E4142B">
        <w:t xml:space="preserve"> Je vous laisse finir si vous voulez, mais comme ça on retourne dans la salle.</w:t>
      </w:r>
    </w:p>
    <w:p w:rsidR="00E4142B" w:rsidRPr="002057CC" w:rsidRDefault="00E4142B" w:rsidP="0000113B">
      <w:pPr>
        <w:rPr>
          <w:i/>
          <w:iCs/>
        </w:rPr>
      </w:pPr>
      <w:r w:rsidRPr="002057CC">
        <w:rPr>
          <w:i/>
          <w:iCs/>
        </w:rPr>
        <w:t>Plusieurs intervenants dans le public souhaitent avoir des précisions sur le bilan carbone. Tous les propos ne sont pas compréhensi</w:t>
      </w:r>
      <w:r w:rsidR="002057CC" w:rsidRPr="002057CC">
        <w:rPr>
          <w:i/>
          <w:iCs/>
        </w:rPr>
        <w:t>bles</w:t>
      </w:r>
      <w:r w:rsidRPr="002057CC">
        <w:rPr>
          <w:i/>
          <w:iCs/>
        </w:rPr>
        <w:t>.</w:t>
      </w:r>
    </w:p>
    <w:p w:rsidR="00E4142B" w:rsidRDefault="00087B65" w:rsidP="0000113B">
      <w:r w:rsidRPr="00087B65">
        <w:rPr>
          <w:b/>
        </w:rPr>
        <w:t xml:space="preserve">Mathilde </w:t>
      </w:r>
      <w:proofErr w:type="spellStart"/>
      <w:r w:rsidRPr="00087B65">
        <w:rPr>
          <w:b/>
        </w:rPr>
        <w:t>Sablic</w:t>
      </w:r>
      <w:proofErr w:type="spellEnd"/>
      <w:r w:rsidRPr="00087B65">
        <w:rPr>
          <w:b/>
        </w:rPr>
        <w:t> :</w:t>
      </w:r>
      <w:r w:rsidR="00E4142B">
        <w:t xml:space="preserve"> Si on fait des allers-retours, cela va durer une heure.</w:t>
      </w:r>
    </w:p>
    <w:p w:rsidR="00794EF7" w:rsidRDefault="00087B65" w:rsidP="0000113B">
      <w:r w:rsidRPr="00087B65">
        <w:rPr>
          <w:b/>
        </w:rPr>
        <w:t xml:space="preserve">Sylvain </w:t>
      </w:r>
      <w:proofErr w:type="spellStart"/>
      <w:r w:rsidRPr="00087B65">
        <w:rPr>
          <w:b/>
        </w:rPr>
        <w:t>Pollet</w:t>
      </w:r>
      <w:proofErr w:type="spellEnd"/>
      <w:r w:rsidRPr="00087B65">
        <w:rPr>
          <w:b/>
        </w:rPr>
        <w:t> :</w:t>
      </w:r>
      <w:r w:rsidR="00794EF7">
        <w:t xml:space="preserve"> </w:t>
      </w:r>
      <w:r w:rsidR="00E4142B">
        <w:t xml:space="preserve">Je pourrais réagir sur le bilan carbone si vous le souhaitez effectivement, c’était un élément, même si je crois que Jean-François </w:t>
      </w:r>
      <w:proofErr w:type="spellStart"/>
      <w:r w:rsidR="00E4142B">
        <w:t>Monteils</w:t>
      </w:r>
      <w:proofErr w:type="spellEnd"/>
      <w:r w:rsidR="00E4142B">
        <w:t xml:space="preserve"> a apporté des éléments d’éclairage. Vous signaliez en effet l’intervention de Jean-Marc </w:t>
      </w:r>
      <w:proofErr w:type="spellStart"/>
      <w:r w:rsidR="00E4142B">
        <w:t>Jancovici</w:t>
      </w:r>
      <w:proofErr w:type="spellEnd"/>
      <w:r w:rsidR="00E4142B">
        <w:t xml:space="preserve"> indiquant que la ligne 18 ne remboursera jamais le carbone qu’elle a produit. En effet, j’ai déjà indiqué mardi et c’est un élément qui figure dans le dossier d’enquête publique, que s</w:t>
      </w:r>
      <w:r w:rsidR="00794EF7">
        <w:t xml:space="preserve">elon les calculs </w:t>
      </w:r>
      <w:r w:rsidR="00E4142B">
        <w:t xml:space="preserve">qui ont été </w:t>
      </w:r>
      <w:r w:rsidR="00794EF7">
        <w:t xml:space="preserve">réalisés par </w:t>
      </w:r>
      <w:r w:rsidR="00E4142B">
        <w:t>no</w:t>
      </w:r>
      <w:r w:rsidR="00794EF7">
        <w:t>s soins,</w:t>
      </w:r>
      <w:r w:rsidR="00E4142B">
        <w:t xml:space="preserve"> la ligne 18 a vocation à économiser</w:t>
      </w:r>
      <w:r w:rsidR="00794EF7">
        <w:t xml:space="preserve"> 850 000 tonnes</w:t>
      </w:r>
      <w:r w:rsidR="00E4142B">
        <w:t xml:space="preserve"> équivalent carbone</w:t>
      </w:r>
      <w:r w:rsidR="00794EF7">
        <w:t>,</w:t>
      </w:r>
      <w:r w:rsidR="00E4142B">
        <w:t xml:space="preserve"> selon des méthodes de calculs qui, en effet, contrairement à ce que</w:t>
      </w:r>
      <w:r w:rsidR="00794EF7">
        <w:t xml:space="preserve"> </w:t>
      </w:r>
      <w:r w:rsidR="00E4142B">
        <w:t>J</w:t>
      </w:r>
      <w:r w:rsidR="00794EF7">
        <w:t>ean-</w:t>
      </w:r>
      <w:r w:rsidR="00E4142B">
        <w:t>M</w:t>
      </w:r>
      <w:r w:rsidR="00794EF7">
        <w:t xml:space="preserve">arc </w:t>
      </w:r>
      <w:proofErr w:type="spellStart"/>
      <w:r w:rsidR="00E4142B">
        <w:t>Jancovici</w:t>
      </w:r>
      <w:proofErr w:type="spellEnd"/>
      <w:r w:rsidR="00E4142B">
        <w:t xml:space="preserve"> affirme sont publiques et tran</w:t>
      </w:r>
      <w:r w:rsidR="003856F0">
        <w:t>sparentes</w:t>
      </w:r>
      <w:r w:rsidR="00794EF7">
        <w:t>.</w:t>
      </w:r>
      <w:r w:rsidR="003856F0">
        <w:t xml:space="preserve"> Je vous invite à consulter sur le site internet de la Société du Grand Paris. Je ne vais pas m’y essayer car c’est un exercice qui est particulièrement complexe, nos méthodes </w:t>
      </w:r>
      <w:r w:rsidR="00794EF7">
        <w:t>de calcul du carbone</w:t>
      </w:r>
      <w:r w:rsidR="003856F0">
        <w:t xml:space="preserve"> s’agissant des émissions que produisent la réalisation des infrastructures, puis des émissions en construction, des émissions en période d’exploitation et des économies que cela génère</w:t>
      </w:r>
      <w:r w:rsidR="00794EF7">
        <w:t>.</w:t>
      </w:r>
      <w:r w:rsidR="003856F0">
        <w:t xml:space="preserve"> Et c’est la somme de tout ça qui est réalisé. Je tiens à préciser que ce travail a été engagé par la Société du Grand Paris dès 2012, c’est-à-dire que c’est quelque chose qui nous accompagne dès le départ. On entend porter cet exercice jusqu’à son terme et à nouveau, si vous avez la possibilité de partager les sources du</w:t>
      </w:r>
      <w:r w:rsidR="00794EF7">
        <w:t xml:space="preserve"> travail </w:t>
      </w:r>
      <w:r w:rsidR="003856F0">
        <w:t xml:space="preserve">de Jean-Marc </w:t>
      </w:r>
      <w:proofErr w:type="spellStart"/>
      <w:r w:rsidR="003856F0">
        <w:t>Jancovici</w:t>
      </w:r>
      <w:proofErr w:type="spellEnd"/>
      <w:r w:rsidR="003856F0">
        <w:t>, on étudiera et on tâchera de comprendre où se situent les écarts. Je pense que c’est un débat qui est sérieux et nécessaire. Donc on est disponible</w:t>
      </w:r>
      <w:r w:rsidR="002057CC">
        <w:t>s</w:t>
      </w:r>
      <w:r w:rsidR="003856F0">
        <w:t xml:space="preserve"> pour cela, bien évidemment.</w:t>
      </w:r>
    </w:p>
    <w:p w:rsidR="003856F0" w:rsidRPr="003856F0" w:rsidRDefault="003856F0" w:rsidP="0000113B">
      <w:pPr>
        <w:rPr>
          <w:i/>
          <w:iCs/>
        </w:rPr>
      </w:pPr>
      <w:r w:rsidRPr="003856F0">
        <w:rPr>
          <w:i/>
          <w:iCs/>
        </w:rPr>
        <w:t>Une femme intervient dans le public (incompréhensible).</w:t>
      </w:r>
    </w:p>
    <w:p w:rsidR="00A10CF4" w:rsidRDefault="00087B65" w:rsidP="0000113B">
      <w:r w:rsidRPr="00087B65">
        <w:rPr>
          <w:b/>
        </w:rPr>
        <w:t xml:space="preserve">Mathilde </w:t>
      </w:r>
      <w:proofErr w:type="spellStart"/>
      <w:r w:rsidRPr="00087B65">
        <w:rPr>
          <w:b/>
        </w:rPr>
        <w:t>Sablic</w:t>
      </w:r>
      <w:proofErr w:type="spellEnd"/>
      <w:r w:rsidRPr="00087B65">
        <w:rPr>
          <w:b/>
        </w:rPr>
        <w:t> :</w:t>
      </w:r>
      <w:r w:rsidR="003856F0">
        <w:t xml:space="preserve"> </w:t>
      </w:r>
      <w:r w:rsidR="003F107C">
        <w:t>Merci. On avait Madame, qui est là et lève la main. Je vous laisse vous laisse vous présenter d’un mot et partager votre point de vue.</w:t>
      </w:r>
    </w:p>
    <w:p w:rsidR="00A10CF4" w:rsidRDefault="00A10CF4" w:rsidP="0000113B">
      <w:r w:rsidRPr="002057CC">
        <w:rPr>
          <w:b/>
          <w:bCs/>
        </w:rPr>
        <w:t xml:space="preserve">Marie </w:t>
      </w:r>
      <w:proofErr w:type="spellStart"/>
      <w:r w:rsidRPr="002057CC">
        <w:rPr>
          <w:b/>
          <w:bCs/>
        </w:rPr>
        <w:t>Rodière</w:t>
      </w:r>
      <w:proofErr w:type="spellEnd"/>
      <w:r w:rsidRPr="002057CC">
        <w:rPr>
          <w:b/>
          <w:bCs/>
        </w:rPr>
        <w:t xml:space="preserve">, membre de </w:t>
      </w:r>
      <w:r w:rsidR="003F107C" w:rsidRPr="002057CC">
        <w:rPr>
          <w:b/>
          <w:bCs/>
        </w:rPr>
        <w:t>T</w:t>
      </w:r>
      <w:r w:rsidRPr="002057CC">
        <w:rPr>
          <w:b/>
          <w:bCs/>
        </w:rPr>
        <w:t xml:space="preserve">erre de </w:t>
      </w:r>
      <w:r w:rsidR="003F107C" w:rsidRPr="002057CC">
        <w:rPr>
          <w:b/>
          <w:bCs/>
        </w:rPr>
        <w:t>L</w:t>
      </w:r>
      <w:r w:rsidRPr="002057CC">
        <w:rPr>
          <w:b/>
          <w:bCs/>
        </w:rPr>
        <w:t xml:space="preserve">iens </w:t>
      </w:r>
      <w:r w:rsidR="003F107C" w:rsidRPr="002057CC">
        <w:rPr>
          <w:b/>
          <w:bCs/>
        </w:rPr>
        <w:t>Île-de-France :</w:t>
      </w:r>
      <w:r w:rsidR="003F107C">
        <w:t xml:space="preserve"> Bonjour, je suis Marie </w:t>
      </w:r>
      <w:proofErr w:type="spellStart"/>
      <w:r w:rsidR="003F107C">
        <w:t>Rodière</w:t>
      </w:r>
      <w:proofErr w:type="spellEnd"/>
      <w:r w:rsidR="003F107C">
        <w:t>, membre de Terre de Liens Île-de-France et de son conseil d’administration, propriétaire d’un foncier qui se trouve le long de la RD36.</w:t>
      </w:r>
      <w:r>
        <w:t xml:space="preserve"> L’objet de mes questions </w:t>
      </w:r>
      <w:r w:rsidR="003F107C">
        <w:t>vont tourner justement sur le maintien de</w:t>
      </w:r>
      <w:r>
        <w:t xml:space="preserve"> la ZPNAF. </w:t>
      </w:r>
      <w:r w:rsidR="003F107C">
        <w:t xml:space="preserve">En effet, vous indiquez qu’il y a des mesures de prospection </w:t>
      </w:r>
      <w:r w:rsidR="00B049BC">
        <w:t>sur les terres agricoles, or, à</w:t>
      </w:r>
      <w:r>
        <w:t xml:space="preserve"> la lecture des premiers éléments de</w:t>
      </w:r>
      <w:r w:rsidR="00B049BC">
        <w:t xml:space="preserve"> documents, on a pu constater qu’il y</w:t>
      </w:r>
      <w:r>
        <w:t xml:space="preserve"> </w:t>
      </w:r>
      <w:r w:rsidR="00B049BC">
        <w:t>avait des mentions d’expropriations, notamment sur des parcelles sur Villiers-le-Bâcle, sans pour autant qu’on ait pu définir quels étaient les parcelles impactées par ces expropriations. Une questions très précise, terre à terre, quelles sont les emprises qui doivent être expropriées dans le cadre de ce projet ? Un deuxième point, et cela a déjà été exprimé, un chemin rural à l’est des terres. Ce chemin du rural doit être maintenu. Il est clair qu’une m</w:t>
      </w:r>
      <w:r>
        <w:t xml:space="preserve">ise à niveau du projet </w:t>
      </w:r>
      <w:r w:rsidR="00B049BC">
        <w:t>nécessite un</w:t>
      </w:r>
      <w:r>
        <w:t xml:space="preserve"> élargissement</w:t>
      </w:r>
      <w:r w:rsidR="00B049BC">
        <w:t xml:space="preserve"> du passage en souterrain pour ce chemin rural</w:t>
      </w:r>
      <w:r>
        <w:t>.</w:t>
      </w:r>
      <w:r w:rsidR="00B049BC">
        <w:t xml:space="preserve"> Qu’en est-</w:t>
      </w:r>
      <w:r w:rsidR="002057CC">
        <w:t>i</w:t>
      </w:r>
      <w:r w:rsidR="00B049BC">
        <w:t>l</w:t>
      </w:r>
      <w:r w:rsidR="002057CC">
        <w:t> ?</w:t>
      </w:r>
      <w:r w:rsidR="00B049BC">
        <w:t xml:space="preserve"> Qu’avez-vous prévu à ce niveau-là ? Troisième point : vous a</w:t>
      </w:r>
      <w:r>
        <w:t>vez un ouvrage d’art</w:t>
      </w:r>
      <w:r w:rsidR="00B049BC">
        <w:t xml:space="preserve"> qui doit passer sous le giratoire, carrefour de Villiers je crois. Ce giratoire va nécessiter des terrassements. Quelles sont les</w:t>
      </w:r>
      <w:r>
        <w:t xml:space="preserve"> </w:t>
      </w:r>
      <w:r w:rsidR="00B049BC">
        <w:t>e</w:t>
      </w:r>
      <w:r>
        <w:t>mprises de ces terrassements</w:t>
      </w:r>
      <w:r w:rsidR="00B049BC">
        <w:t> ? De la même manière, ces ouvrages d’art peuvent-ils impacter une future</w:t>
      </w:r>
      <w:r>
        <w:t xml:space="preserve"> expropriation</w:t>
      </w:r>
      <w:r w:rsidR="00B049BC">
        <w:t> ? À ma connaissance, à la lecture des documents sur les ouvrages d’art, il n’est pas mentionné cet ouvrage d’art, en tout</w:t>
      </w:r>
      <w:r>
        <w:t xml:space="preserve"> </w:t>
      </w:r>
      <w:r w:rsidR="00B049BC">
        <w:t xml:space="preserve">cas, il n’y a </w:t>
      </w:r>
      <w:r>
        <w:t>pas de détail sur cet ouvrage d’art.</w:t>
      </w:r>
      <w:r w:rsidR="00B049BC">
        <w:t xml:space="preserve"> Alors, après, 2 000 pages à lire en une semaine, vous conviendrez que c’est quand même assez compliqué… Alors, je vous pose la question de savoir q</w:t>
      </w:r>
      <w:r>
        <w:t>uel est l’impact de ce passage sous giratoire</w:t>
      </w:r>
      <w:r w:rsidR="00B049BC">
        <w:t>. Concernant les autres questions…</w:t>
      </w:r>
      <w:r>
        <w:t xml:space="preserve"> </w:t>
      </w:r>
      <w:r w:rsidR="00B049BC">
        <w:t>Évidemment, il y a certaines questions qui touchent les q</w:t>
      </w:r>
      <w:r>
        <w:t>uestion</w:t>
      </w:r>
      <w:r w:rsidR="00B049BC">
        <w:t>s</w:t>
      </w:r>
      <w:r>
        <w:t xml:space="preserve"> de drainage des sol</w:t>
      </w:r>
      <w:r w:rsidR="00DE2FFB">
        <w:t xml:space="preserve">s. Sur votre profil en travers, il est clairement mentionné qu’il y a des récupérations des eaux pluviales le long de la RD36. On déplore que les informations sur ces profils en travers ne </w:t>
      </w:r>
      <w:r w:rsidR="00DE2FFB">
        <w:lastRenderedPageBreak/>
        <w:t>soient pas très précises : qu’en est-il de cette emprise ? Qu’en est-il de la récupération des eaux pluviales sur ce secteur-là et des</w:t>
      </w:r>
      <w:r>
        <w:t xml:space="preserve"> impacts des talus</w:t>
      </w:r>
      <w:r w:rsidR="00DE2FFB">
        <w:t> ? On parle également de chantiers : quelles sont les</w:t>
      </w:r>
      <w:r>
        <w:t xml:space="preserve"> </w:t>
      </w:r>
      <w:r w:rsidR="00DE2FFB">
        <w:t>m</w:t>
      </w:r>
      <w:r>
        <w:t>esures de protection</w:t>
      </w:r>
      <w:r w:rsidR="00DE2FFB">
        <w:t xml:space="preserve"> que vous comptez mettre pendant la phase chantier</w:t>
      </w:r>
      <w:r>
        <w:t xml:space="preserve"> </w:t>
      </w:r>
      <w:r w:rsidR="00DE2FFB">
        <w:t>vis-à-vis de</w:t>
      </w:r>
      <w:r>
        <w:t xml:space="preserve"> la parcelle B158</w:t>
      </w:r>
      <w:r w:rsidR="00DE2FFB">
        <w:t> ? Comment comptez</w:t>
      </w:r>
      <w:r w:rsidR="002057CC">
        <w:t xml:space="preserve">-vous </w:t>
      </w:r>
      <w:r w:rsidR="00DE2FFB">
        <w:t>gérer les terres</w:t>
      </w:r>
      <w:r>
        <w:t xml:space="preserve"> </w:t>
      </w:r>
      <w:r w:rsidR="00DE2FFB">
        <w:t>de</w:t>
      </w:r>
      <w:r>
        <w:t xml:space="preserve"> déblai et </w:t>
      </w:r>
      <w:r w:rsidR="00DE2FFB">
        <w:t xml:space="preserve">de </w:t>
      </w:r>
      <w:r>
        <w:t>remblai</w:t>
      </w:r>
      <w:r w:rsidR="00DE2FFB">
        <w:t xml:space="preserve"> pendant cette phase qui sont, on le sait, souvent des problème</w:t>
      </w:r>
      <w:r w:rsidR="002057CC">
        <w:t>s</w:t>
      </w:r>
      <w:r w:rsidR="00DE2FFB">
        <w:t xml:space="preserve"> de gestion très importante avec des impacts y compris sur des terres qui ne sont pas du tout sur le secteur</w:t>
      </w:r>
      <w:r w:rsidR="002057CC">
        <w:t> ?</w:t>
      </w:r>
      <w:r>
        <w:t xml:space="preserve"> </w:t>
      </w:r>
      <w:r w:rsidR="00DE2FFB">
        <w:t>On parle de r</w:t>
      </w:r>
      <w:r>
        <w:t>espect</w:t>
      </w:r>
      <w:r w:rsidR="00DE2FFB">
        <w:t xml:space="preserve"> ; je pense que le respect, et c’est votre métier, </w:t>
      </w:r>
      <w:r>
        <w:t>est de</w:t>
      </w:r>
      <w:r w:rsidR="00DE2FFB">
        <w:t xml:space="preserve"> nous</w:t>
      </w:r>
      <w:r>
        <w:t xml:space="preserve"> transmettre toutes les informations</w:t>
      </w:r>
      <w:r w:rsidR="00DE2FFB">
        <w:t> : précisément, quel est ce projet</w:t>
      </w:r>
      <w:r w:rsidR="002057CC">
        <w:t> ?</w:t>
      </w:r>
      <w:r w:rsidR="00DE2FFB">
        <w:t xml:space="preserve"> Je déplore qu’il ait fallu 20 heures pour avoir des premiers éléments sur le projet.</w:t>
      </w:r>
      <w:r>
        <w:t xml:space="preserve"> On est tous</w:t>
      </w:r>
      <w:r w:rsidR="00DE2FFB">
        <w:t xml:space="preserve"> là</w:t>
      </w:r>
      <w:r>
        <w:t xml:space="preserve"> pour le projet de la mise au sol </w:t>
      </w:r>
      <w:r w:rsidR="00DE2FFB">
        <w:t>de la ligne 18. Quelque part, on a besoin d’avoir des informations précises et Monsieur, je pense que cela relève également du cadre de la loi. Je vous remercie.</w:t>
      </w:r>
    </w:p>
    <w:p w:rsidR="00A10CF4" w:rsidRDefault="00087B65" w:rsidP="0000113B">
      <w:r w:rsidRPr="00087B65">
        <w:rPr>
          <w:b/>
        </w:rPr>
        <w:t xml:space="preserve">Sylvain </w:t>
      </w:r>
      <w:proofErr w:type="spellStart"/>
      <w:r w:rsidRPr="00087B65">
        <w:rPr>
          <w:b/>
        </w:rPr>
        <w:t>Pollet</w:t>
      </w:r>
      <w:proofErr w:type="spellEnd"/>
      <w:r w:rsidRPr="00087B65">
        <w:rPr>
          <w:b/>
        </w:rPr>
        <w:t> :</w:t>
      </w:r>
      <w:r w:rsidR="00DE2FFB">
        <w:t xml:space="preserve"> Si vous me permettez, je souhaiterais réagir tout de suite, pour le coup,</w:t>
      </w:r>
      <w:r w:rsidR="002057CC">
        <w:t xml:space="preserve"> sur</w:t>
      </w:r>
      <w:r w:rsidR="00DE2FFB">
        <w:t xml:space="preserve"> l’ensemble des questions que vous venez d’adresser </w:t>
      </w:r>
      <w:r w:rsidR="002057CC">
        <w:t xml:space="preserve">qui </w:t>
      </w:r>
      <w:r w:rsidR="00DE2FFB">
        <w:t>sont précisément l’objet de notre présentation en seconde partie. L’enjeu était en effet d’avoir un échange ensemble. Je ne sais pas du tout où nous en sommes du temps, mais très clairement, toutes vos questions sont prises et on y répond ensuite.</w:t>
      </w:r>
    </w:p>
    <w:p w:rsidR="00A10CF4" w:rsidRDefault="00087B65" w:rsidP="0000113B">
      <w:r w:rsidRPr="00087B65">
        <w:rPr>
          <w:b/>
        </w:rPr>
        <w:t xml:space="preserve">Mathilde </w:t>
      </w:r>
      <w:proofErr w:type="spellStart"/>
      <w:r w:rsidRPr="00087B65">
        <w:rPr>
          <w:b/>
        </w:rPr>
        <w:t>Sablic</w:t>
      </w:r>
      <w:proofErr w:type="spellEnd"/>
      <w:r w:rsidRPr="00087B65">
        <w:rPr>
          <w:b/>
        </w:rPr>
        <w:t> :</w:t>
      </w:r>
      <w:r w:rsidR="00DE2FFB">
        <w:t xml:space="preserve"> Je ne sais pas ce que vous en pensez. Il y avait deux autres mains qui s’étaient levées, on a tout noté et vous allez y répondre et peut-être faire la présentation. Madame la Présidente, je ne sais pas comment vous voyez les choses, c’est vous la juge ce soir.</w:t>
      </w:r>
    </w:p>
    <w:p w:rsidR="009A393C" w:rsidRDefault="00087B65" w:rsidP="0000113B">
      <w:r w:rsidRPr="00087B65">
        <w:rPr>
          <w:b/>
        </w:rPr>
        <w:t xml:space="preserve">Sylvie Denis </w:t>
      </w:r>
      <w:proofErr w:type="spellStart"/>
      <w:r w:rsidRPr="00087B65">
        <w:rPr>
          <w:b/>
        </w:rPr>
        <w:t>Dentilhac</w:t>
      </w:r>
      <w:proofErr w:type="spellEnd"/>
      <w:r w:rsidRPr="00087B65">
        <w:rPr>
          <w:b/>
        </w:rPr>
        <w:t> :</w:t>
      </w:r>
      <w:r w:rsidR="00A10CF4">
        <w:t xml:space="preserve"> </w:t>
      </w:r>
      <w:r w:rsidR="009A393C">
        <w:t>Je ne sais pas… Les questions à prendre sont-elles d’ordre général ?</w:t>
      </w:r>
      <w:r w:rsidR="00A10CF4">
        <w:t xml:space="preserve"> </w:t>
      </w:r>
      <w:r w:rsidR="009A393C">
        <w:t>Et ensuite, je propose justement qu’on ait le focus sur les continuités agricoles et sur le dédoublement de la RD36. Pour l</w:t>
      </w:r>
      <w:r w:rsidR="00A10CF4">
        <w:t xml:space="preserve">es questions </w:t>
      </w:r>
      <w:r w:rsidR="009A393C">
        <w:t xml:space="preserve">d’ordre général, je tiens bien à préciser que de toute façon, vous pouvez toujours vous exprimer sur le registre électronique, et les questions que vous ne pourrez </w:t>
      </w:r>
      <w:r w:rsidR="00A10CF4">
        <w:t>pas pos</w:t>
      </w:r>
      <w:r w:rsidR="009A393C">
        <w:t>er</w:t>
      </w:r>
      <w:r w:rsidR="00A10CF4">
        <w:t xml:space="preserve"> ce soir</w:t>
      </w:r>
      <w:r w:rsidR="009A393C">
        <w:t>, vous pourrez le faire sur le registre électronique</w:t>
      </w:r>
      <w:r w:rsidR="00A10CF4">
        <w:t>.</w:t>
      </w:r>
    </w:p>
    <w:p w:rsidR="00A10CF4" w:rsidRDefault="00087B65" w:rsidP="0000113B">
      <w:r w:rsidRPr="00087B65">
        <w:rPr>
          <w:b/>
        </w:rPr>
        <w:t xml:space="preserve">Mathilde </w:t>
      </w:r>
      <w:proofErr w:type="spellStart"/>
      <w:r w:rsidRPr="00087B65">
        <w:rPr>
          <w:b/>
        </w:rPr>
        <w:t>Sablic</w:t>
      </w:r>
      <w:proofErr w:type="spellEnd"/>
      <w:r w:rsidRPr="00087B65">
        <w:rPr>
          <w:b/>
        </w:rPr>
        <w:t> :</w:t>
      </w:r>
      <w:r w:rsidR="009A393C">
        <w:t xml:space="preserve"> Merci Madame la Présidente. Madame a le micro ici. Je vous ai vue Madame au fond, ne vous inquiétez pas, Madame a déjà le micro, elle avait déjà levé la main avant vous. J’essaye de garder l’ordre en tête.</w:t>
      </w:r>
      <w:r w:rsidR="00A10CF4">
        <w:t xml:space="preserve"> </w:t>
      </w:r>
      <w:r w:rsidR="009A393C">
        <w:t>Je vous en prie, présentez-vous, allez-y.</w:t>
      </w:r>
    </w:p>
    <w:p w:rsidR="00A10CF4" w:rsidRDefault="00A10CF4" w:rsidP="0000113B">
      <w:r w:rsidRPr="002057CC">
        <w:rPr>
          <w:b/>
          <w:bCs/>
        </w:rPr>
        <w:t xml:space="preserve">Lucile </w:t>
      </w:r>
      <w:proofErr w:type="spellStart"/>
      <w:r w:rsidRPr="002057CC">
        <w:rPr>
          <w:b/>
          <w:bCs/>
        </w:rPr>
        <w:t>Vessier</w:t>
      </w:r>
      <w:proofErr w:type="spellEnd"/>
      <w:r w:rsidRPr="002057CC">
        <w:rPr>
          <w:b/>
          <w:bCs/>
        </w:rPr>
        <w:t> :</w:t>
      </w:r>
      <w:r>
        <w:t xml:space="preserve"> </w:t>
      </w:r>
      <w:r w:rsidR="00132A1D">
        <w:t xml:space="preserve">Bonsoir. Je m’appelle Lucile </w:t>
      </w:r>
      <w:proofErr w:type="spellStart"/>
      <w:r w:rsidR="00132A1D">
        <w:t>Vessier</w:t>
      </w:r>
      <w:proofErr w:type="spellEnd"/>
      <w:r w:rsidR="00132A1D">
        <w:t>. Je pourra</w:t>
      </w:r>
      <w:r w:rsidR="002057CC">
        <w:t>i</w:t>
      </w:r>
      <w:r w:rsidR="00132A1D">
        <w:t>s avoir plusieurs casquettes, mais la première est que j</w:t>
      </w:r>
      <w:r>
        <w:t>e fais partie de l’A</w:t>
      </w:r>
      <w:r w:rsidR="00132A1D">
        <w:t xml:space="preserve">MAP, l’association pour un maintien d’une agriculture </w:t>
      </w:r>
      <w:r w:rsidR="002057CC">
        <w:t>paysanne</w:t>
      </w:r>
      <w:r>
        <w:t xml:space="preserve"> de Massy. C’est la première fois que je viens à une réunion</w:t>
      </w:r>
      <w:r w:rsidR="00132A1D">
        <w:t xml:space="preserve"> publique pour la ligne 18, donc je suis peut-être un peu naïve et innocente</w:t>
      </w:r>
      <w:r>
        <w:t>. J’ai été très choquée quand M</w:t>
      </w:r>
      <w:r w:rsidR="00132A1D">
        <w:t>onsieur dont j’ai oublié le nom</w:t>
      </w:r>
      <w:r>
        <w:t xml:space="preserve"> a </w:t>
      </w:r>
      <w:r w:rsidR="00623860">
        <w:t xml:space="preserve">essayé complètement d’isoler et faire croire que l’agriculture qu’on a ici sur le plateau, ce n’est ni le bien commun ni l’intérêt général. Les autres </w:t>
      </w:r>
      <w:proofErr w:type="spellStart"/>
      <w:r w:rsidR="00623860">
        <w:t>amapiens</w:t>
      </w:r>
      <w:proofErr w:type="spellEnd"/>
      <w:r w:rsidR="00623860">
        <w:t xml:space="preserve"> et moi pourrions vous dire qu’on mange toutes les semaines du pain qui est fait sur le plateau de Saclay. Il y a plus de 100 personnes qui prennent le pain et la farine de Monsieur </w:t>
      </w:r>
      <w:proofErr w:type="spellStart"/>
      <w:r w:rsidR="00623860">
        <w:t>Vandame</w:t>
      </w:r>
      <w:proofErr w:type="spellEnd"/>
      <w:r w:rsidR="00623860">
        <w:t xml:space="preserve"> et Madame </w:t>
      </w:r>
      <w:proofErr w:type="spellStart"/>
      <w:r w:rsidR="00623860">
        <w:t>Modica</w:t>
      </w:r>
      <w:proofErr w:type="spellEnd"/>
      <w:r w:rsidR="00623860">
        <w:t>. Ce n’est qu’un exemple. Peut-être que pour vous, cela n’a pas d’importance, que cela n’a pas d’intérêt, mais nous on croit que manger…</w:t>
      </w:r>
      <w:r>
        <w:t xml:space="preserve"> </w:t>
      </w:r>
      <w:r w:rsidR="00623860">
        <w:t xml:space="preserve">On </w:t>
      </w:r>
      <w:r>
        <w:t xml:space="preserve">doit </w:t>
      </w:r>
      <w:r w:rsidR="00623860">
        <w:t>po</w:t>
      </w:r>
      <w:r>
        <w:t>uvoir se nourrir localement.</w:t>
      </w:r>
      <w:r w:rsidR="00623860">
        <w:t xml:space="preserve"> Je voulais savoir à terme… Je sais que ce n’est peut-être pas votre problème, mais</w:t>
      </w:r>
      <w:r>
        <w:t xml:space="preserve"> </w:t>
      </w:r>
      <w:r w:rsidR="00623860">
        <w:t>o</w:t>
      </w:r>
      <w:r>
        <w:t>ù est-ce qu’on produira ce qu’on mangera plus tard</w:t>
      </w:r>
      <w:r w:rsidR="00623860">
        <w:t> ? Surtout qu’il va y avoir de plus en plus de monde qui va être ici. Et ma deuxième question va être avec ma casquette d’ancienne chercheuse.</w:t>
      </w:r>
      <w:r>
        <w:t xml:space="preserve"> J’ai travaillé en physique sur le plateau de Saclay</w:t>
      </w:r>
      <w:r w:rsidR="00623860">
        <w:t>, donc j’étais précaire, évidemment. J’aurai bien voulu avoir un poste et être chercheuse et quand j’a</w:t>
      </w:r>
      <w:r>
        <w:t xml:space="preserve">i entendu </w:t>
      </w:r>
      <w:r w:rsidR="00623860">
        <w:t xml:space="preserve">un monsieur dire </w:t>
      </w:r>
      <w:r>
        <w:t>qu’il y aurait 40 000 postes</w:t>
      </w:r>
      <w:r w:rsidR="00623860">
        <w:t>, je voulais savoir où ils allaient les trouver</w:t>
      </w:r>
      <w:r w:rsidR="00CE21F4">
        <w:t xml:space="preserve"> et qui allait payer </w:t>
      </w:r>
      <w:r>
        <w:t xml:space="preserve">ça. </w:t>
      </w:r>
      <w:r w:rsidR="00CE21F4">
        <w:t>Merci.</w:t>
      </w:r>
    </w:p>
    <w:p w:rsidR="00CE21F4" w:rsidRDefault="00CE21F4" w:rsidP="00CE21F4">
      <w:r w:rsidRPr="003925BE">
        <w:rPr>
          <w:i/>
          <w:iCs/>
        </w:rPr>
        <w:t>Applaudissements dans le public.</w:t>
      </w:r>
    </w:p>
    <w:p w:rsidR="00A10CF4" w:rsidRDefault="00087B65" w:rsidP="0000113B">
      <w:r w:rsidRPr="00087B65">
        <w:rPr>
          <w:b/>
        </w:rPr>
        <w:lastRenderedPageBreak/>
        <w:t xml:space="preserve">Mathilde </w:t>
      </w:r>
      <w:proofErr w:type="spellStart"/>
      <w:r w:rsidRPr="00087B65">
        <w:rPr>
          <w:b/>
        </w:rPr>
        <w:t>Sablic</w:t>
      </w:r>
      <w:proofErr w:type="spellEnd"/>
      <w:r w:rsidRPr="00087B65">
        <w:rPr>
          <w:b/>
        </w:rPr>
        <w:t> :</w:t>
      </w:r>
      <w:r w:rsidR="00CE21F4">
        <w:t xml:space="preserve"> Merci beaucoup. Madame au fond, allez-y. Et ensuite, s’il n’y a plus encore de questions d’ordre général, on peut passer. Si… il y en a encore </w:t>
      </w:r>
      <w:proofErr w:type="spellStart"/>
      <w:r w:rsidR="00CE21F4">
        <w:t>deux là</w:t>
      </w:r>
      <w:proofErr w:type="spellEnd"/>
      <w:r w:rsidR="00CE21F4">
        <w:t>. Monsieur je vous ai vu à ma droite, ne vous inquiétez pas. Alors rapidement du coup qu’on puisse avancer. On vous entend.</w:t>
      </w:r>
    </w:p>
    <w:p w:rsidR="00A10CF4" w:rsidRDefault="00A10CF4" w:rsidP="0000113B">
      <w:proofErr w:type="spellStart"/>
      <w:r w:rsidRPr="002057CC">
        <w:rPr>
          <w:b/>
          <w:bCs/>
        </w:rPr>
        <w:t>Hel</w:t>
      </w:r>
      <w:r w:rsidR="00CE21F4" w:rsidRPr="002057CC">
        <w:rPr>
          <w:b/>
          <w:bCs/>
        </w:rPr>
        <w:t>ène</w:t>
      </w:r>
      <w:proofErr w:type="spellEnd"/>
      <w:r w:rsidR="00CE21F4" w:rsidRPr="002057CC">
        <w:rPr>
          <w:b/>
          <w:bCs/>
        </w:rPr>
        <w:t xml:space="preserve"> Harel </w:t>
      </w:r>
      <w:r w:rsidRPr="002057CC">
        <w:rPr>
          <w:b/>
          <w:bCs/>
        </w:rPr>
        <w:t>:</w:t>
      </w:r>
      <w:r>
        <w:t xml:space="preserve"> </w:t>
      </w:r>
      <w:r w:rsidR="00CE21F4">
        <w:t>Bonjour. Je suis Hélène Harel, j’habite à Palaiseau. Je me bats contre l’urbanisation du plateau de Saclay depuis une dizaine d’années à peu près. Je vous le dis tout de suite, je</w:t>
      </w:r>
      <w:r>
        <w:t xml:space="preserve"> suis écol</w:t>
      </w:r>
      <w:r w:rsidR="00CE21F4">
        <w:t>o, de Europe Écologie les Verts, donc je suis pour les transports en commun, bien sûr. M</w:t>
      </w:r>
      <w:r>
        <w:t>ais quand je vois</w:t>
      </w:r>
      <w:r w:rsidR="00CE21F4">
        <w:t xml:space="preserve"> – ça je sais, ce n’est pas le sujet, c’est la mise à terre –</w:t>
      </w:r>
      <w:r>
        <w:t xml:space="preserve"> le prix que va coûter ce métro pour </w:t>
      </w:r>
      <w:r w:rsidR="00CE21F4">
        <w:t>le nombre de personnes qui va l’utiliser, je n’appelle pas cela un transport en commun vraiment pour tout le monde</w:t>
      </w:r>
      <w:r>
        <w:t>.</w:t>
      </w:r>
      <w:r w:rsidR="00CE21F4">
        <w:t xml:space="preserve"> C’est une chose. Ensuite, la deuxième c’est que je suis aussi à notre affaire à tous, à l’origine de la pétition l’Affaire du siècle, à l’origine donc </w:t>
      </w:r>
      <w:r>
        <w:t>du procès de l’État</w:t>
      </w:r>
      <w:r w:rsidR="00CE21F4">
        <w:t>, et comme vous le savez, je ne vais pas revenir sur la décision qu’a donné ce procès, tout le monde l</w:t>
      </w:r>
      <w:r w:rsidR="001A04B4">
        <w:t>a</w:t>
      </w:r>
      <w:r w:rsidR="00CE21F4">
        <w:t xml:space="preserve"> connaît</w:t>
      </w:r>
      <w:r>
        <w:t>.</w:t>
      </w:r>
      <w:r w:rsidR="00CE21F4">
        <w:t xml:space="preserve"> Vous êtes aussi au courant bien évidemment du </w:t>
      </w:r>
      <w:r w:rsidR="00347F0E">
        <w:t>H</w:t>
      </w:r>
      <w:r w:rsidR="00CE21F4">
        <w:t xml:space="preserve">aut </w:t>
      </w:r>
      <w:r w:rsidR="00347F0E">
        <w:t>C</w:t>
      </w:r>
      <w:r w:rsidR="00CE21F4">
        <w:t>onseil</w:t>
      </w:r>
      <w:r w:rsidR="00347F0E">
        <w:t xml:space="preserve"> pour le Climat, du rapport du GIEC et du réchauffement climatique qui va de plus en plus vite. Je suis désolée de dire qu’avec tout ça, bien évidemment l’agriculture, g</w:t>
      </w:r>
      <w:r>
        <w:t xml:space="preserve">arder </w:t>
      </w:r>
      <w:r w:rsidR="00347F0E">
        <w:t xml:space="preserve">nos </w:t>
      </w:r>
      <w:r>
        <w:t>agriculte</w:t>
      </w:r>
      <w:r w:rsidR="00347F0E">
        <w:t>urs sur le plateau de Saclay qui est une des terres les plus fertiles d’Europe, c’est évidemment un atout très important</w:t>
      </w:r>
      <w:r>
        <w:t>.</w:t>
      </w:r>
      <w:r w:rsidR="00347F0E">
        <w:t xml:space="preserve"> Le fait d’arrêter d’urbaniser aussi, parce qu’on sait qu’il faut arrêter l’artificialisation des sols, c’est aussi un aspect très important que normalement devrait se saisir l’État. Et donc… Vous avez dit que c’est un projet et qu’on ne peut pas, c’est la loi, je sais que vous représentez la loi, je n’ai rien contre vous, je vous le dis tout de suite. Vous êtes</w:t>
      </w:r>
      <w:r>
        <w:t xml:space="preserve"> la </w:t>
      </w:r>
      <w:r w:rsidR="00347F0E">
        <w:t>é</w:t>
      </w:r>
      <w:r>
        <w:t>nième personne</w:t>
      </w:r>
      <w:r w:rsidR="00347F0E">
        <w:t xml:space="preserve"> qui répond, qui reprend ce grand projet. Je comprends que vous essayiez de faire votre travail, mais il y a une chose qui est sûre, c’est que</w:t>
      </w:r>
      <w:r>
        <w:t xml:space="preserve"> Notre dame des </w:t>
      </w:r>
      <w:r w:rsidR="00347F0E">
        <w:t>L</w:t>
      </w:r>
      <w:r>
        <w:t>andes</w:t>
      </w:r>
      <w:r w:rsidR="00347F0E">
        <w:t>, qui était un projet soi-disant, l’ag</w:t>
      </w:r>
      <w:r w:rsidR="001638B8">
        <w:t xml:space="preserve">randissement de Notre dame des Landes qu’il ne fallait </w:t>
      </w:r>
      <w:r w:rsidR="009C6060">
        <w:t>surtout pas arrêter et que c’était terminé, je vous rappelle que c</w:t>
      </w:r>
      <w:r>
        <w:t>e projet a été arrêté.</w:t>
      </w:r>
      <w:r w:rsidR="009C6060">
        <w:t xml:space="preserve"> Et là, la situation est encore plus dramatique qu’à l’époque de Notre Dame des Landes. Donc je pense effectivement que toute cette partie de la ligne 18 qui va donc du plateau de Saclay, parce que le reste a déjà commencé et il serait difficile de faire autrement, pourrait être arrêtée.</w:t>
      </w:r>
      <w:r>
        <w:t xml:space="preserve"> </w:t>
      </w:r>
      <w:r w:rsidR="009C6060">
        <w:t>Maintenant, excusez-moi, je continue, j’ai vu le nombre de gares qu’il y a sur tout le trajet de cette gare, en gros tous les je ne sais pas combien de kilomètres</w:t>
      </w:r>
      <w:r w:rsidR="001A04B4">
        <w:t>.</w:t>
      </w:r>
      <w:r w:rsidR="009C6060">
        <w:t xml:space="preserve"> </w:t>
      </w:r>
      <w:r w:rsidR="001A04B4">
        <w:t>P</w:t>
      </w:r>
      <w:r w:rsidR="009C6060">
        <w:t>ensez-vous vraiment que cela va</w:t>
      </w:r>
      <w:r>
        <w:t xml:space="preserve"> servir </w:t>
      </w:r>
      <w:r w:rsidR="009C6060">
        <w:t>les</w:t>
      </w:r>
      <w:r>
        <w:t xml:space="preserve"> gens </w:t>
      </w:r>
      <w:r w:rsidR="009C6060">
        <w:t>qui habitent dans</w:t>
      </w:r>
      <w:r>
        <w:t xml:space="preserve"> la région</w:t>
      </w:r>
      <w:r w:rsidR="009C6060">
        <w:t xml:space="preserve"> ? Excusez-moi, mais non. Comme vous l’avez bien dit, à chaque gare va partir d’autres transports modaux, cela peut être des cars… Peut-être propres, un tramway… Quel intérêt d’avoir donc de toute façon </w:t>
      </w:r>
      <w:r w:rsidR="001A04B4">
        <w:t xml:space="preserve">à </w:t>
      </w:r>
      <w:r w:rsidR="009C6060">
        <w:t>prendre pour aller du golf ou je ne sais où ou à Saclay, de Danone ou je ne sais pas quel autre endroit… d’</w:t>
      </w:r>
      <w:r>
        <w:t xml:space="preserve">autres </w:t>
      </w:r>
      <w:r w:rsidR="009C6060">
        <w:t>transports</w:t>
      </w:r>
      <w:r>
        <w:t>.</w:t>
      </w:r>
      <w:r w:rsidR="009C6060">
        <w:t xml:space="preserve"> Je suis pour les transports en commun.</w:t>
      </w:r>
      <w:r>
        <w:t xml:space="preserve"> Pourquoi ne pas </w:t>
      </w:r>
      <w:r w:rsidR="009C6060">
        <w:t xml:space="preserve">avoir </w:t>
      </w:r>
      <w:r>
        <w:t>développ</w:t>
      </w:r>
      <w:r w:rsidR="009C6060">
        <w:t>é</w:t>
      </w:r>
      <w:r>
        <w:t xml:space="preserve"> des transports propres</w:t>
      </w:r>
      <w:r w:rsidR="009C6060">
        <w:t xml:space="preserve"> qui ne soient pas des métro qui nous coûtent une fortune et qui… Pourquoi ne pas avoir choisi ça</w:t>
      </w:r>
      <w:r w:rsidR="001A04B4">
        <w:t> ?</w:t>
      </w:r>
      <w:r w:rsidR="009C6060">
        <w:t xml:space="preserve"> Cela </w:t>
      </w:r>
      <w:r>
        <w:t>fait 10</w:t>
      </w:r>
      <w:r w:rsidR="002D5064">
        <w:t> </w:t>
      </w:r>
      <w:r>
        <w:t>ans qu’on</w:t>
      </w:r>
      <w:r w:rsidR="009C6060">
        <w:t xml:space="preserve"> se bat pour ce genre de transport. Maintenant une dernière chose. J’habite à Palaiseau. Il y a une gare qui va s’appeler Palaiseau, qui est en fait à l’entrée de Polytechnique</w:t>
      </w:r>
      <w:r w:rsidR="00CF04B9">
        <w:t>. Alors, je sais que Polytechnique va être développé mais vous pouvez m’expliquer pourquoi elle s’appelle Palaiseau ? En quoi ça regarde les gens qui habitent Palaiseau ? J’habite en face du quartier Camille Claudel, on va voir passer le train, on n’aura même pas un arrêt à Camille Claudel. Donc excusez-moi, mais je considère que ce transport ne va pas du tout servir</w:t>
      </w:r>
      <w:r>
        <w:t xml:space="preserve"> les gens qui </w:t>
      </w:r>
      <w:r w:rsidR="00CF04B9">
        <w:t>habitent dans la vallée, la majorité de ces personnes et pas les gens qui habitent</w:t>
      </w:r>
      <w:r>
        <w:t xml:space="preserve"> dans les villages</w:t>
      </w:r>
      <w:r w:rsidR="00CF04B9">
        <w:t>, puisqu’il ne desservira pas ces endroits-là</w:t>
      </w:r>
      <w:r>
        <w:t>.</w:t>
      </w:r>
      <w:r w:rsidR="00CF04B9">
        <w:t xml:space="preserve"> Et pour terminer, il est</w:t>
      </w:r>
      <w:r>
        <w:t xml:space="preserve"> </w:t>
      </w:r>
      <w:r w:rsidR="00CF04B9">
        <w:t>à</w:t>
      </w:r>
      <w:r>
        <w:t xml:space="preserve"> 900</w:t>
      </w:r>
      <w:r w:rsidR="00CF04B9">
        <w:t> </w:t>
      </w:r>
      <w:r>
        <w:t>mètres</w:t>
      </w:r>
      <w:r w:rsidR="00CF04B9">
        <w:t xml:space="preserve"> des premières habitations, je l’ai fait</w:t>
      </w:r>
      <w:r>
        <w:t xml:space="preserve"> à pied</w:t>
      </w:r>
      <w:r w:rsidR="00CF04B9">
        <w:t xml:space="preserve"> entre l’arrêt qui s’appelle Palaiseau Polytechnique des premières habitations de Palaiseau</w:t>
      </w:r>
      <w:r>
        <w:t>.</w:t>
      </w:r>
      <w:r w:rsidR="00CF04B9">
        <w:t xml:space="preserve"> Je vous le dis comme ça à tout hasard. C’est 900 mètres jusqu’à Camille Claudel et ensuite pour terminer, je voulais juste vous faire une petite remarque parce qu’on n’a pas pu prendre la parole tout à l’heure.</w:t>
      </w:r>
      <w:r>
        <w:t xml:space="preserve"> Vous avez fait un magnifique montage vidéo</w:t>
      </w:r>
      <w:r w:rsidR="00CF04B9">
        <w:t xml:space="preserve">. Alors excusez-moi mais il m’a fait rire puisqu’on voit que c’est un montage vidéo, </w:t>
      </w:r>
      <w:r>
        <w:t xml:space="preserve">que les gens sont coupés, ce n’est </w:t>
      </w:r>
      <w:r w:rsidR="00CF04B9">
        <w:t xml:space="preserve">même </w:t>
      </w:r>
      <w:r>
        <w:t>pas très bien fait</w:t>
      </w:r>
      <w:r w:rsidR="00CF04B9">
        <w:t xml:space="preserve">, excusez-moi, </w:t>
      </w:r>
      <w:r w:rsidR="00CF04B9">
        <w:lastRenderedPageBreak/>
        <w:t xml:space="preserve">vous auriez pu faire des trucs… Et là, j’aimerais bien, je vous dis ça comme ça, j’aimerais bien savoir ce que </w:t>
      </w:r>
      <w:r>
        <w:t>disent les intervenants</w:t>
      </w:r>
      <w:r w:rsidR="00CF04B9">
        <w:t xml:space="preserve"> dans leur ensemble, parce qu’à mon avis, vous avez choisi juste ce qui vous intéressait pour montrer qu’effectivement, il y avait des gens qui étaient pour, d’autres contre, mais voilà, pas complètement contre… je veux dire, ce montage </w:t>
      </w:r>
      <w:r>
        <w:t>vidéo</w:t>
      </w:r>
      <w:r w:rsidR="00CF04B9">
        <w:t>, je voulais faire une petite remarque, je pense qu’on aurait pu s’en passer. Et</w:t>
      </w:r>
      <w:r>
        <w:t xml:space="preserve"> </w:t>
      </w:r>
      <w:r w:rsidR="00CF04B9">
        <w:t>p</w:t>
      </w:r>
      <w:r>
        <w:t xml:space="preserve">our terminer, </w:t>
      </w:r>
      <w:r w:rsidR="00CF04B9">
        <w:t>la question que je pose, car il y en a une. J</w:t>
      </w:r>
      <w:r>
        <w:t xml:space="preserve">’habite à Palaiseau et </w:t>
      </w:r>
      <w:r w:rsidR="00CF04B9">
        <w:t xml:space="preserve">j’ai entendu le Monsieur dire effectivement qu’on aurait soi-disant quelque chose pour Palaiseau, </w:t>
      </w:r>
      <w:r w:rsidR="00683EC7">
        <w:t>parce qu’effectivement on n’a pas de gare, à part Polytechnique, alors moi je suis curieuse de savoir ce que vous a dit le maire de Palaiseau.</w:t>
      </w:r>
      <w:r w:rsidR="00CF04B9">
        <w:t xml:space="preserve"> </w:t>
      </w:r>
      <w:r w:rsidR="00683EC7">
        <w:t>J’en ai fini.</w:t>
      </w:r>
      <w:r>
        <w:t xml:space="preserve"> </w:t>
      </w:r>
    </w:p>
    <w:p w:rsidR="00A10CF4" w:rsidRDefault="00087B65" w:rsidP="0000113B">
      <w:r w:rsidRPr="00087B65">
        <w:rPr>
          <w:b/>
        </w:rPr>
        <w:t xml:space="preserve">Mathilde </w:t>
      </w:r>
      <w:proofErr w:type="spellStart"/>
      <w:r w:rsidRPr="00087B65">
        <w:rPr>
          <w:b/>
        </w:rPr>
        <w:t>Sablic</w:t>
      </w:r>
      <w:proofErr w:type="spellEnd"/>
      <w:r w:rsidRPr="00087B65">
        <w:rPr>
          <w:b/>
        </w:rPr>
        <w:t> :</w:t>
      </w:r>
      <w:r w:rsidR="00683EC7">
        <w:t xml:space="preserve"> Merci beaucoup. Monsieur je vous ai vu mais on va peut-être passer à la seconde partie. Monsieur devant a levé la main et n’a pas encore parlé. Et ensuite on va quand même laisser répondre. Allez-y. </w:t>
      </w:r>
    </w:p>
    <w:p w:rsidR="0076727D" w:rsidRDefault="0076727D" w:rsidP="0000113B">
      <w:r w:rsidRPr="001A04B4">
        <w:rPr>
          <w:b/>
          <w:bCs/>
        </w:rPr>
        <w:t xml:space="preserve">Etienne Dupont, élu à </w:t>
      </w:r>
      <w:proofErr w:type="spellStart"/>
      <w:r w:rsidRPr="001A04B4">
        <w:rPr>
          <w:b/>
          <w:bCs/>
        </w:rPr>
        <w:t>Châteaufort</w:t>
      </w:r>
      <w:proofErr w:type="spellEnd"/>
      <w:r w:rsidRPr="001A04B4">
        <w:rPr>
          <w:b/>
          <w:bCs/>
        </w:rPr>
        <w:t> :</w:t>
      </w:r>
      <w:r>
        <w:t xml:space="preserve"> </w:t>
      </w:r>
      <w:r w:rsidR="00683EC7">
        <w:t xml:space="preserve">Bonjour. Étienne Dupont, je suis élu à </w:t>
      </w:r>
      <w:proofErr w:type="spellStart"/>
      <w:r w:rsidR="00683EC7">
        <w:t>Châteaufort</w:t>
      </w:r>
      <w:proofErr w:type="spellEnd"/>
      <w:r w:rsidR="00683EC7">
        <w:t>. J’ai plusieurs questions et remarques à vous poser. Cette partie ouest du métro, c’est pour c</w:t>
      </w:r>
      <w:r>
        <w:t>ombien d’utilisateurs</w:t>
      </w:r>
      <w:r w:rsidR="00683EC7">
        <w:t> ? Autant sur la partie est, on savait que c’était utile, autant sur la partie ouest, on peut se poser des questions. Il existe déjà aujourd’hui une ligne de bus qui fait ce trajet et</w:t>
      </w:r>
      <w:r>
        <w:t xml:space="preserve"> </w:t>
      </w:r>
      <w:r w:rsidR="00683EC7">
        <w:t>l</w:t>
      </w:r>
      <w:r>
        <w:t xml:space="preserve">es bus sont </w:t>
      </w:r>
      <w:r w:rsidR="00683EC7">
        <w:t xml:space="preserve">dramatiquement </w:t>
      </w:r>
      <w:r>
        <w:t xml:space="preserve">vides dans la journée. Personne ne les prend. </w:t>
      </w:r>
      <w:r w:rsidR="00683EC7">
        <w:t>Pourquoi tout à coup, si personne ne les prend, prendrai</w:t>
      </w:r>
      <w:r w:rsidR="001A04B4">
        <w:t>en</w:t>
      </w:r>
      <w:r w:rsidR="00683EC7">
        <w:t xml:space="preserve">t-ils le métro pour aller où d’ailleurs, on ne le sait pas. </w:t>
      </w:r>
      <w:r>
        <w:t xml:space="preserve">L’objectif </w:t>
      </w:r>
      <w:r w:rsidR="00683EC7">
        <w:t xml:space="preserve">à l’origine </w:t>
      </w:r>
      <w:r>
        <w:t xml:space="preserve">était de </w:t>
      </w:r>
      <w:r w:rsidR="00683EC7">
        <w:t>relier aussi</w:t>
      </w:r>
      <w:r>
        <w:t xml:space="preserve"> Versailles</w:t>
      </w:r>
      <w:r w:rsidR="00683EC7">
        <w:t xml:space="preserve"> et Saint-Quentin-en-Yvelines à Orly, puisque, nous a-t-on raconté, b</w:t>
      </w:r>
      <w:r>
        <w:t>eauc</w:t>
      </w:r>
      <w:r w:rsidR="00683EC7">
        <w:t>o</w:t>
      </w:r>
      <w:r>
        <w:t xml:space="preserve">up de gens </w:t>
      </w:r>
      <w:r w:rsidR="00683EC7">
        <w:t>allaient prendre l’avion</w:t>
      </w:r>
      <w:r>
        <w:t xml:space="preserve"> à Orly.</w:t>
      </w:r>
      <w:r w:rsidR="00683EC7">
        <w:t xml:space="preserve"> Cela reste tout de même à prouver. Et d’autant plus que les vols intérieurs inférieurs à trois heures je crois vont être interdits. Si c’est</w:t>
      </w:r>
      <w:r>
        <w:t xml:space="preserve"> </w:t>
      </w:r>
      <w:r w:rsidR="00683EC7">
        <w:t>c</w:t>
      </w:r>
      <w:r>
        <w:t>ette utilisation principale</w:t>
      </w:r>
      <w:r w:rsidR="00683EC7">
        <w:t xml:space="preserve"> qui devait en être faite, aujourd’hui</w:t>
      </w:r>
      <w:r>
        <w:t xml:space="preserve"> </w:t>
      </w:r>
      <w:r w:rsidR="00683EC7">
        <w:t xml:space="preserve">elle </w:t>
      </w:r>
      <w:r>
        <w:t>tombe</w:t>
      </w:r>
      <w:r w:rsidR="00683EC7">
        <w:t xml:space="preserve"> complètement</w:t>
      </w:r>
      <w:r>
        <w:t xml:space="preserve"> à l’eau. </w:t>
      </w:r>
      <w:r w:rsidR="00683EC7">
        <w:t>C’est donc ma première question : j’aimerais savoir quels sont l</w:t>
      </w:r>
      <w:r>
        <w:t xml:space="preserve">es chiffres réels </w:t>
      </w:r>
      <w:r w:rsidR="00683EC7">
        <w:t xml:space="preserve">de l’utilisation attendue, les chiffres réels et pas ceux qui arrangent les promoteurs de ce </w:t>
      </w:r>
      <w:r>
        <w:t xml:space="preserve">projet. </w:t>
      </w:r>
      <w:r w:rsidR="00683EC7">
        <w:t xml:space="preserve">Ensuite, une autre remarque sur la date de l’enquête publique. Je l’ai déjà dit à Madame la Présidente quand elle est venue nous visiter à </w:t>
      </w:r>
      <w:proofErr w:type="spellStart"/>
      <w:r w:rsidR="00087B65" w:rsidRPr="001A04B4">
        <w:rPr>
          <w:iCs/>
        </w:rPr>
        <w:t>Ch</w:t>
      </w:r>
      <w:r w:rsidR="001A04B4" w:rsidRPr="001A04B4">
        <w:rPr>
          <w:iCs/>
        </w:rPr>
        <w:t>â</w:t>
      </w:r>
      <w:r w:rsidR="00087B65" w:rsidRPr="001A04B4">
        <w:rPr>
          <w:iCs/>
        </w:rPr>
        <w:t>t</w:t>
      </w:r>
      <w:r w:rsidR="00683EC7" w:rsidRPr="001A04B4">
        <w:rPr>
          <w:iCs/>
        </w:rPr>
        <w:t>eaufort</w:t>
      </w:r>
      <w:proofErr w:type="spellEnd"/>
      <w:r w:rsidR="00683EC7">
        <w:t xml:space="preserve">. C’est la SGOP qui a demandé que cette enquête ait lieu rapidement, si rapidement qu’elle a lieu pendant les vacances. C’est assez astucieux de sa part pour éviter toute contestation possible. </w:t>
      </w:r>
      <w:r w:rsidR="00DC4A7F">
        <w:t>On peut poser la question de savoir où est la démocratie là-dedans. Une autre question concerne le doublement de la RD36 plus le passage du métro. Les problèmes sont-ils résolus avant le commencement des travaux ? J’ai cru comprendre en écoutant les agriculteurs que ce n’est pas tout à fait le cas. Ce serait bizarre de commencer les travaux avant d’en avoir la solution finale. Et si je peux me permettre, je peux vous apporter une solution, ce serait celle de continuer à faire travailler le tunnelier sur 5 ou 6 kilomètres. Là, vous n’aurez plus de problèmes avec beaucoup de monde : ni les agriculteurs, ni les riverains et vous aurez solutionné les problèmes environnementaux dans le sens large de ce mot. La SGP avait dit à l’époque que la mise au sol était beaucoup plus chère que le viaduc. C’est un discours que nous avons entendu avec vos prédécesseurs, Monsieur le Président, pendant longtemps : on nous prenait pour des petits garçons. Aujourd’hui, la même SGP revient nous disant que c’est finalement pour des problèmes financiers qu’on fait la mise au sol. On va croire la SGP quand</w:t>
      </w:r>
      <w:r w:rsidR="001A04B4">
        <w:t> ?</w:t>
      </w:r>
    </w:p>
    <w:p w:rsidR="00DC4A7F" w:rsidRDefault="00DC4A7F" w:rsidP="0000113B">
      <w:r w:rsidRPr="003925BE">
        <w:rPr>
          <w:i/>
          <w:iCs/>
        </w:rPr>
        <w:t>Applaudissements dans le public.</w:t>
      </w:r>
    </w:p>
    <w:p w:rsidR="0076727D" w:rsidRDefault="00087B65" w:rsidP="0000113B">
      <w:r w:rsidRPr="00087B65">
        <w:rPr>
          <w:b/>
        </w:rPr>
        <w:t xml:space="preserve">Mathilde </w:t>
      </w:r>
      <w:proofErr w:type="spellStart"/>
      <w:r w:rsidRPr="00087B65">
        <w:rPr>
          <w:b/>
        </w:rPr>
        <w:t>Sablic</w:t>
      </w:r>
      <w:proofErr w:type="spellEnd"/>
      <w:r w:rsidRPr="00087B65">
        <w:rPr>
          <w:b/>
        </w:rPr>
        <w:t> :</w:t>
      </w:r>
      <w:r w:rsidR="00DC4A7F">
        <w:t xml:space="preserve"> Merci beaucoup. Je ne sais pas jeune homme à ma droite, c’était une question d’ordre général ? Alors rapidement, je vous donne la parole et ensuite, j’ai dit qu’on laissait répondre, il faut vraiment le faire. Je vous laisse vous lever, vous présenter d’un mot, si vous le voulez bien. Merci.</w:t>
      </w:r>
    </w:p>
    <w:p w:rsidR="0076727D" w:rsidRPr="00283A7C" w:rsidRDefault="0076727D" w:rsidP="0000113B">
      <w:pPr>
        <w:rPr>
          <w:b/>
          <w:bCs/>
        </w:rPr>
      </w:pPr>
      <w:r w:rsidRPr="001A04B4">
        <w:rPr>
          <w:b/>
          <w:bCs/>
        </w:rPr>
        <w:t xml:space="preserve">Jérôme </w:t>
      </w:r>
      <w:r w:rsidR="00283A7C">
        <w:rPr>
          <w:b/>
          <w:bCs/>
        </w:rPr>
        <w:t>d’Ig</w:t>
      </w:r>
      <w:r w:rsidRPr="001A04B4">
        <w:rPr>
          <w:b/>
          <w:bCs/>
        </w:rPr>
        <w:t xml:space="preserve">ny : </w:t>
      </w:r>
      <w:r w:rsidR="00DC4A7F">
        <w:t xml:space="preserve">Bonsoir, Jérôme </w:t>
      </w:r>
      <w:r w:rsidR="00283A7C">
        <w:t>d’Ig</w:t>
      </w:r>
      <w:bookmarkStart w:id="0" w:name="_GoBack"/>
      <w:bookmarkEnd w:id="0"/>
      <w:r w:rsidR="00DC4A7F">
        <w:t xml:space="preserve">ny, on s’est déjà vus il y a deux jours. Je reviens. On avait été plutôt calmes il y a deux jours, mais comme on s’est fait un peu enfumés et qu’on </w:t>
      </w:r>
      <w:r w:rsidR="00DC4A7F">
        <w:lastRenderedPageBreak/>
        <w:t xml:space="preserve">n’a pas répondu à toutes mes questions, puisqu’on fait cette technique, on laisse parler tout le monde et après on répond à tout, </w:t>
      </w:r>
      <w:r>
        <w:t xml:space="preserve">je reviens avec </w:t>
      </w:r>
      <w:r w:rsidR="002F5693">
        <w:t>quelques</w:t>
      </w:r>
      <w:r>
        <w:t xml:space="preserve"> questions. </w:t>
      </w:r>
      <w:r w:rsidR="002F5693">
        <w:t>Déjà une première question que je remets, parce que j’ai un peu regardé de mon côté : j</w:t>
      </w:r>
      <w:r>
        <w:t>e vous avais demandé par rapport à la fréquentation.</w:t>
      </w:r>
      <w:r w:rsidR="002F5693">
        <w:t xml:space="preserve"> On m’a parlé du serpent de charge, vous avez lâché un chiffre de 19 000 voyageurs-voyageuses par heure. J’ai regardé le serpent de charge, et quand je regarde dessus, je ne vois pas plus de 5 000 personnes par heure. Donc j’aimerais bien qu’on m’explique déjà un peu ça. Après, je suis heureux d’avoir</w:t>
      </w:r>
      <w:r>
        <w:t xml:space="preserve"> </w:t>
      </w:r>
      <w:proofErr w:type="spellStart"/>
      <w:r>
        <w:t>Cristiana</w:t>
      </w:r>
      <w:proofErr w:type="spellEnd"/>
      <w:r w:rsidR="002F5693">
        <w:t xml:space="preserve"> et Emmanuel </w:t>
      </w:r>
      <w:proofErr w:type="spellStart"/>
      <w:r w:rsidR="002F5693">
        <w:t>Vandame</w:t>
      </w:r>
      <w:proofErr w:type="spellEnd"/>
      <w:r w:rsidR="002F5693">
        <w:t xml:space="preserve"> qui sont ici, parce que comme ça, au moins ce coup-ci, vous ne pouvez pas leur mettre des paroles dans leur bouche sans leur consentement</w:t>
      </w:r>
      <w:r>
        <w:t>.</w:t>
      </w:r>
      <w:r w:rsidR="002F5693">
        <w:t xml:space="preserve"> Et j’ai une petite question : est-ce qu’avec tout cet argent que vous allez mettre dans le métro, il n’y aura pas une t</w:t>
      </w:r>
      <w:r>
        <w:t xml:space="preserve">arification spéciale comme le </w:t>
      </w:r>
      <w:proofErr w:type="spellStart"/>
      <w:r>
        <w:t>Orlyval</w:t>
      </w:r>
      <w:proofErr w:type="spellEnd"/>
      <w:r w:rsidR="002F5693">
        <w:t xml:space="preserve"> aussi</w:t>
      </w:r>
      <w:r>
        <w:t xml:space="preserve"> ? </w:t>
      </w:r>
      <w:r w:rsidR="002F5693">
        <w:t>Parce qu’à force de mettre des projets qui coûtent des milliards et des milliards, cela va commencer à coûter cher et je ne suis pas sûr que ce ne soit ni moi, ni mes enfants, ni mes petits-enfants, en admettant que j’en ai</w:t>
      </w:r>
      <w:r w:rsidR="001A04B4">
        <w:t>e</w:t>
      </w:r>
      <w:r w:rsidR="002F5693">
        <w:t xml:space="preserve">, qui arriveront à rembourser tout ça. </w:t>
      </w:r>
      <w:r>
        <w:t>Des logements</w:t>
      </w:r>
      <w:r w:rsidR="002F5693">
        <w:t>, des logements</w:t>
      </w:r>
      <w:r>
        <w:t xml:space="preserve"> et </w:t>
      </w:r>
      <w:r w:rsidR="002F5693">
        <w:t xml:space="preserve">aussi </w:t>
      </w:r>
      <w:r>
        <w:t>du béton dans le sol</w:t>
      </w:r>
      <w:r w:rsidR="002F5693">
        <w:t xml:space="preserve"> : je comprends qu’il y ait des personnes qui aient envie de ce métro directement enterré, ce n’est pas forcément le métro que j’ai envie d’enterrer personnellement, un petit coucou là-bas, je vous vois… Et dans ce cas-là, juste un petit rappel : comment </w:t>
      </w:r>
      <w:r>
        <w:t>se fait le béton</w:t>
      </w:r>
      <w:r w:rsidR="002F5693">
        <w:t xml:space="preserve"> ? </w:t>
      </w:r>
      <w:proofErr w:type="spellStart"/>
      <w:r w:rsidR="002F5693">
        <w:t>Rerévisez</w:t>
      </w:r>
      <w:proofErr w:type="spellEnd"/>
      <w:r w:rsidR="002F5693">
        <w:t xml:space="preserve"> ça. Le béton, </w:t>
      </w:r>
      <w:proofErr w:type="spellStart"/>
      <w:r w:rsidR="002F5693">
        <w:t>Jancovici</w:t>
      </w:r>
      <w:proofErr w:type="spellEnd"/>
      <w:r w:rsidR="002F5693">
        <w:t xml:space="preserve"> en avait parlé, c’est une catastrophe si on </w:t>
      </w:r>
      <w:r>
        <w:t>l’enterre</w:t>
      </w:r>
      <w:r w:rsidR="002F5693">
        <w:t>, le métro ce sera encore pire en CO</w:t>
      </w:r>
      <w:r w:rsidR="002F5693" w:rsidRPr="002F5693">
        <w:rPr>
          <w:vertAlign w:val="subscript"/>
        </w:rPr>
        <w:t>2</w:t>
      </w:r>
      <w:r w:rsidR="002F5693">
        <w:t>. Et du coup, j’ai une autre question : où est Élise ?</w:t>
      </w:r>
    </w:p>
    <w:p w:rsidR="002F5693" w:rsidRDefault="00087B65" w:rsidP="0000113B">
      <w:r w:rsidRPr="00087B65">
        <w:rPr>
          <w:b/>
        </w:rPr>
        <w:t xml:space="preserve">Mathilde </w:t>
      </w:r>
      <w:proofErr w:type="spellStart"/>
      <w:r w:rsidRPr="00087B65">
        <w:rPr>
          <w:b/>
        </w:rPr>
        <w:t>Sablic</w:t>
      </w:r>
      <w:proofErr w:type="spellEnd"/>
      <w:r w:rsidRPr="00087B65">
        <w:rPr>
          <w:b/>
        </w:rPr>
        <w:t> :</w:t>
      </w:r>
      <w:r w:rsidR="002F5693">
        <w:t xml:space="preserve"> Pardon ? </w:t>
      </w:r>
    </w:p>
    <w:p w:rsidR="002F5693" w:rsidRPr="002F5693" w:rsidRDefault="002F5693" w:rsidP="0000113B">
      <w:r w:rsidRPr="001A04B4">
        <w:rPr>
          <w:b/>
          <w:bCs/>
        </w:rPr>
        <w:t xml:space="preserve">Jérôme </w:t>
      </w:r>
      <w:proofErr w:type="spellStart"/>
      <w:r w:rsidRPr="001A04B4">
        <w:rPr>
          <w:b/>
          <w:bCs/>
        </w:rPr>
        <w:t>Diny</w:t>
      </w:r>
      <w:proofErr w:type="spellEnd"/>
      <w:r w:rsidRPr="001A04B4">
        <w:rPr>
          <w:b/>
          <w:bCs/>
        </w:rPr>
        <w:t> :</w:t>
      </w:r>
      <w:r>
        <w:t xml:space="preserve"> Élise. Les personnes de la SGP devraient peut-être la connaître.</w:t>
      </w:r>
    </w:p>
    <w:p w:rsidR="0076727D" w:rsidRDefault="00087B65" w:rsidP="0000113B">
      <w:r w:rsidRPr="00087B65">
        <w:rPr>
          <w:b/>
        </w:rPr>
        <w:t xml:space="preserve">Mathilde </w:t>
      </w:r>
      <w:proofErr w:type="spellStart"/>
      <w:r w:rsidRPr="00087B65">
        <w:rPr>
          <w:b/>
        </w:rPr>
        <w:t>Sablic</w:t>
      </w:r>
      <w:proofErr w:type="spellEnd"/>
      <w:r w:rsidRPr="00087B65">
        <w:rPr>
          <w:b/>
        </w:rPr>
        <w:t> :</w:t>
      </w:r>
      <w:r w:rsidR="0076727D">
        <w:t xml:space="preserve"> </w:t>
      </w:r>
      <w:r w:rsidR="00B43842">
        <w:t xml:space="preserve">Merci beaucoup. Merci d’être revenus en effet. Après, si cela ne vous embête pas, Madame, on </w:t>
      </w:r>
      <w:r w:rsidR="0076727D">
        <w:t xml:space="preserve">laisse </w:t>
      </w:r>
      <w:r w:rsidR="00B43842">
        <w:t xml:space="preserve">peut-être </w:t>
      </w:r>
      <w:r w:rsidR="0076727D">
        <w:t xml:space="preserve">répondre ici. </w:t>
      </w:r>
      <w:r w:rsidR="00B43842">
        <w:t>Désolée, c’est compliqué. Allez-y. Juste un point annonce, je sais que vous avez le temps et que c’est important de toute façon de vous exprimer, mais il est 20 h 56, pour information, si vous n’aviez pas cette donnée. Je vous laisse répondre, je vous rappelle qu’on</w:t>
      </w:r>
      <w:r w:rsidR="0076727D">
        <w:t xml:space="preserve"> a une deuxième partie</w:t>
      </w:r>
      <w:r w:rsidR="00B43842">
        <w:t xml:space="preserve"> avec à nouveau des questions. Alors allez-y, je vous en prie, qui veut répondre à toutes ces interpellations ?</w:t>
      </w:r>
    </w:p>
    <w:p w:rsidR="0076727D" w:rsidRDefault="00087B65" w:rsidP="0000113B">
      <w:r w:rsidRPr="00087B65">
        <w:rPr>
          <w:b/>
        </w:rPr>
        <w:t xml:space="preserve">Jean-François </w:t>
      </w:r>
      <w:proofErr w:type="spellStart"/>
      <w:r w:rsidRPr="00087B65">
        <w:rPr>
          <w:b/>
        </w:rPr>
        <w:t>Monteils</w:t>
      </w:r>
      <w:proofErr w:type="spellEnd"/>
      <w:r w:rsidRPr="00087B65">
        <w:rPr>
          <w:b/>
        </w:rPr>
        <w:t> :</w:t>
      </w:r>
      <w:r w:rsidR="0076727D">
        <w:t xml:space="preserve"> </w:t>
      </w:r>
      <w:r w:rsidR="00E46A3C">
        <w:t>Juste un mot pour commencer. Je ne veux pas rentrer dans un débat de nature politique bien évidemment sur certains des aspects qui ont été mentionnés. Juste une chose, s</w:t>
      </w:r>
      <w:r w:rsidR="0076727D">
        <w:t xml:space="preserve">ur un plan général sur </w:t>
      </w:r>
      <w:r w:rsidR="00E46A3C">
        <w:t xml:space="preserve">la question de </w:t>
      </w:r>
      <w:r w:rsidR="0076727D">
        <w:t>l’urbanisation</w:t>
      </w:r>
      <w:r w:rsidR="00E46A3C">
        <w:t xml:space="preserve"> que je comprends très bien, je pense qu’il faut mettre en regard, ce que peut effectivement provoquer l’arrivée des gares du </w:t>
      </w:r>
      <w:r w:rsidR="004F069D">
        <w:t>G</w:t>
      </w:r>
      <w:r w:rsidR="00E46A3C">
        <w:t>rand Paris Express avec ce qui se passe déjà</w:t>
      </w:r>
      <w:r w:rsidR="0076727D">
        <w:t>.</w:t>
      </w:r>
      <w:r w:rsidR="00E46A3C">
        <w:t xml:space="preserve"> Et en un mot, très simplement,</w:t>
      </w:r>
      <w:r w:rsidR="0076727D">
        <w:t xml:space="preserve"> </w:t>
      </w:r>
      <w:r w:rsidR="00E46A3C">
        <w:t>l</w:t>
      </w:r>
      <w:r w:rsidR="0076727D">
        <w:t>’ambition de la loi 2010 et de son projet dans son ens</w:t>
      </w:r>
      <w:r w:rsidR="008D324F">
        <w:t>e</w:t>
      </w:r>
      <w:r w:rsidR="0076727D">
        <w:t>mble</w:t>
      </w:r>
      <w:r w:rsidR="008D324F">
        <w:t xml:space="preserve"> – loi d’ailleurs qui comprend l’initiation de l’établissement public dont nous avons parlé</w:t>
      </w:r>
      <w:r w:rsidR="0076727D">
        <w:t xml:space="preserve"> </w:t>
      </w:r>
      <w:r w:rsidR="008D324F">
        <w:t>du</w:t>
      </w:r>
      <w:r w:rsidR="0076727D">
        <w:t xml:space="preserve"> plateau de Saclay</w:t>
      </w:r>
      <w:r w:rsidR="008D324F">
        <w:t xml:space="preserve"> –</w:t>
      </w:r>
      <w:r w:rsidR="0076727D">
        <w:t xml:space="preserve"> est d’organiser cette urbanisation plutôt que de la subi</w:t>
      </w:r>
      <w:r w:rsidR="008D324F">
        <w:t>r</w:t>
      </w:r>
      <w:r w:rsidR="0076727D">
        <w:t>.</w:t>
      </w:r>
      <w:r w:rsidR="008D324F">
        <w:t xml:space="preserve"> On peut parfaitement considérer que c’est une ambition erronée ou inexacte ou qui ne sera pas couronnée de succès. Je ne vais rentrer dans des considérations tirées de mon expérience personnelle, ce que j’observe simplement, c’est qu’il me paraît préférable, </w:t>
      </w:r>
      <w:r w:rsidR="0076727D">
        <w:t xml:space="preserve">quand on est dans une région, </w:t>
      </w:r>
      <w:r w:rsidR="008D324F">
        <w:t xml:space="preserve">y compris dans ce département où </w:t>
      </w:r>
      <w:r w:rsidR="0076727D">
        <w:t xml:space="preserve">on a déjà </w:t>
      </w:r>
      <w:r w:rsidR="00E207CC">
        <w:t xml:space="preserve">une urbanisation qui augmente, </w:t>
      </w:r>
      <w:r w:rsidR="0076727D">
        <w:t>des afflux de population</w:t>
      </w:r>
      <w:r w:rsidR="00E207CC">
        <w:t xml:space="preserve"> qui sont importants dans de nombreuses communes. Il est préférable de l’organiser de cette manière</w:t>
      </w:r>
      <w:r w:rsidR="0076727D">
        <w:t xml:space="preserve"> </w:t>
      </w:r>
      <w:r w:rsidR="00E207CC">
        <w:t>a</w:t>
      </w:r>
      <w:r w:rsidR="0076727D">
        <w:t xml:space="preserve">vec des zones aménagées et </w:t>
      </w:r>
      <w:r w:rsidR="00E207CC">
        <w:t>un processus</w:t>
      </w:r>
      <w:r w:rsidR="0076727D">
        <w:t xml:space="preserve"> réfl</w:t>
      </w:r>
      <w:r w:rsidR="00E207CC">
        <w:t>é</w:t>
      </w:r>
      <w:r w:rsidR="0076727D">
        <w:t>chi</w:t>
      </w:r>
      <w:r w:rsidR="00E207CC">
        <w:t xml:space="preserve">. Je trouve cela plus intéressant que de laisser la seule promotion immobilière privée qui a évidemment ses avantages, </w:t>
      </w:r>
      <w:r w:rsidR="00E207CC" w:rsidRPr="00E207CC">
        <w:rPr>
          <w:i/>
          <w:iCs/>
        </w:rPr>
        <w:t>(Huées dans le public.)</w:t>
      </w:r>
      <w:r w:rsidR="00E207CC">
        <w:t xml:space="preserve"> mais peut aussi aboutir à des choses qui sont moins concertées.</w:t>
      </w:r>
      <w:r w:rsidR="0076727D">
        <w:t xml:space="preserve"> On peut</w:t>
      </w:r>
      <w:r w:rsidR="00E207CC">
        <w:t xml:space="preserve"> ensuite</w:t>
      </w:r>
      <w:r w:rsidR="0076727D">
        <w:t xml:space="preserve"> réfléchir</w:t>
      </w:r>
      <w:r w:rsidR="00E207CC">
        <w:t xml:space="preserve"> à la manière d’aménager tout ceci dans des cadres de réglementation locale, mais l’objectif est de faire ceci</w:t>
      </w:r>
      <w:r w:rsidR="0076727D">
        <w:t xml:space="preserve">. </w:t>
      </w:r>
      <w:r w:rsidR="00E207CC">
        <w:t>Je ne reviens pas s</w:t>
      </w:r>
      <w:r w:rsidR="0076727D">
        <w:t>ur la question de la dénomination des gares</w:t>
      </w:r>
      <w:r w:rsidR="00E207CC">
        <w:t>, je laisserai peut-être des éléments supplémentaires sur les sujets de fréquentation</w:t>
      </w:r>
      <w:r w:rsidR="0076727D">
        <w:t>.</w:t>
      </w:r>
      <w:r w:rsidR="00E207CC">
        <w:t xml:space="preserve"> Simplement pour dire, là encore</w:t>
      </w:r>
      <w:r w:rsidR="0076727D">
        <w:t xml:space="preserve"> </w:t>
      </w:r>
      <w:r w:rsidR="00E207CC">
        <w:t>l</w:t>
      </w:r>
      <w:r w:rsidR="0076727D">
        <w:t xml:space="preserve">’expérience </w:t>
      </w:r>
      <w:r w:rsidR="00E207CC">
        <w:t>montre</w:t>
      </w:r>
      <w:r w:rsidR="0076727D">
        <w:t xml:space="preserve"> qu’en général, les fréquentation</w:t>
      </w:r>
      <w:r w:rsidR="00E207CC">
        <w:t>s</w:t>
      </w:r>
      <w:r w:rsidR="0076727D">
        <w:t xml:space="preserve"> de ce type</w:t>
      </w:r>
      <w:r w:rsidR="00E207CC">
        <w:t xml:space="preserve"> d’équipement</w:t>
      </w:r>
      <w:r w:rsidR="0076727D">
        <w:t xml:space="preserve"> sont toujours sous-estimé</w:t>
      </w:r>
      <w:r w:rsidR="00E207CC">
        <w:t>s</w:t>
      </w:r>
      <w:r w:rsidR="0076727D">
        <w:t xml:space="preserve"> : </w:t>
      </w:r>
      <w:r w:rsidR="00E207CC">
        <w:t xml:space="preserve">il s’agira d’un </w:t>
      </w:r>
      <w:r w:rsidR="0076727D">
        <w:t>métro automatique, fiable</w:t>
      </w:r>
      <w:r w:rsidR="00E207CC">
        <w:t>, confortable et qui présentera pour les gens qui l’utiliseront de grands intérêts</w:t>
      </w:r>
      <w:r w:rsidR="0076727D">
        <w:t>.</w:t>
      </w:r>
      <w:r w:rsidR="00E207CC">
        <w:t xml:space="preserve"> </w:t>
      </w:r>
      <w:r w:rsidR="00E207CC" w:rsidRPr="00E207CC">
        <w:rPr>
          <w:i/>
          <w:iCs/>
        </w:rPr>
        <w:t xml:space="preserve">(Huées dans le </w:t>
      </w:r>
      <w:r w:rsidR="00E207CC" w:rsidRPr="00E207CC">
        <w:rPr>
          <w:i/>
          <w:iCs/>
        </w:rPr>
        <w:lastRenderedPageBreak/>
        <w:t>public.)</w:t>
      </w:r>
      <w:r w:rsidR="0076727D">
        <w:t xml:space="preserve"> </w:t>
      </w:r>
      <w:r w:rsidR="00E207CC">
        <w:t>Un petit mot supplémentaire parce que je tiens à le dire. Il m’appartien</w:t>
      </w:r>
      <w:r w:rsidR="004F069D">
        <w:t>t</w:t>
      </w:r>
      <w:r w:rsidR="00E207CC">
        <w:t xml:space="preserve"> de</w:t>
      </w:r>
      <w:r w:rsidR="0076727D">
        <w:t xml:space="preserve"> défend</w:t>
      </w:r>
      <w:r w:rsidR="00E207CC">
        <w:t>re</w:t>
      </w:r>
      <w:r w:rsidR="0076727D">
        <w:t xml:space="preserve"> les collaborateurs </w:t>
      </w:r>
      <w:r w:rsidR="00E207CC">
        <w:t xml:space="preserve">de la Société </w:t>
      </w:r>
      <w:r w:rsidR="0076727D">
        <w:t xml:space="preserve">du </w:t>
      </w:r>
      <w:r w:rsidR="00E207CC">
        <w:t>G</w:t>
      </w:r>
      <w:r w:rsidR="0076727D">
        <w:t>rand Paris.</w:t>
      </w:r>
      <w:r w:rsidR="00E207CC">
        <w:t xml:space="preserve"> Je ne citerai pas le prénom qui a été mentionné. Je dirai simplement que parmi les choses qui me gênent dans la tournure que prennent parfois certains de ces événements, la mise</w:t>
      </w:r>
      <w:r w:rsidR="0076727D">
        <w:t xml:space="preserve"> en cause</w:t>
      </w:r>
      <w:r w:rsidR="00E207CC">
        <w:t xml:space="preserve"> personnelle, individuelle et nominative de collaborateurs du Grand Paris ne me paraît pas rentrer dans le cadre d’un débat raisonnable et étayé.</w:t>
      </w:r>
    </w:p>
    <w:p w:rsidR="008B7E85" w:rsidRPr="008B7E85" w:rsidRDefault="008B7E85" w:rsidP="0000113B">
      <w:pPr>
        <w:rPr>
          <w:i/>
          <w:iCs/>
        </w:rPr>
      </w:pPr>
      <w:r w:rsidRPr="008B7E85">
        <w:rPr>
          <w:i/>
          <w:iCs/>
        </w:rPr>
        <w:t>Des personnes prennent la parole dans le public (incompréhensible).</w:t>
      </w:r>
    </w:p>
    <w:p w:rsidR="0076727D" w:rsidRDefault="00087B65" w:rsidP="0000113B">
      <w:r w:rsidRPr="00087B65">
        <w:rPr>
          <w:b/>
        </w:rPr>
        <w:t xml:space="preserve">Mathilde </w:t>
      </w:r>
      <w:proofErr w:type="spellStart"/>
      <w:r w:rsidRPr="00087B65">
        <w:rPr>
          <w:b/>
        </w:rPr>
        <w:t>Sablic</w:t>
      </w:r>
      <w:proofErr w:type="spellEnd"/>
      <w:r w:rsidRPr="00087B65">
        <w:rPr>
          <w:b/>
        </w:rPr>
        <w:t> :</w:t>
      </w:r>
      <w:r w:rsidR="00E207CC">
        <w:t xml:space="preserve"> </w:t>
      </w:r>
      <w:r w:rsidR="008B7E85">
        <w:t>Merci. Sur toutes les questions qui ont été posées, quelqu’un d’autre que vous peut peut-être répondre ? Ou alors vous voulez présenter votre power point pour répondre à certaines questions peut-être ? Je ne sais comment vous voulez faire ?</w:t>
      </w:r>
    </w:p>
    <w:p w:rsidR="008B7E85" w:rsidRDefault="00087B65" w:rsidP="0000113B">
      <w:r w:rsidRPr="00087B65">
        <w:rPr>
          <w:b/>
        </w:rPr>
        <w:t xml:space="preserve">Sylvie Denis </w:t>
      </w:r>
      <w:proofErr w:type="spellStart"/>
      <w:r w:rsidRPr="00087B65">
        <w:rPr>
          <w:b/>
        </w:rPr>
        <w:t>Dentilhac</w:t>
      </w:r>
      <w:proofErr w:type="spellEnd"/>
      <w:r w:rsidRPr="00087B65">
        <w:rPr>
          <w:b/>
        </w:rPr>
        <w:t> :</w:t>
      </w:r>
      <w:r w:rsidR="008B7E85">
        <w:t xml:space="preserve"> Oui, je pense que c’est peut-être mieux.</w:t>
      </w:r>
    </w:p>
    <w:p w:rsidR="008B7E85" w:rsidRPr="008B7E85" w:rsidRDefault="008B7E85" w:rsidP="0000113B">
      <w:pPr>
        <w:rPr>
          <w:i/>
          <w:iCs/>
        </w:rPr>
      </w:pPr>
      <w:r w:rsidRPr="008B7E85">
        <w:rPr>
          <w:i/>
          <w:iCs/>
        </w:rPr>
        <w:t>Rires et contestations dans la salle.</w:t>
      </w:r>
    </w:p>
    <w:p w:rsidR="008B7E85" w:rsidRDefault="00087B65" w:rsidP="0000113B">
      <w:r w:rsidRPr="00087B65">
        <w:rPr>
          <w:b/>
        </w:rPr>
        <w:t xml:space="preserve">Mathilde </w:t>
      </w:r>
      <w:proofErr w:type="spellStart"/>
      <w:r w:rsidRPr="00087B65">
        <w:rPr>
          <w:b/>
        </w:rPr>
        <w:t>Sablic</w:t>
      </w:r>
      <w:proofErr w:type="spellEnd"/>
      <w:r w:rsidRPr="00087B65">
        <w:rPr>
          <w:b/>
        </w:rPr>
        <w:t> :</w:t>
      </w:r>
      <w:r w:rsidR="008B7E85">
        <w:t xml:space="preserve"> Sauf si vous voulez répondre maintenant aux questions d’ordre général, et pour les autres, on vérifiera après que cela répond bien aux questions peut-être ?</w:t>
      </w:r>
    </w:p>
    <w:p w:rsidR="001D02E6" w:rsidRDefault="00087B65" w:rsidP="0000113B">
      <w:r w:rsidRPr="00087B65">
        <w:rPr>
          <w:b/>
        </w:rPr>
        <w:t xml:space="preserve">Vianney </w:t>
      </w:r>
      <w:proofErr w:type="spellStart"/>
      <w:r w:rsidRPr="00087B65">
        <w:rPr>
          <w:b/>
        </w:rPr>
        <w:t>Elziere</w:t>
      </w:r>
      <w:proofErr w:type="spellEnd"/>
      <w:r w:rsidRPr="00087B65">
        <w:rPr>
          <w:b/>
        </w:rPr>
        <w:t> :</w:t>
      </w:r>
      <w:r w:rsidR="0076727D">
        <w:t xml:space="preserve"> </w:t>
      </w:r>
      <w:r w:rsidR="008B7E85">
        <w:t>Peut-être quelques éléments généraux sur le</w:t>
      </w:r>
      <w:r w:rsidR="0076727D">
        <w:t>s</w:t>
      </w:r>
      <w:r w:rsidR="008B7E85">
        <w:t xml:space="preserve"> trafics, les</w:t>
      </w:r>
      <w:r w:rsidR="0076727D">
        <w:t xml:space="preserve"> flux</w:t>
      </w:r>
      <w:r w:rsidR="008B7E85">
        <w:t>, qui sont ces passagers et où ils vont</w:t>
      </w:r>
      <w:r w:rsidR="0076727D">
        <w:t>.</w:t>
      </w:r>
      <w:r w:rsidR="008B7E85">
        <w:t xml:space="preserve"> Dans les points qui ont été mentionnés et que j’ai relevés en tout cas, Orly</w:t>
      </w:r>
      <w:r w:rsidR="0076727D">
        <w:t>, ce n’est pas l’aéroport</w:t>
      </w:r>
      <w:r w:rsidR="008B7E85">
        <w:t xml:space="preserve"> d’Orly l’enjeu principal pour la ligne 18</w:t>
      </w:r>
      <w:r w:rsidR="0076727D">
        <w:t xml:space="preserve">, c’est la correspondance avec la ligne 14 prolongée </w:t>
      </w:r>
      <w:r w:rsidR="008B7E85">
        <w:t>qui permettra de</w:t>
      </w:r>
      <w:r w:rsidR="0076727D">
        <w:t xml:space="preserve"> rejoindre le centre de </w:t>
      </w:r>
      <w:r w:rsidR="008B7E85">
        <w:t>P</w:t>
      </w:r>
      <w:r w:rsidR="0076727D">
        <w:t>aris</w:t>
      </w:r>
      <w:r w:rsidR="008B7E85">
        <w:t xml:space="preserve"> et le nord aussi</w:t>
      </w:r>
      <w:r w:rsidR="0076727D">
        <w:t>.</w:t>
      </w:r>
      <w:r w:rsidR="008B7E85">
        <w:t xml:space="preserve"> Les estimations qu’on a, d’après les spécialistes, les spécialistes des calculs de flux ne sont pas à la Société du Grand Paris, ils sont à </w:t>
      </w:r>
      <w:r w:rsidR="008231F7">
        <w:t>Île-de-France Mobilités</w:t>
      </w:r>
      <w:r w:rsidR="008B7E85">
        <w:t>, je le précise.</w:t>
      </w:r>
      <w:r w:rsidR="0076727D">
        <w:t xml:space="preserve"> Nous prenons </w:t>
      </w:r>
      <w:r w:rsidR="008B7E85">
        <w:t>d</w:t>
      </w:r>
      <w:r w:rsidR="0076727D">
        <w:t xml:space="preserve">es données qui sont fournies par </w:t>
      </w:r>
      <w:r w:rsidR="008B7E85">
        <w:t xml:space="preserve">l’autorité organisatrice des transports en Île-de-France, </w:t>
      </w:r>
      <w:r w:rsidR="008231F7">
        <w:t>Île-de-France Mobilités</w:t>
      </w:r>
      <w:r w:rsidR="008B7E85">
        <w:t>, on les applique, on les discute, on rajoute des coefficients de sécurité pour être sûrs d’avoir un métro qui ne sera pas sous-dimensionné, Jean-François l’a dit dans les années futures</w:t>
      </w:r>
      <w:r w:rsidR="0076727D">
        <w:t>…</w:t>
      </w:r>
      <w:r w:rsidR="008B7E85">
        <w:t xml:space="preserve"> </w:t>
      </w:r>
      <w:r w:rsidR="008B7E85" w:rsidRPr="008B7E85">
        <w:rPr>
          <w:i/>
          <w:iCs/>
        </w:rPr>
        <w:t>(Rires dans le public.)</w:t>
      </w:r>
      <w:r w:rsidR="0076727D">
        <w:t xml:space="preserve"> </w:t>
      </w:r>
      <w:r w:rsidR="008B7E85">
        <w:t>Cela vous faire rire, mais j</w:t>
      </w:r>
      <w:r w:rsidR="0076727D">
        <w:t>e vais vous donner un exemple</w:t>
      </w:r>
      <w:r w:rsidR="008B7E85">
        <w:t xml:space="preserve"> que m’ont raconté mes collègues de la ligne 14.</w:t>
      </w:r>
      <w:r w:rsidR="0076727D">
        <w:t xml:space="preserve"> Quand la ligne 14</w:t>
      </w:r>
      <w:r w:rsidR="008B7E85">
        <w:t xml:space="preserve"> a été mise en service, c’était en 1999 si je ne dis pas de bêtises dans le tronçon central</w:t>
      </w:r>
      <w:r w:rsidR="00B95715">
        <w:t> :</w:t>
      </w:r>
      <w:r w:rsidR="0076727D">
        <w:t xml:space="preserve"> </w:t>
      </w:r>
      <w:r w:rsidR="00153D01">
        <w:t xml:space="preserve">l’objectif principal </w:t>
      </w:r>
      <w:r w:rsidR="00B95715">
        <w:t>de la première partie de la ligne 14, c’</w:t>
      </w:r>
      <w:r w:rsidR="00153D01">
        <w:t xml:space="preserve">était de </w:t>
      </w:r>
      <w:proofErr w:type="spellStart"/>
      <w:r w:rsidR="00B95715">
        <w:t>d</w:t>
      </w:r>
      <w:r w:rsidR="008231F7">
        <w:t>é</w:t>
      </w:r>
      <w:r w:rsidR="00B95715">
        <w:t>saturer</w:t>
      </w:r>
      <w:proofErr w:type="spellEnd"/>
      <w:r w:rsidR="00B95715">
        <w:t xml:space="preserve"> le RER A dans sa partie centrale, donc entre Gare de Lyon et Auber. Et donc, il y avait tout un tas de spécialistes qui avaient fait des</w:t>
      </w:r>
      <w:r w:rsidR="00153D01">
        <w:t xml:space="preserve"> simulations</w:t>
      </w:r>
      <w:r w:rsidR="00B95715">
        <w:t xml:space="preserve"> et prédit qu’il allait y avoir</w:t>
      </w:r>
      <w:r w:rsidR="00153D01">
        <w:t xml:space="preserve"> </w:t>
      </w:r>
      <w:r w:rsidR="00B95715">
        <w:t>une</w:t>
      </w:r>
      <w:r w:rsidR="00153D01">
        <w:t xml:space="preserve"> baisse du trafic</w:t>
      </w:r>
      <w:r w:rsidR="00B95715">
        <w:t xml:space="preserve"> du RER A</w:t>
      </w:r>
      <w:r w:rsidR="004F069D">
        <w:t xml:space="preserve"> </w:t>
      </w:r>
      <w:r w:rsidR="00B95715">
        <w:t xml:space="preserve">grâce à la ligne 14 sur ce secteur-là de </w:t>
      </w:r>
      <w:r w:rsidR="00153D01">
        <w:t>3 %</w:t>
      </w:r>
      <w:r w:rsidR="00B95715">
        <w:t xml:space="preserve"> définitivement et que</w:t>
      </w:r>
      <w:r w:rsidR="00153D01">
        <w:t xml:space="preserve"> la ligne</w:t>
      </w:r>
      <w:r w:rsidR="00B95715">
        <w:t> </w:t>
      </w:r>
      <w:r w:rsidR="00153D01">
        <w:t xml:space="preserve">14 </w:t>
      </w:r>
      <w:r w:rsidR="00B95715">
        <w:t>atteindrait son trafic nominal au bout de 12 mois</w:t>
      </w:r>
      <w:r w:rsidR="00153D01">
        <w:t>.</w:t>
      </w:r>
      <w:r w:rsidR="00B95715">
        <w:t xml:space="preserve"> C’était la prévision qui avait été faite à l’époque. Donc la ligne 14 a été mise en service, il y a eu une très légère</w:t>
      </w:r>
      <w:r w:rsidR="00153D01">
        <w:t xml:space="preserve"> baisse</w:t>
      </w:r>
      <w:r w:rsidR="004F069D">
        <w:t xml:space="preserve"> </w:t>
      </w:r>
      <w:r w:rsidR="00B95715">
        <w:t>du trafic sur le RER A à ce moment-là</w:t>
      </w:r>
      <w:r w:rsidR="00153D01">
        <w:t>,</w:t>
      </w:r>
      <w:r w:rsidR="00B95715">
        <w:t xml:space="preserve"> qui est revenu au bout de 6 mois à son niveau d’avant, donc les moins 3 % attendus, on ne les a pas vus, et l</w:t>
      </w:r>
      <w:r w:rsidR="00153D01">
        <w:t>a ligne</w:t>
      </w:r>
      <w:r w:rsidR="00B95715">
        <w:t> </w:t>
      </w:r>
      <w:r w:rsidR="00153D01">
        <w:t xml:space="preserve">14 </w:t>
      </w:r>
      <w:r w:rsidR="00B95715">
        <w:t xml:space="preserve">qui devait atteindre </w:t>
      </w:r>
      <w:r w:rsidR="00153D01">
        <w:t xml:space="preserve">son trafic </w:t>
      </w:r>
      <w:r w:rsidR="00B95715">
        <w:t xml:space="preserve">au bout de </w:t>
      </w:r>
      <w:r w:rsidR="00153D01">
        <w:t>12</w:t>
      </w:r>
      <w:r w:rsidR="00B95715">
        <w:t> mois, elle l’a atteint au bout de 6 mois</w:t>
      </w:r>
      <w:r w:rsidR="00153D01">
        <w:t xml:space="preserve">. </w:t>
      </w:r>
      <w:r w:rsidR="00B95715">
        <w:t>Tout ça pour dire que toutes ces prévisions qu’on fait à très long terme, parce que la ligne 18 dont on parle, c’est à échéance 2030 sur cette partie-là, doivent être prises avec beaucoup de prudence et à considérer plus comme des ordres de grandeur pour dimensionner des choses que comme des vérités à l’unité près. Pour exemple, s</w:t>
      </w:r>
      <w:r w:rsidR="00153D01">
        <w:t>i vous regardez les dossiers d’enquête successifs</w:t>
      </w:r>
      <w:r w:rsidR="00B95715">
        <w:t xml:space="preserve"> de la ligne 18</w:t>
      </w:r>
      <w:r w:rsidR="00153D01">
        <w:t>,</w:t>
      </w:r>
      <w:r w:rsidR="00B95715">
        <w:t xml:space="preserve"> en 2015, quand le dossier a été fait pour l’enquête publique de 2016, on était</w:t>
      </w:r>
      <w:r w:rsidR="00153D01">
        <w:t xml:space="preserve"> plutôt </w:t>
      </w:r>
      <w:r w:rsidR="00B95715">
        <w:t xml:space="preserve">à </w:t>
      </w:r>
      <w:r w:rsidR="00153D01">
        <w:t>15 000 voyageurs</w:t>
      </w:r>
      <w:r w:rsidR="00B95715">
        <w:t xml:space="preserve"> à l’heure de pointe du matin</w:t>
      </w:r>
      <w:r w:rsidR="00153D01">
        <w:t>. Après</w:t>
      </w:r>
      <w:r w:rsidR="00B95715">
        <w:t>, dans le dossier</w:t>
      </w:r>
      <w:r w:rsidR="00153D01">
        <w:t xml:space="preserve"> </w:t>
      </w:r>
      <w:r w:rsidR="00B95715">
        <w:t>2019, on est monté à 19</w:t>
      </w:r>
      <w:r w:rsidR="001D02E6">
        <w:t> </w:t>
      </w:r>
      <w:r w:rsidR="00B95715">
        <w:t>000</w:t>
      </w:r>
      <w:r w:rsidR="001D02E6">
        <w:t>, maintenant, on est à 17 000… Donc, tout cela à quelques années d’intervalle, ça bouge. Maintenant, l</w:t>
      </w:r>
      <w:r w:rsidR="00153D01">
        <w:t>’ordre de grandeur</w:t>
      </w:r>
      <w:r w:rsidR="001D02E6">
        <w:t>, et c’est ce qui est important et c’est toujours le même…</w:t>
      </w:r>
    </w:p>
    <w:p w:rsidR="001D02E6" w:rsidRDefault="001D02E6" w:rsidP="0000113B">
      <w:r w:rsidRPr="004F069D">
        <w:rPr>
          <w:b/>
          <w:bCs/>
        </w:rPr>
        <w:t>Une femme dans le public :</w:t>
      </w:r>
      <w:r>
        <w:t xml:space="preserve"> Donnez les chiffres, sur une section de…</w:t>
      </w:r>
    </w:p>
    <w:p w:rsidR="001D02E6" w:rsidRDefault="00087B65" w:rsidP="0000113B">
      <w:r w:rsidRPr="00087B65">
        <w:rPr>
          <w:b/>
        </w:rPr>
        <w:t xml:space="preserve">Vianney </w:t>
      </w:r>
      <w:proofErr w:type="spellStart"/>
      <w:r w:rsidRPr="00087B65">
        <w:rPr>
          <w:b/>
        </w:rPr>
        <w:t>Elziere</w:t>
      </w:r>
      <w:proofErr w:type="spellEnd"/>
      <w:r w:rsidRPr="00087B65">
        <w:rPr>
          <w:b/>
        </w:rPr>
        <w:t> :</w:t>
      </w:r>
      <w:r w:rsidR="001D02E6">
        <w:t xml:space="preserve"> Tout à fait, donc</w:t>
      </w:r>
    </w:p>
    <w:p w:rsidR="001D02E6" w:rsidRDefault="001D02E6" w:rsidP="0000113B">
      <w:r w:rsidRPr="004F069D">
        <w:rPr>
          <w:b/>
          <w:bCs/>
        </w:rPr>
        <w:t>Une femme dans le public :</w:t>
      </w:r>
      <w:r>
        <w:t xml:space="preserve"> Donnez des chiffres et arrêtez d’enfumer…</w:t>
      </w:r>
    </w:p>
    <w:p w:rsidR="001D02E6" w:rsidRDefault="00087B65" w:rsidP="0000113B">
      <w:r w:rsidRPr="00087B65">
        <w:rPr>
          <w:b/>
        </w:rPr>
        <w:lastRenderedPageBreak/>
        <w:t xml:space="preserve">Mathilde </w:t>
      </w:r>
      <w:proofErr w:type="spellStart"/>
      <w:r w:rsidRPr="00087B65">
        <w:rPr>
          <w:b/>
        </w:rPr>
        <w:t>Sablic</w:t>
      </w:r>
      <w:proofErr w:type="spellEnd"/>
      <w:r w:rsidRPr="00087B65">
        <w:rPr>
          <w:b/>
        </w:rPr>
        <w:t> :</w:t>
      </w:r>
      <w:r w:rsidR="001D02E6">
        <w:t xml:space="preserve"> On vous a entendue Madame, merci.</w:t>
      </w:r>
    </w:p>
    <w:p w:rsidR="0076727D" w:rsidRDefault="00087B65" w:rsidP="0000113B">
      <w:r w:rsidRPr="00087B65">
        <w:rPr>
          <w:b/>
        </w:rPr>
        <w:t xml:space="preserve">Vianney </w:t>
      </w:r>
      <w:proofErr w:type="spellStart"/>
      <w:r w:rsidRPr="00087B65">
        <w:rPr>
          <w:b/>
        </w:rPr>
        <w:t>Elziere</w:t>
      </w:r>
      <w:proofErr w:type="spellEnd"/>
      <w:r w:rsidRPr="00087B65">
        <w:rPr>
          <w:b/>
        </w:rPr>
        <w:t> :</w:t>
      </w:r>
      <w:r w:rsidR="001D02E6">
        <w:t xml:space="preserve"> Donc je continue à enfumer, à votre demande. Donc je complète aussi sur une différence entre le trafic global, qui est le nombre de voyageurs que j’évoque, donc 15, 17 et 19 000, et le</w:t>
      </w:r>
      <w:r w:rsidR="00153D01">
        <w:t xml:space="preserve"> serpent de charge</w:t>
      </w:r>
      <w:r w:rsidR="001D02E6">
        <w:t xml:space="preserve">, ce n’est pas la même chose. Le serpent de charge, qui figure dans le dossier, est </w:t>
      </w:r>
      <w:r w:rsidR="00153D01">
        <w:t>entre deux gares</w:t>
      </w:r>
      <w:r w:rsidR="001D02E6">
        <w:t>, savoir</w:t>
      </w:r>
      <w:r w:rsidR="00153D01">
        <w:t xml:space="preserve"> combien il y a de voyageurs</w:t>
      </w:r>
      <w:r w:rsidR="001D02E6">
        <w:t xml:space="preserve"> et on prend gare par gare, combien de voyageurs vont monter et descendre dans une gare, on fait la différence et c’est après la somme de tout cela qui fait le total de 15 000, 17 000, 19 000. C’est ça le système. Je vous invite si vous voulez en savoir plus à consulter le site d’</w:t>
      </w:r>
      <w:r w:rsidR="008231F7">
        <w:t>Île-de-France Mobilités</w:t>
      </w:r>
      <w:r w:rsidR="001D02E6">
        <w:t xml:space="preserve"> qui est très bien fait.</w:t>
      </w:r>
      <w:r w:rsidR="00153D01">
        <w:t xml:space="preserve"> </w:t>
      </w:r>
    </w:p>
    <w:p w:rsidR="00153D01" w:rsidRDefault="00153D01" w:rsidP="0000113B">
      <w:r w:rsidRPr="001D02E6">
        <w:rPr>
          <w:i/>
          <w:iCs/>
        </w:rPr>
        <w:t>Une femme</w:t>
      </w:r>
      <w:r w:rsidR="001D02E6" w:rsidRPr="001D02E6">
        <w:rPr>
          <w:i/>
          <w:iCs/>
        </w:rPr>
        <w:t xml:space="preserve"> intervient dans le public (incompréhensible).</w:t>
      </w:r>
    </w:p>
    <w:p w:rsidR="001D02E6" w:rsidRDefault="00087B65" w:rsidP="0000113B">
      <w:r w:rsidRPr="00087B65">
        <w:rPr>
          <w:b/>
        </w:rPr>
        <w:t xml:space="preserve">Mathilde </w:t>
      </w:r>
      <w:proofErr w:type="spellStart"/>
      <w:r w:rsidRPr="00087B65">
        <w:rPr>
          <w:b/>
        </w:rPr>
        <w:t>Sablic</w:t>
      </w:r>
      <w:proofErr w:type="spellEnd"/>
      <w:r w:rsidRPr="00087B65">
        <w:rPr>
          <w:b/>
        </w:rPr>
        <w:t> :</w:t>
      </w:r>
      <w:r w:rsidR="001D02E6" w:rsidRPr="001D02E6">
        <w:t xml:space="preserve"> Madame, s’il vous pla</w:t>
      </w:r>
      <w:r w:rsidR="004F069D">
        <w:t>î</w:t>
      </w:r>
      <w:r w:rsidR="001D02E6" w:rsidRPr="001D02E6">
        <w:t xml:space="preserve">t, </w:t>
      </w:r>
      <w:r w:rsidR="001D02E6">
        <w:t xml:space="preserve">prenez un micro si vous voulez vous exprimer, mais on ne vous entend pas sinon de toute façon… Je n’arrête pas, c’est mon travail. Prenez un micro et </w:t>
      </w:r>
      <w:r w:rsidR="00624FA3">
        <w:t>posez votre remarque.</w:t>
      </w:r>
    </w:p>
    <w:p w:rsidR="00624FA3" w:rsidRPr="001D02E6" w:rsidRDefault="00624FA3" w:rsidP="0000113B">
      <w:r w:rsidRPr="004F069D">
        <w:rPr>
          <w:b/>
          <w:bCs/>
        </w:rPr>
        <w:t>Une femme dans le public :</w:t>
      </w:r>
      <w:r>
        <w:t xml:space="preserve"> Le chiffre dimensionnant pour un transport, c’est le nombre de passagers sur le tronçon le plus chargé à l’heure de pointe du matin. Vous n’avez pas donné ce chiffre.</w:t>
      </w:r>
    </w:p>
    <w:p w:rsidR="00153D01"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C’est 1 500.</w:t>
      </w:r>
    </w:p>
    <w:p w:rsidR="00624FA3" w:rsidRDefault="00087B65" w:rsidP="0000113B">
      <w:r w:rsidRPr="00087B65">
        <w:rPr>
          <w:b/>
        </w:rPr>
        <w:t xml:space="preserve">Mathilde </w:t>
      </w:r>
      <w:proofErr w:type="spellStart"/>
      <w:r w:rsidRPr="00087B65">
        <w:rPr>
          <w:b/>
        </w:rPr>
        <w:t>Sablic</w:t>
      </w:r>
      <w:proofErr w:type="spellEnd"/>
      <w:r w:rsidRPr="00087B65">
        <w:rPr>
          <w:b/>
        </w:rPr>
        <w:t> :</w:t>
      </w:r>
      <w:r w:rsidR="00624FA3">
        <w:t xml:space="preserve"> Merci.</w:t>
      </w:r>
    </w:p>
    <w:p w:rsidR="00624FA3" w:rsidRDefault="00624FA3" w:rsidP="0000113B">
      <w:r w:rsidRPr="004F069D">
        <w:rPr>
          <w:b/>
          <w:bCs/>
        </w:rPr>
        <w:t>Une femme dans le public :</w:t>
      </w:r>
      <w:r>
        <w:t xml:space="preserve"> Voilà, cela change tout…</w:t>
      </w:r>
    </w:p>
    <w:p w:rsidR="00624FA3" w:rsidRPr="001D02E6"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C’est dans le dossier Madame. Je continue…</w:t>
      </w:r>
    </w:p>
    <w:p w:rsidR="00153D01" w:rsidRDefault="00153D01" w:rsidP="0000113B">
      <w:r w:rsidRPr="004F069D">
        <w:rPr>
          <w:b/>
          <w:bCs/>
        </w:rPr>
        <w:t>Une femme</w:t>
      </w:r>
      <w:r w:rsidR="00624FA3" w:rsidRPr="004F069D">
        <w:rPr>
          <w:b/>
          <w:bCs/>
        </w:rPr>
        <w:t xml:space="preserve"> dans le public : </w:t>
      </w:r>
      <w:r w:rsidR="00624FA3">
        <w:t>Pour une capacité du métro totale maximum de combien s’il vous plaît ? Un chiffre comparable s’il vous plaît aussi ?</w:t>
      </w:r>
    </w:p>
    <w:p w:rsidR="00153D01"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De 150 000 voyageurs par jour en faisant l’hypothèse.</w:t>
      </w:r>
    </w:p>
    <w:p w:rsidR="00624FA3" w:rsidRDefault="00624FA3" w:rsidP="0000113B">
      <w:r w:rsidRPr="004F069D">
        <w:rPr>
          <w:b/>
          <w:bCs/>
        </w:rPr>
        <w:t>Une femme dans le public :</w:t>
      </w:r>
      <w:r>
        <w:t xml:space="preserve"> Non, encore une fois, la capacité par heure de la ligne ?</w:t>
      </w:r>
    </w:p>
    <w:p w:rsidR="00624FA3"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Cela dépend. Vous mettez combien de trains ? Quelle fréquence vous voulez dans les trains.</w:t>
      </w:r>
    </w:p>
    <w:p w:rsidR="00624FA3" w:rsidRDefault="00624FA3" w:rsidP="0000113B">
      <w:r w:rsidRPr="004F069D">
        <w:rPr>
          <w:b/>
          <w:bCs/>
        </w:rPr>
        <w:t>Une femme dans le public :</w:t>
      </w:r>
      <w:r>
        <w:t xml:space="preserve"> Je ne demande pas le sens du vent, je vous demande la capacité maximum potentielle, c’est très facile.</w:t>
      </w:r>
    </w:p>
    <w:p w:rsidR="00624FA3"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Je continue parce que je crois que là, on s’enlise…</w:t>
      </w:r>
    </w:p>
    <w:p w:rsidR="00624FA3" w:rsidRPr="00624FA3" w:rsidRDefault="00624FA3" w:rsidP="0000113B">
      <w:pPr>
        <w:rPr>
          <w:i/>
          <w:iCs/>
        </w:rPr>
      </w:pPr>
      <w:r w:rsidRPr="00624FA3">
        <w:rPr>
          <w:i/>
          <w:iCs/>
        </w:rPr>
        <w:t>Huées dans le public.</w:t>
      </w:r>
      <w:r>
        <w:rPr>
          <w:i/>
          <w:iCs/>
        </w:rPr>
        <w:t xml:space="preserve"> Plusieurs personnes scandent : La réponse !</w:t>
      </w:r>
    </w:p>
    <w:p w:rsidR="00153D01" w:rsidRDefault="00087B65" w:rsidP="0000113B">
      <w:r w:rsidRPr="00087B65">
        <w:rPr>
          <w:b/>
        </w:rPr>
        <w:t xml:space="preserve">Mathilde </w:t>
      </w:r>
      <w:proofErr w:type="spellStart"/>
      <w:r w:rsidRPr="00087B65">
        <w:rPr>
          <w:b/>
        </w:rPr>
        <w:t>Sablic</w:t>
      </w:r>
      <w:proofErr w:type="spellEnd"/>
      <w:r w:rsidRPr="00087B65">
        <w:rPr>
          <w:b/>
        </w:rPr>
        <w:t> :</w:t>
      </w:r>
      <w:r w:rsidR="00624FA3">
        <w:t xml:space="preserve"> S’il vous plaît. Monsieur </w:t>
      </w:r>
      <w:proofErr w:type="spellStart"/>
      <w:r w:rsidR="00624FA3">
        <w:t>Elziere</w:t>
      </w:r>
      <w:proofErr w:type="spellEnd"/>
      <w:r w:rsidR="00624FA3">
        <w:t xml:space="preserve">, avez-vous ce chiffre ? </w:t>
      </w:r>
    </w:p>
    <w:p w:rsidR="00153D01" w:rsidRDefault="00087B65" w:rsidP="0000113B">
      <w:r w:rsidRPr="00087B65">
        <w:rPr>
          <w:b/>
        </w:rPr>
        <w:t xml:space="preserve">Vianney </w:t>
      </w:r>
      <w:proofErr w:type="spellStart"/>
      <w:r w:rsidRPr="00087B65">
        <w:rPr>
          <w:b/>
        </w:rPr>
        <w:t>Elziere</w:t>
      </w:r>
      <w:proofErr w:type="spellEnd"/>
      <w:r w:rsidRPr="00087B65">
        <w:rPr>
          <w:b/>
        </w:rPr>
        <w:t> :</w:t>
      </w:r>
      <w:r w:rsidR="00624FA3">
        <w:t xml:space="preserve"> Là, comme ça, non, la question peut être posée.</w:t>
      </w:r>
    </w:p>
    <w:p w:rsidR="00624FA3" w:rsidRDefault="00624FA3" w:rsidP="0000113B">
      <w:r w:rsidRPr="004F069D">
        <w:rPr>
          <w:b/>
          <w:bCs/>
        </w:rPr>
        <w:t>Une femme dans le public :</w:t>
      </w:r>
      <w:r>
        <w:t xml:space="preserve"> C’est important comme chiffre.</w:t>
      </w:r>
    </w:p>
    <w:p w:rsidR="00153D01" w:rsidRDefault="00087B65" w:rsidP="0000113B">
      <w:r w:rsidRPr="00087B65">
        <w:rPr>
          <w:b/>
        </w:rPr>
        <w:t xml:space="preserve">Sylvie Denis </w:t>
      </w:r>
      <w:proofErr w:type="spellStart"/>
      <w:r w:rsidRPr="00087B65">
        <w:rPr>
          <w:b/>
        </w:rPr>
        <w:t>Dentilhac</w:t>
      </w:r>
      <w:proofErr w:type="spellEnd"/>
      <w:r w:rsidRPr="00087B65">
        <w:rPr>
          <w:b/>
        </w:rPr>
        <w:t> :</w:t>
      </w:r>
      <w:r w:rsidR="00153D01">
        <w:t xml:space="preserve"> </w:t>
      </w:r>
      <w:r w:rsidR="00624FA3">
        <w:t>Dans cette hypothèse, vous n’avez qu’à poser la question de manière très circonstanciée dans le registre et la SGP répondra. Je voudrais simplement dire que l’heure…</w:t>
      </w:r>
    </w:p>
    <w:p w:rsidR="00153D01" w:rsidRDefault="00153D01" w:rsidP="0000113B">
      <w:r w:rsidRPr="004F069D">
        <w:rPr>
          <w:b/>
          <w:bCs/>
        </w:rPr>
        <w:t>Une femme</w:t>
      </w:r>
      <w:r w:rsidR="004F069D">
        <w:rPr>
          <w:b/>
          <w:bCs/>
        </w:rPr>
        <w:t xml:space="preserve"> dans le public</w:t>
      </w:r>
      <w:r w:rsidRPr="004F069D">
        <w:rPr>
          <w:b/>
          <w:bCs/>
        </w:rPr>
        <w:t> :</w:t>
      </w:r>
      <w:r>
        <w:t xml:space="preserve"> </w:t>
      </w:r>
      <w:r w:rsidR="00624FA3">
        <w:t>Le problème est que…</w:t>
      </w:r>
      <w:r w:rsidR="00D11CFD">
        <w:t xml:space="preserve"> </w:t>
      </w:r>
      <w:r w:rsidR="00D11CFD" w:rsidRPr="00D11CFD">
        <w:rPr>
          <w:i/>
          <w:iCs/>
        </w:rPr>
        <w:t>le reste est incompréhensible</w:t>
      </w:r>
      <w:r w:rsidR="00D11CFD">
        <w:rPr>
          <w:i/>
          <w:iCs/>
        </w:rPr>
        <w:t>.</w:t>
      </w:r>
    </w:p>
    <w:p w:rsidR="00D11CFD" w:rsidRDefault="00087B65" w:rsidP="0000113B">
      <w:r w:rsidRPr="00087B65">
        <w:rPr>
          <w:b/>
        </w:rPr>
        <w:t xml:space="preserve">Mathilde </w:t>
      </w:r>
      <w:proofErr w:type="spellStart"/>
      <w:r w:rsidRPr="00087B65">
        <w:rPr>
          <w:b/>
        </w:rPr>
        <w:t>Sablic</w:t>
      </w:r>
      <w:proofErr w:type="spellEnd"/>
      <w:r w:rsidRPr="00087B65">
        <w:rPr>
          <w:b/>
        </w:rPr>
        <w:t> :</w:t>
      </w:r>
      <w:r w:rsidR="00D11CFD">
        <w:t xml:space="preserve"> S’il vous plaît, passez en micro, on ne vous entend pas sans micro.</w:t>
      </w:r>
    </w:p>
    <w:p w:rsidR="00D11CFD" w:rsidRDefault="00087B65" w:rsidP="0000113B">
      <w:r w:rsidRPr="00087B65">
        <w:rPr>
          <w:b/>
        </w:rPr>
        <w:t xml:space="preserve">Sylvain </w:t>
      </w:r>
      <w:proofErr w:type="spellStart"/>
      <w:r w:rsidRPr="00087B65">
        <w:rPr>
          <w:b/>
        </w:rPr>
        <w:t>Pollet</w:t>
      </w:r>
      <w:proofErr w:type="spellEnd"/>
      <w:r w:rsidRPr="00087B65">
        <w:rPr>
          <w:b/>
        </w:rPr>
        <w:t> :</w:t>
      </w:r>
      <w:r w:rsidR="00D11CFD">
        <w:t xml:space="preserve"> Je pense Madame que vous êtes en train de dépasser les termes du respect. Je vous demande s’il vous plaît une seconde Madame.</w:t>
      </w:r>
    </w:p>
    <w:p w:rsidR="00D11CFD" w:rsidRDefault="00D11CFD" w:rsidP="0000113B">
      <w:r w:rsidRPr="004F069D">
        <w:rPr>
          <w:b/>
          <w:bCs/>
        </w:rPr>
        <w:lastRenderedPageBreak/>
        <w:t>Une femme dans le public :</w:t>
      </w:r>
      <w:r>
        <w:t xml:space="preserve"> S’il a besoin d’avoir le chiffre…</w:t>
      </w:r>
    </w:p>
    <w:p w:rsidR="00D11CFD" w:rsidRDefault="00087B65" w:rsidP="0000113B">
      <w:r w:rsidRPr="00087B65">
        <w:rPr>
          <w:b/>
        </w:rPr>
        <w:t xml:space="preserve">Sylvie Denis </w:t>
      </w:r>
      <w:proofErr w:type="spellStart"/>
      <w:r w:rsidRPr="00087B65">
        <w:rPr>
          <w:b/>
        </w:rPr>
        <w:t>Dentilhac</w:t>
      </w:r>
      <w:proofErr w:type="spellEnd"/>
      <w:r w:rsidRPr="00087B65">
        <w:rPr>
          <w:b/>
        </w:rPr>
        <w:t> :</w:t>
      </w:r>
      <w:r w:rsidR="00153D01">
        <w:t xml:space="preserve"> </w:t>
      </w:r>
      <w:r w:rsidR="00D11CFD">
        <w:t>S’il vous plaît, la réunion est sous ma présidence et je voudrais rappeler quelques règles. Je voudrais simplement vous dire Madame, que quand vous vous exprimez sans micro, vos propos ne sont pas enregistrés et donc ils ne pourront pas être dans le verbatim et pour moi, c’est important en tant que Présidente de la commission d’enquête. Je suis là pour entendre et pour rendre des comptes. Et il est évident que si vous ne me donnez pas tous les moyens pour pouvoir rendre compte de manière, je ne dirais pas exhaustive, mais la plus fidèle possible, pour moi, ce sera difficile. Je parle en mon propre nom.</w:t>
      </w:r>
    </w:p>
    <w:p w:rsidR="00D11CFD" w:rsidRDefault="00D11CFD" w:rsidP="0000113B">
      <w:r w:rsidRPr="004F069D">
        <w:rPr>
          <w:b/>
          <w:bCs/>
        </w:rPr>
        <w:t>Une femme dans le public :</w:t>
      </w:r>
      <w:r>
        <w:t xml:space="preserve"> Je comprends, mais encore une fois…</w:t>
      </w:r>
    </w:p>
    <w:p w:rsidR="00D11CFD" w:rsidRDefault="00087B65" w:rsidP="0000113B">
      <w:r w:rsidRPr="00087B65">
        <w:rPr>
          <w:b/>
        </w:rPr>
        <w:t xml:space="preserve">Sylvie Denis </w:t>
      </w:r>
      <w:proofErr w:type="spellStart"/>
      <w:r w:rsidRPr="00087B65">
        <w:rPr>
          <w:b/>
        </w:rPr>
        <w:t>Dentilhac</w:t>
      </w:r>
      <w:proofErr w:type="spellEnd"/>
      <w:r w:rsidRPr="00087B65">
        <w:rPr>
          <w:b/>
        </w:rPr>
        <w:t> :</w:t>
      </w:r>
      <w:r w:rsidR="00D11CFD">
        <w:t xml:space="preserve"> </w:t>
      </w:r>
      <w:r w:rsidR="00153D01">
        <w:t>Deuxième point</w:t>
      </w:r>
      <w:r w:rsidR="00D11CFD">
        <w:t>, je vous donne la parole tout de suite après…</w:t>
      </w:r>
    </w:p>
    <w:p w:rsidR="00D11CFD" w:rsidRDefault="00D11CFD" w:rsidP="0000113B">
      <w:r w:rsidRPr="004F069D">
        <w:rPr>
          <w:b/>
          <w:bCs/>
        </w:rPr>
        <w:t>Une femme dans le public :</w:t>
      </w:r>
      <w:r>
        <w:t xml:space="preserve"> J’en ai pour très peu de temps.</w:t>
      </w:r>
    </w:p>
    <w:p w:rsidR="00153D01" w:rsidRDefault="00087B65" w:rsidP="0000113B">
      <w:r w:rsidRPr="00087B65">
        <w:rPr>
          <w:b/>
        </w:rPr>
        <w:t xml:space="preserve">Sylvie Denis </w:t>
      </w:r>
      <w:proofErr w:type="spellStart"/>
      <w:r w:rsidRPr="00087B65">
        <w:rPr>
          <w:b/>
        </w:rPr>
        <w:t>Dentilhac</w:t>
      </w:r>
      <w:proofErr w:type="spellEnd"/>
      <w:r w:rsidRPr="00087B65">
        <w:rPr>
          <w:b/>
        </w:rPr>
        <w:t> :</w:t>
      </w:r>
      <w:r w:rsidR="00D11CFD">
        <w:t xml:space="preserve"> Oui, mais je voudrais terminer mon propos. Deuxième point : je crois que nous avons eu, nous avons demandé l’organisation d’un réunion publique pour pouvoir avoir des </w:t>
      </w:r>
      <w:r w:rsidR="00153D01">
        <w:t xml:space="preserve">échanges… </w:t>
      </w:r>
      <w:r w:rsidR="00D11CFD">
        <w:t xml:space="preserve">Des échanges, ce sont des allers-retours, c’est un dialogue. Donc, je crois que nous avions prévu une deuxième partie sur le focus et je crois qu’il y a eu beaucoup de questions de Terre de Liens en lien avec ce focus. Il faudrait que nous puissions passer à la seconde partie, faute de quoi, nous ne pourrons pas l’aborder de manière, je ne dirais pas exhaustive parce qu’on n’y arrivera pas, mais de manière relativement sérieuse. Ce que je vous propose, c’est de pouvoir vous exprimer de manière très concise et très brève et que nous puissions passer à la deuxième partie. </w:t>
      </w:r>
      <w:r w:rsidR="009727E0">
        <w:t>Je…</w:t>
      </w:r>
    </w:p>
    <w:p w:rsidR="00153D01" w:rsidRDefault="00153D01" w:rsidP="0000113B">
      <w:r w:rsidRPr="004F069D">
        <w:rPr>
          <w:b/>
          <w:bCs/>
        </w:rPr>
        <w:t>Une femme</w:t>
      </w:r>
      <w:r w:rsidR="009727E0" w:rsidRPr="004F069D">
        <w:rPr>
          <w:b/>
          <w:bCs/>
        </w:rPr>
        <w:t xml:space="preserve"> dans le public :</w:t>
      </w:r>
      <w:r w:rsidR="009727E0">
        <w:t xml:space="preserve"> Madame la Présidente, vous avez dit en tout début de réunion que vous étiez attachée à l’information du grand public et que vous attendiez ici le grand public. Le grand public ne peut pas aller chercher dans 2 000 pages de dossiers des chiffres comme ceux qu’on a réclamés ce soir, et quand on les réclame, il faut qu’ils soient donnés honnêtement. C’est tout ce que j’ai à dire, parce que sinon, ce n’est effectivement pas démocratique.</w:t>
      </w:r>
    </w:p>
    <w:p w:rsidR="009727E0" w:rsidRPr="009727E0" w:rsidRDefault="009727E0" w:rsidP="0000113B">
      <w:pPr>
        <w:rPr>
          <w:i/>
          <w:iCs/>
        </w:rPr>
      </w:pPr>
      <w:r w:rsidRPr="009727E0">
        <w:rPr>
          <w:i/>
          <w:iCs/>
        </w:rPr>
        <w:t>Applaudissements dans la salle.</w:t>
      </w:r>
    </w:p>
    <w:p w:rsidR="007154E5" w:rsidRDefault="00087B65" w:rsidP="0000113B">
      <w:r w:rsidRPr="00087B65">
        <w:rPr>
          <w:b/>
        </w:rPr>
        <w:t xml:space="preserve">Sylvie Denis </w:t>
      </w:r>
      <w:proofErr w:type="spellStart"/>
      <w:r w:rsidRPr="00087B65">
        <w:rPr>
          <w:b/>
        </w:rPr>
        <w:t>Dentilhac</w:t>
      </w:r>
      <w:proofErr w:type="spellEnd"/>
      <w:r w:rsidRPr="00087B65">
        <w:rPr>
          <w:b/>
        </w:rPr>
        <w:t> :</w:t>
      </w:r>
      <w:r w:rsidR="00153D01">
        <w:t xml:space="preserve"> </w:t>
      </w:r>
      <w:r w:rsidR="009727E0">
        <w:t xml:space="preserve">Je réponds en deux points Madame, à votre observation. </w:t>
      </w:r>
      <w:r w:rsidR="00153D01">
        <w:t xml:space="preserve">Nous avions </w:t>
      </w:r>
      <w:r w:rsidR="009727E0">
        <w:t xml:space="preserve">tout à fait </w:t>
      </w:r>
      <w:r w:rsidR="00153D01">
        <w:t>conscience</w:t>
      </w:r>
      <w:r w:rsidR="009727E0">
        <w:t>, les trois membres de la commission d’enquête,</w:t>
      </w:r>
      <w:r w:rsidR="00153D01">
        <w:t xml:space="preserve"> que le dossier est </w:t>
      </w:r>
      <w:r w:rsidR="009727E0">
        <w:t xml:space="preserve">un dossier </w:t>
      </w:r>
      <w:r w:rsidR="00153D01">
        <w:t>complet</w:t>
      </w:r>
      <w:r w:rsidR="009727E0">
        <w:t xml:space="preserve">, </w:t>
      </w:r>
      <w:r w:rsidR="00153D01">
        <w:t>important</w:t>
      </w:r>
      <w:r w:rsidR="009727E0">
        <w:t>, parce que nous sommes en phase d’enquête publique et cette phase vient post-évaluation environnementale, post-évaluation socio-économique. Donc,</w:t>
      </w:r>
      <w:r w:rsidR="00153D01">
        <w:t xml:space="preserve"> par nature, le dossier est beaucoup plus i</w:t>
      </w:r>
      <w:r w:rsidR="009727E0">
        <w:t>m</w:t>
      </w:r>
      <w:r w:rsidR="00153D01">
        <w:t>porta</w:t>
      </w:r>
      <w:r w:rsidR="009727E0">
        <w:t>n</w:t>
      </w:r>
      <w:r w:rsidR="00153D01">
        <w:t>t</w:t>
      </w:r>
      <w:r w:rsidR="009727E0">
        <w:t>, volumineux. De plus, n</w:t>
      </w:r>
      <w:r w:rsidR="00153D01">
        <w:t>ous sommes à la énième</w:t>
      </w:r>
      <w:r w:rsidR="009727E0">
        <w:t xml:space="preserve"> enquête publique qui est liée à la conduite de projet, puisqu’</w:t>
      </w:r>
      <w:r w:rsidR="00153D01">
        <w:t>à chaque fois qu’il y a une décision</w:t>
      </w:r>
      <w:r w:rsidR="009727E0">
        <w:t>, et c’est ce que j’ai rappelé en préliminaire, à chaque fois qu’il y a une décision ou une incidence</w:t>
      </w:r>
      <w:r w:rsidR="00153D01">
        <w:t xml:space="preserve"> environnementale</w:t>
      </w:r>
      <w:r w:rsidR="009727E0">
        <w:t>, le public doit être consulté</w:t>
      </w:r>
      <w:r w:rsidR="00153D01">
        <w:t xml:space="preserve">. </w:t>
      </w:r>
      <w:r w:rsidR="009727E0">
        <w:t>Donc, v</w:t>
      </w:r>
      <w:r w:rsidR="00153D01">
        <w:t>ous avez</w:t>
      </w:r>
      <w:r w:rsidR="009727E0">
        <w:t xml:space="preserve"> un volume important du fait de l’enquête publique qui se situe post-évaluation environnementale et post-évaluation socio-économique et également</w:t>
      </w:r>
      <w:r w:rsidR="00153D01">
        <w:t xml:space="preserve"> dans le temps et la conduite du projet</w:t>
      </w:r>
      <w:r w:rsidR="009727E0">
        <w:t>. Donc</w:t>
      </w:r>
      <w:r w:rsidR="00153D01">
        <w:t xml:space="preserve"> sont rappelé</w:t>
      </w:r>
      <w:r w:rsidR="009727E0">
        <w:t>e</w:t>
      </w:r>
      <w:r w:rsidR="00153D01">
        <w:t>s</w:t>
      </w:r>
      <w:r w:rsidR="009727E0">
        <w:t xml:space="preserve"> toutes les précédentes procédures de participation du public, réglementaires, je parle bien des enquêtes publiques.</w:t>
      </w:r>
      <w:r w:rsidR="00153D01">
        <w:t xml:space="preserve"> </w:t>
      </w:r>
      <w:r w:rsidR="009727E0">
        <w:t xml:space="preserve">Voilà la raison. </w:t>
      </w:r>
      <w:r w:rsidR="00153D01">
        <w:t xml:space="preserve">C’est un premier point. </w:t>
      </w:r>
      <w:r w:rsidR="009727E0">
        <w:t>Deuxième point : c</w:t>
      </w:r>
      <w:r w:rsidR="00153D01">
        <w:t>onscient</w:t>
      </w:r>
      <w:r w:rsidR="009727E0">
        <w:t>s</w:t>
      </w:r>
      <w:r w:rsidR="00153D01">
        <w:t xml:space="preserve"> du volume et de la</w:t>
      </w:r>
      <w:r w:rsidR="009727E0">
        <w:t xml:space="preserve"> technicité de certaines parties du dossier, nous avons demandé la réalisation d’un dossier </w:t>
      </w:r>
      <w:r w:rsidR="00153D01">
        <w:t xml:space="preserve">d’information. </w:t>
      </w:r>
      <w:r w:rsidR="009727E0">
        <w:t>Vous avez sur le site internet de manière à pouvoir s’adresser au grand public, un dossier d’information qui est peut-être une synthèse</w:t>
      </w:r>
      <w:r w:rsidR="007154E5">
        <w:t xml:space="preserve">, qui n’est jamais parfaite, mais vous avez, à l’intérieur, une analyse </w:t>
      </w:r>
      <w:r w:rsidR="00153D01">
        <w:t>thém</w:t>
      </w:r>
      <w:r w:rsidR="007154E5">
        <w:t>a</w:t>
      </w:r>
      <w:r w:rsidR="00153D01">
        <w:t>tique du dossier</w:t>
      </w:r>
      <w:r w:rsidR="007154E5">
        <w:t xml:space="preserve">. </w:t>
      </w:r>
      <w:r w:rsidR="00827EB2">
        <w:t>C</w:t>
      </w:r>
      <w:r w:rsidR="007154E5">
        <w:t>ette analyse thématique du dossier vous</w:t>
      </w:r>
      <w:r w:rsidR="00153D01">
        <w:t xml:space="preserve"> permet de rentrer dans les pièce</w:t>
      </w:r>
      <w:r w:rsidR="007154E5">
        <w:t>s, les différentes pièces par le point qui vous intéresse</w:t>
      </w:r>
      <w:r w:rsidR="00153D01">
        <w:t xml:space="preserve">. </w:t>
      </w:r>
      <w:r w:rsidR="007154E5">
        <w:t>Et ceci permet certainement une lecture beaucoup plus ciblée du grand public. Malheureusement, o</w:t>
      </w:r>
      <w:r w:rsidR="00153D01">
        <w:t>n ne peut pas vous donner des dossiers plus m</w:t>
      </w:r>
      <w:r w:rsidR="007154E5">
        <w:t>i</w:t>
      </w:r>
      <w:r w:rsidR="00153D01">
        <w:t>nces</w:t>
      </w:r>
      <w:r w:rsidR="007154E5">
        <w:t>. Pourquoi ?</w:t>
      </w:r>
      <w:r w:rsidR="00153D01">
        <w:t xml:space="preserve"> </w:t>
      </w:r>
      <w:r w:rsidR="007154E5">
        <w:t>P</w:t>
      </w:r>
      <w:r w:rsidR="00153D01">
        <w:t>arce q</w:t>
      </w:r>
      <w:r w:rsidR="007154E5">
        <w:t>u’on ne</w:t>
      </w:r>
      <w:r w:rsidR="00153D01">
        <w:t xml:space="preserve"> répondr</w:t>
      </w:r>
      <w:r w:rsidR="007154E5">
        <w:t xml:space="preserve">ait pas aux obligations réglementaires. On ne pourrait </w:t>
      </w:r>
      <w:r w:rsidR="007154E5">
        <w:lastRenderedPageBreak/>
        <w:t xml:space="preserve">pas… une étude d’impact, est une étude d’impact dont le contenu est défini par le code de l’environnement. </w:t>
      </w:r>
      <w:r w:rsidR="00153D01">
        <w:t>Le volume es</w:t>
      </w:r>
      <w:r w:rsidR="007154E5">
        <w:t>t</w:t>
      </w:r>
      <w:r w:rsidR="00153D01">
        <w:t xml:space="preserve"> lié à la nature du projet. </w:t>
      </w:r>
    </w:p>
    <w:p w:rsidR="007154E5" w:rsidRDefault="007154E5" w:rsidP="0000113B">
      <w:r w:rsidRPr="00827EB2">
        <w:rPr>
          <w:b/>
          <w:bCs/>
        </w:rPr>
        <w:t>Une femme dans le public :</w:t>
      </w:r>
      <w:r>
        <w:t xml:space="preserve"> On veut des chiffres significatifs Madame.</w:t>
      </w:r>
    </w:p>
    <w:p w:rsidR="00153D01" w:rsidRDefault="00087B65" w:rsidP="0000113B">
      <w:r w:rsidRPr="00087B65">
        <w:rPr>
          <w:b/>
        </w:rPr>
        <w:t xml:space="preserve">Sylvie Denis </w:t>
      </w:r>
      <w:proofErr w:type="spellStart"/>
      <w:r w:rsidRPr="00087B65">
        <w:rPr>
          <w:b/>
        </w:rPr>
        <w:t>Dentilhac</w:t>
      </w:r>
      <w:proofErr w:type="spellEnd"/>
      <w:r w:rsidRPr="00087B65">
        <w:rPr>
          <w:b/>
        </w:rPr>
        <w:t> :</w:t>
      </w:r>
      <w:r w:rsidR="007154E5">
        <w:t xml:space="preserve"> Ensuite, s</w:t>
      </w:r>
      <w:r w:rsidR="00153D01">
        <w:t>achez</w:t>
      </w:r>
      <w:r w:rsidR="007154E5">
        <w:t xml:space="preserve">, et je suis désolée, je vais donner cette information, que j’avais peut-être réservée en conclusion, mais utilisez, si je puis dire, les </w:t>
      </w:r>
      <w:r w:rsidR="00153D01">
        <w:t>commissaires enquêteurs. Nous sommes</w:t>
      </w:r>
      <w:r w:rsidR="007154E5">
        <w:t xml:space="preserve"> aussi, et je vous l’ai dit, en phase d’enquête publique sur le terrain et à votre écoute. Je crois que</w:t>
      </w:r>
      <w:r w:rsidR="00153D01">
        <w:t xml:space="preserve"> </w:t>
      </w:r>
      <w:r w:rsidR="007154E5">
        <w:t>c</w:t>
      </w:r>
      <w:r w:rsidR="00153D01">
        <w:t>haque jour</w:t>
      </w:r>
      <w:r w:rsidR="007154E5">
        <w:t xml:space="preserve"> de l’enquête publique, jusqu’au 30 juillet</w:t>
      </w:r>
      <w:r w:rsidR="00153D01">
        <w:t>, vous pouvez nous contacter</w:t>
      </w:r>
      <w:r w:rsidR="007154E5">
        <w:t xml:space="preserve"> soit en permanence, en réel, même si on est masqués, ou bien par téléphone. Et prenez… Non, ce ne sont pas des rires parce que j’espère que nous accomplissons notre mission du mieux que nous pouvons. En tout cas, sachez que je chercherai à être la plus honnête possible.</w:t>
      </w:r>
      <w:r w:rsidR="00153D01">
        <w:t xml:space="preserve"> </w:t>
      </w:r>
      <w:r w:rsidR="007154E5">
        <w:t>Donc sachez que v</w:t>
      </w:r>
      <w:r w:rsidR="00153D01">
        <w:t>ous pouvez nous contacter chaque jour</w:t>
      </w:r>
      <w:r w:rsidR="007154E5">
        <w:t xml:space="preserve"> et que vous pouvez nous demander des précisions. Cherchez où trouver telle ou telle information. C’est ce que je voulais vous répondre et vous dire qu’o</w:t>
      </w:r>
      <w:r w:rsidR="00153D01">
        <w:t xml:space="preserve">n a essayé </w:t>
      </w:r>
      <w:r w:rsidR="007154E5">
        <w:t xml:space="preserve">d’avoir le plus possible souci </w:t>
      </w:r>
      <w:r w:rsidR="00153D01">
        <w:t xml:space="preserve">de faciliter </w:t>
      </w:r>
      <w:r w:rsidR="007154E5">
        <w:t>l’accès à l’information</w:t>
      </w:r>
      <w:r w:rsidR="00153D01">
        <w:t xml:space="preserve">. </w:t>
      </w:r>
      <w:r w:rsidR="007154E5">
        <w:t>Voilà.</w:t>
      </w:r>
    </w:p>
    <w:p w:rsidR="004F473D" w:rsidRDefault="00087B65" w:rsidP="0000113B">
      <w:r w:rsidRPr="00087B65">
        <w:rPr>
          <w:b/>
        </w:rPr>
        <w:t xml:space="preserve">Mathilde </w:t>
      </w:r>
      <w:proofErr w:type="spellStart"/>
      <w:r w:rsidRPr="00087B65">
        <w:rPr>
          <w:b/>
        </w:rPr>
        <w:t>Sablic</w:t>
      </w:r>
      <w:proofErr w:type="spellEnd"/>
      <w:r w:rsidRPr="00087B65">
        <w:rPr>
          <w:b/>
        </w:rPr>
        <w:t> :</w:t>
      </w:r>
      <w:r w:rsidR="00BC7C18">
        <w:t xml:space="preserve"> Merci. Alors je vous propose, suite à votre suggestion Madame la Présidente</w:t>
      </w:r>
      <w:r w:rsidR="004F473D">
        <w:t xml:space="preserve"> </w:t>
      </w:r>
      <w:r w:rsidR="00BC7C18">
        <w:t>de p</w:t>
      </w:r>
      <w:r w:rsidR="004F473D">
        <w:t xml:space="preserve">asser à </w:t>
      </w:r>
      <w:r w:rsidR="00BC7C18">
        <w:t>la</w:t>
      </w:r>
      <w:r w:rsidR="004F473D">
        <w:t xml:space="preserve"> </w:t>
      </w:r>
      <w:r w:rsidR="00BC7C18">
        <w:t>seconde</w:t>
      </w:r>
      <w:r w:rsidR="004F473D">
        <w:t xml:space="preserve"> partie </w:t>
      </w:r>
      <w:r w:rsidR="00BC7C18">
        <w:t>de la présentation qui permettra de répondre normalement à une partie des questions que vous avez posées. Et si ce n’est pas le cas, je pense qu’on y reviendra à ce moment-là. Je vous laisse poursuivre Messieurs, merci.</w:t>
      </w:r>
    </w:p>
    <w:p w:rsidR="004F473D" w:rsidRDefault="00087B65" w:rsidP="0000113B">
      <w:r w:rsidRPr="00087B65">
        <w:rPr>
          <w:b/>
        </w:rPr>
        <w:t xml:space="preserve">Vianney </w:t>
      </w:r>
      <w:proofErr w:type="spellStart"/>
      <w:r w:rsidRPr="00087B65">
        <w:rPr>
          <w:b/>
        </w:rPr>
        <w:t>Elziere</w:t>
      </w:r>
      <w:proofErr w:type="spellEnd"/>
      <w:r w:rsidRPr="00087B65">
        <w:rPr>
          <w:b/>
        </w:rPr>
        <w:t> :</w:t>
      </w:r>
      <w:r w:rsidR="004F473D">
        <w:t xml:space="preserve"> </w:t>
      </w:r>
      <w:r w:rsidR="00BC7C18">
        <w:t xml:space="preserve">Juste sans vouloir ouvrir de discussion sur ce sujet, je vais vous donner </w:t>
      </w:r>
      <w:r w:rsidR="004F473D">
        <w:t xml:space="preserve">deux chiffres </w:t>
      </w:r>
      <w:r w:rsidR="00BC7C18">
        <w:t xml:space="preserve">qui </w:t>
      </w:r>
      <w:r w:rsidR="004F473D">
        <w:t>sont dans le dossier</w:t>
      </w:r>
      <w:r w:rsidR="00BC7C18">
        <w:t> : effectivement la fréquentation maximale, c’est ce que je disais, c’est</w:t>
      </w:r>
      <w:r w:rsidR="004F473D">
        <w:t xml:space="preserve"> 6 000 voyageurs </w:t>
      </w:r>
      <w:r w:rsidR="00BC7C18">
        <w:t xml:space="preserve">à l’heure de pointe du matin </w:t>
      </w:r>
      <w:r w:rsidR="004F473D">
        <w:t xml:space="preserve">entre </w:t>
      </w:r>
      <w:r w:rsidR="00BC7C18">
        <w:t xml:space="preserve">la gare de </w:t>
      </w:r>
      <w:r w:rsidR="004F473D">
        <w:t xml:space="preserve">Massy-Palaiseau et </w:t>
      </w:r>
      <w:r w:rsidR="00BC7C18">
        <w:t xml:space="preserve">la gare qui s’appelle </w:t>
      </w:r>
      <w:r w:rsidR="004F473D">
        <w:t xml:space="preserve">Palaiseau. </w:t>
      </w:r>
      <w:r w:rsidR="00BC7C18">
        <w:t>Je précise au sujet du nom des gares, ce que les noms donnés dans le schéma d’ensemble 2011,</w:t>
      </w:r>
      <w:r w:rsidR="004F473D">
        <w:t xml:space="preserve"> sont des noms techniques</w:t>
      </w:r>
      <w:r w:rsidR="00BC7C18">
        <w:t>. Et les noms commerciaux des gares qui seront</w:t>
      </w:r>
      <w:r w:rsidR="004F473D">
        <w:t xml:space="preserve"> définis</w:t>
      </w:r>
      <w:r w:rsidR="00BC7C18">
        <w:t xml:space="preserve"> au moment de la mise en service,</w:t>
      </w:r>
      <w:r w:rsidR="004F473D">
        <w:t xml:space="preserve"> seront </w:t>
      </w:r>
      <w:r w:rsidR="00BC7C18">
        <w:t xml:space="preserve">fixés là encore par </w:t>
      </w:r>
      <w:r w:rsidR="008231F7">
        <w:t>Île-de-France Mobilités</w:t>
      </w:r>
      <w:r w:rsidR="00BC7C18">
        <w:t xml:space="preserve"> qui est l’autorité organisatrice des transports. Sur le cas du nom précis de Palaiseau, il ne vous aura pas échappé qu’il y a déjà une gare qui s’appelle Palaiseau sur le RER B. Donc on voit bien qu’avoir deux gares sur le réseau francilien qui ont le même nom ne va pas être extrêmement malin, donc il paraît assez évident que le nom de Palaiseau va changer. Deuxième information que vous avez demandée, c’est que le trafic entre la gare de CEA Saint-Aubin et la gare de Saint-Quentin Est, comparable aux 6 000 que j’évoquais, c’est</w:t>
      </w:r>
      <w:r w:rsidR="004F473D">
        <w:t xml:space="preserve"> 3 600 voyageurs à l’heure de pointe du matin. </w:t>
      </w:r>
      <w:r w:rsidR="00BC7C18">
        <w:t>Je viens maintenant si vous le voulez bien, sur la deuxième partie de la réunion qui est cette proposition de mise au sol du viaduc en remplacement de ce dernier. Donc, comme je l’évoquais tout à l’heure, à la fin de la première partie, o</w:t>
      </w:r>
      <w:r w:rsidR="004F473D">
        <w:t xml:space="preserve">n a fait un travail important avec le conseil départemental de l’Essonne, </w:t>
      </w:r>
      <w:r w:rsidR="00BC7C18">
        <w:t>do</w:t>
      </w:r>
      <w:r w:rsidR="00827EB2">
        <w:t>n</w:t>
      </w:r>
      <w:r w:rsidR="00BC7C18">
        <w:t>t l’objectif est apparu assez rapidement au début de notre concertation en avril 2019, d’</w:t>
      </w:r>
      <w:r w:rsidR="004F473D">
        <w:t xml:space="preserve">optimiser et </w:t>
      </w:r>
      <w:r w:rsidR="00C973FE">
        <w:t xml:space="preserve">bien </w:t>
      </w:r>
      <w:r w:rsidR="004F473D">
        <w:t xml:space="preserve">prendre en compte </w:t>
      </w:r>
      <w:r w:rsidR="00C973FE">
        <w:t>l’ensemble des</w:t>
      </w:r>
      <w:r w:rsidR="004F473D">
        <w:t xml:space="preserve"> deux</w:t>
      </w:r>
      <w:r w:rsidR="00827EB2">
        <w:t> </w:t>
      </w:r>
      <w:r w:rsidR="004F473D">
        <w:t>projets</w:t>
      </w:r>
      <w:r w:rsidR="00C973FE">
        <w:t xml:space="preserve"> et demi, si je puis dire : le projet de doublement de la R</w:t>
      </w:r>
      <w:r w:rsidR="00827EB2">
        <w:t>D</w:t>
      </w:r>
      <w:r w:rsidR="00C973FE">
        <w:t>36, qui est un projet ancien aussi, qui était inscrit dans les textes</w:t>
      </w:r>
      <w:r w:rsidR="004F473D">
        <w:t xml:space="preserve"> </w:t>
      </w:r>
      <w:r w:rsidR="00C973FE">
        <w:t>e</w:t>
      </w:r>
      <w:r w:rsidR="004F473D">
        <w:t>n 2011 par le conseil départemental</w:t>
      </w:r>
      <w:r w:rsidR="00C973FE">
        <w:t xml:space="preserve"> de l’Essonne et qui à l’époque était couplé avec une voie TCSP prévue sur l’ensemble du linéaire</w:t>
      </w:r>
      <w:r w:rsidR="004F473D">
        <w:t xml:space="preserve"> et le tracé </w:t>
      </w:r>
      <w:r w:rsidR="00C973FE">
        <w:t xml:space="preserve">et le passage </w:t>
      </w:r>
      <w:r w:rsidR="004F473D">
        <w:t>de la ligne</w:t>
      </w:r>
      <w:r w:rsidR="00C973FE">
        <w:t> </w:t>
      </w:r>
      <w:r w:rsidR="004F473D">
        <w:t xml:space="preserve">18 prévu </w:t>
      </w:r>
      <w:r w:rsidR="00C973FE">
        <w:t xml:space="preserve">actuellement </w:t>
      </w:r>
      <w:r w:rsidR="004F473D">
        <w:t>en viaduc</w:t>
      </w:r>
      <w:r w:rsidR="00C973FE">
        <w:t xml:space="preserve"> et qui, suite aux observations du public notamment et des élus locaux lors de l’enquête publique de 2016, n</w:t>
      </w:r>
      <w:r w:rsidR="004F473D">
        <w:t>e fai</w:t>
      </w:r>
      <w:r w:rsidR="00C973FE">
        <w:t>sai</w:t>
      </w:r>
      <w:r w:rsidR="004F473D">
        <w:t xml:space="preserve">t pas consensus. </w:t>
      </w:r>
      <w:r w:rsidR="00C973FE">
        <w:t>On avait la possibilité de réi</w:t>
      </w:r>
      <w:r w:rsidR="004F473D">
        <w:t xml:space="preserve">nterroger </w:t>
      </w:r>
      <w:r w:rsidR="00C973FE">
        <w:t>la façon de réaliser cette section du métro qui est aérienne. Elle était en viaduc,</w:t>
      </w:r>
      <w:r w:rsidR="004F473D">
        <w:t xml:space="preserve"> </w:t>
      </w:r>
      <w:r w:rsidR="00C973FE">
        <w:t>l</w:t>
      </w:r>
      <w:r w:rsidR="004F473D">
        <w:t xml:space="preserve">e projet </w:t>
      </w:r>
      <w:r w:rsidR="00C973FE">
        <w:t>était</w:t>
      </w:r>
      <w:r w:rsidR="004F473D">
        <w:t xml:space="preserve"> de la maintenir</w:t>
      </w:r>
      <w:r w:rsidR="00C973FE">
        <w:t xml:space="preserve"> en section aérienne mais cette fois-ci qu’on l’a appelée au so</w:t>
      </w:r>
      <w:r w:rsidR="00917394">
        <w:t>l</w:t>
      </w:r>
      <w:r w:rsidR="00C973FE">
        <w:t xml:space="preserve">. Cela a été mentionné aussi tout à l’heure. Il y a des franchissements routiers à prévoir, donc quelques </w:t>
      </w:r>
      <w:r w:rsidR="004F473D">
        <w:t xml:space="preserve">endroits </w:t>
      </w:r>
      <w:r w:rsidR="00C973FE">
        <w:t>où</w:t>
      </w:r>
      <w:r w:rsidR="004F473D">
        <w:t xml:space="preserve"> la ligne </w:t>
      </w:r>
      <w:r w:rsidR="00C973FE">
        <w:t>est légèrement</w:t>
      </w:r>
      <w:r w:rsidR="004F473D">
        <w:t xml:space="preserve"> enterrée. </w:t>
      </w:r>
      <w:r w:rsidR="00C973FE">
        <w:t xml:space="preserve">Cela nous a amenés, et je vais laisser le conseil départemental en dire un mot, à faire ce travail commun qui n’est pas fini et est encore en cours pour optimiser les choses </w:t>
      </w:r>
      <w:r w:rsidR="00917394">
        <w:t>en sachant que t</w:t>
      </w:r>
      <w:r w:rsidR="004F473D">
        <w:t xml:space="preserve">out projet a </w:t>
      </w:r>
      <w:r w:rsidR="00917394">
        <w:t>d</w:t>
      </w:r>
      <w:r w:rsidR="004F473D">
        <w:t>es avantages et des inconvénients</w:t>
      </w:r>
      <w:r w:rsidR="00917394">
        <w:t>, je ne vous apprends rien. Do</w:t>
      </w:r>
      <w:r w:rsidR="00827EB2">
        <w:t>n</w:t>
      </w:r>
      <w:r w:rsidR="00917394">
        <w:t>c on a été amenés à essayer de</w:t>
      </w:r>
      <w:r w:rsidR="004F473D">
        <w:t xml:space="preserve"> trouver une façon de faire</w:t>
      </w:r>
      <w:r w:rsidR="00917394">
        <w:t xml:space="preserve"> qui maximise les avantages en minimisant les </w:t>
      </w:r>
      <w:r w:rsidR="004F473D">
        <w:t>inconvénient</w:t>
      </w:r>
      <w:r w:rsidR="00917394">
        <w:t xml:space="preserve">s, tout en sachant qu’il y a </w:t>
      </w:r>
      <w:r w:rsidR="00917394">
        <w:lastRenderedPageBreak/>
        <w:t>des inconvénients. Et l’inconvénient</w:t>
      </w:r>
      <w:r w:rsidR="004F473D">
        <w:t xml:space="preserve"> principal</w:t>
      </w:r>
      <w:r w:rsidR="00917394">
        <w:t xml:space="preserve"> du passage au sol, cela a été dit tout à l’heure, c’est qu’on crée une coupure assez franche, est-ouest, sur le plateau, alors qu’en viaduc, on pouvait finalement passer dessous. C’est un p</w:t>
      </w:r>
      <w:r w:rsidR="004F473D">
        <w:t>oint important qui</w:t>
      </w:r>
      <w:r w:rsidR="00917394">
        <w:t xml:space="preserve"> ne nous a pas échappé et qui amène à se poser la question que je vais évoquer tout à l’heure des franchissements routiers et des circulations agricoles. Mais je passe d’abord la parole à Sylvain Seigneur, directeur général adjoint du département de l’Essonne, pour un mot sur la RD36.</w:t>
      </w:r>
    </w:p>
    <w:p w:rsidR="00917394" w:rsidRDefault="00087B65" w:rsidP="0000113B">
      <w:r w:rsidRPr="00087B65">
        <w:rPr>
          <w:b/>
        </w:rPr>
        <w:t xml:space="preserve">Mathilde </w:t>
      </w:r>
      <w:proofErr w:type="spellStart"/>
      <w:r w:rsidRPr="00087B65">
        <w:rPr>
          <w:b/>
        </w:rPr>
        <w:t>Sablic</w:t>
      </w:r>
      <w:proofErr w:type="spellEnd"/>
      <w:r w:rsidRPr="00087B65">
        <w:rPr>
          <w:b/>
        </w:rPr>
        <w:t> :</w:t>
      </w:r>
      <w:r w:rsidR="00917394">
        <w:t xml:space="preserve"> Peut-être prenez un micro si vous le voulez bien. Merci beaucoup.</w:t>
      </w:r>
    </w:p>
    <w:p w:rsidR="0079216A" w:rsidRDefault="00087B65" w:rsidP="0000113B">
      <w:r w:rsidRPr="00087B65">
        <w:rPr>
          <w:b/>
        </w:rPr>
        <w:t>Sylvain Seigneur :</w:t>
      </w:r>
      <w:r w:rsidR="004F473D">
        <w:t xml:space="preserve"> </w:t>
      </w:r>
      <w:r w:rsidR="00917394">
        <w:t xml:space="preserve">Bonsoir à toutes et à tous. </w:t>
      </w:r>
      <w:r w:rsidR="00957B09">
        <w:t xml:space="preserve">Comme cela a été dit, le conseil départemental a effectivement un projet de requalification de la RD36 entre Saclay et </w:t>
      </w:r>
      <w:proofErr w:type="spellStart"/>
      <w:r w:rsidR="00957B09">
        <w:t>Châteaufort</w:t>
      </w:r>
      <w:proofErr w:type="spellEnd"/>
      <w:r w:rsidR="00957B09">
        <w:t>. La première étape en a été le Christ-de-Saclay qui est ouvert à la circulation de façon réaménagée depuis peu. Ce projet a un certain nombre de fonctionnalités qui sont portées par le département qui consiste notamment en un dédoublement de la voie dans une dynamique de cohérence avec le tracé et le profil qui existent dans les Yvelines et également avec une prise en compte des circulations des cycliste</w:t>
      </w:r>
      <w:r w:rsidR="00827EB2">
        <w:t>s</w:t>
      </w:r>
      <w:r w:rsidR="00957B09">
        <w:t xml:space="preserve">, d’une continuité de circulation cyclable tout le long de l’itinéraire, dans la logique du RER Vélo, mais également, avec la </w:t>
      </w:r>
      <w:r w:rsidR="004F473D">
        <w:t>prise</w:t>
      </w:r>
      <w:r w:rsidR="00957B09">
        <w:t xml:space="preserve"> en compte</w:t>
      </w:r>
      <w:r w:rsidR="004F473D">
        <w:t xml:space="preserve"> de dessertes agricoles</w:t>
      </w:r>
      <w:r w:rsidR="00957B09">
        <w:t xml:space="preserve"> qui sont assurées par des chemin latéraux</w:t>
      </w:r>
      <w:r w:rsidR="004F473D">
        <w:t xml:space="preserve">. Un des sujets </w:t>
      </w:r>
      <w:r w:rsidR="00957B09">
        <w:t xml:space="preserve">qui a été un peu </w:t>
      </w:r>
      <w:r w:rsidR="004F473D">
        <w:t>compliqué</w:t>
      </w:r>
      <w:r w:rsidR="00957B09">
        <w:t xml:space="preserve"> entre la Société du Grand Paris et le conseil départemental, c’est que nos deux dossiers n’ont p</w:t>
      </w:r>
      <w:r w:rsidR="004F473D">
        <w:t>as le même degré de</w:t>
      </w:r>
      <w:r w:rsidR="00957B09">
        <w:t xml:space="preserve"> maturité, n’ont pas le même niveau d’étude, ce qui nous a amené à avancer en matière de faisabilité et qui nous a conduit à un travail commun avec la Société du Grand Paris, d’abord pour s’inscrire dans un</w:t>
      </w:r>
      <w:r w:rsidR="004F473D">
        <w:t xml:space="preserve"> respect strict </w:t>
      </w:r>
      <w:r w:rsidR="00957B09">
        <w:t xml:space="preserve">des limites </w:t>
      </w:r>
      <w:r w:rsidR="004F473D">
        <w:t>de la ZPNAF</w:t>
      </w:r>
      <w:r w:rsidR="00957B09">
        <w:t xml:space="preserve"> et dans un respect des fonctionnalités que je viens de vous détailler</w:t>
      </w:r>
      <w:r w:rsidR="004F473D">
        <w:t>.</w:t>
      </w:r>
      <w:r w:rsidR="00957B09">
        <w:t xml:space="preserve"> Ce travail a également été mené en prenant en compte les i</w:t>
      </w:r>
      <w:r w:rsidR="004F473D">
        <w:t>mpératifs</w:t>
      </w:r>
      <w:r w:rsidR="00957B09">
        <w:t xml:space="preserve"> qui ont été exprimés par</w:t>
      </w:r>
      <w:r w:rsidR="004F473D">
        <w:t xml:space="preserve"> </w:t>
      </w:r>
      <w:r w:rsidR="00957B09">
        <w:t>l</w:t>
      </w:r>
      <w:r w:rsidR="004F473D">
        <w:t>es exploitants</w:t>
      </w:r>
      <w:r w:rsidR="00957B09">
        <w:t xml:space="preserve"> agricoles du secteur et qui nous ont conduit</w:t>
      </w:r>
      <w:r w:rsidR="00827EB2">
        <w:t>s</w:t>
      </w:r>
      <w:r w:rsidR="00957B09">
        <w:t xml:space="preserve"> à une modification,</w:t>
      </w:r>
      <w:r w:rsidR="004F473D">
        <w:t xml:space="preserve"> </w:t>
      </w:r>
      <w:r w:rsidR="00957B09">
        <w:t>une s</w:t>
      </w:r>
      <w:r w:rsidR="004F473D">
        <w:t>implification</w:t>
      </w:r>
      <w:r w:rsidR="00957B09">
        <w:t xml:space="preserve"> en fait du schéma de fonctionnement de notre projet d’aménagement du carrefour entre la RD36 et la RD938 ainsi que par le principe de création d’un carrefour supplémentaire à feu qui permet de sécuriser les accès aux dessertes agricoles et également d’assurer un franchissement nord-sud de la RD36. Et pour compléter et terminer mon propos de </w:t>
      </w:r>
      <w:r w:rsidR="0079216A">
        <w:t>présentation globale, le travail que nous menons avec la SGP nous a également conduit</w:t>
      </w:r>
      <w:r w:rsidR="00827EB2">
        <w:t>s</w:t>
      </w:r>
      <w:r w:rsidR="0079216A">
        <w:t xml:space="preserve"> à engager des études communes sur un certain nombre de sujets et plus particulièrement les sujets hydrauliques</w:t>
      </w:r>
      <w:r w:rsidR="004F473D">
        <w:t xml:space="preserve"> </w:t>
      </w:r>
      <w:r w:rsidR="0079216A">
        <w:t>p</w:t>
      </w:r>
      <w:r w:rsidR="004F473D">
        <w:t>our assurer une bonne cohérence</w:t>
      </w:r>
      <w:r w:rsidR="0079216A">
        <w:t xml:space="preserve"> de ce qui va être tant en matière d’aménagement, qu’en matière de réalisation des travaux.</w:t>
      </w:r>
    </w:p>
    <w:p w:rsidR="004F473D" w:rsidRDefault="00087B65" w:rsidP="0000113B">
      <w:r w:rsidRPr="00087B65">
        <w:rPr>
          <w:b/>
        </w:rPr>
        <w:t xml:space="preserve">Vianney </w:t>
      </w:r>
      <w:proofErr w:type="spellStart"/>
      <w:r w:rsidRPr="00087B65">
        <w:rPr>
          <w:b/>
        </w:rPr>
        <w:t>Elziere</w:t>
      </w:r>
      <w:proofErr w:type="spellEnd"/>
      <w:r w:rsidRPr="00087B65">
        <w:rPr>
          <w:b/>
        </w:rPr>
        <w:t> :</w:t>
      </w:r>
      <w:r w:rsidR="0079216A">
        <w:t xml:space="preserve"> Merci Monsieur Seigneur. Du coup, dans la continuité de ce qui vient d’être dit…</w:t>
      </w:r>
      <w:r w:rsidR="004F473D">
        <w:t xml:space="preserve"> </w:t>
      </w:r>
    </w:p>
    <w:p w:rsidR="004F473D" w:rsidRDefault="00087B65" w:rsidP="0000113B">
      <w:r w:rsidRPr="00087B65">
        <w:rPr>
          <w:b/>
        </w:rPr>
        <w:t xml:space="preserve">Sylvie Denis </w:t>
      </w:r>
      <w:proofErr w:type="spellStart"/>
      <w:r w:rsidRPr="00087B65">
        <w:rPr>
          <w:b/>
        </w:rPr>
        <w:t>Dentilhac</w:t>
      </w:r>
      <w:proofErr w:type="spellEnd"/>
      <w:r w:rsidRPr="00087B65">
        <w:rPr>
          <w:b/>
        </w:rPr>
        <w:t> :</w:t>
      </w:r>
      <w:r w:rsidR="004F473D">
        <w:t xml:space="preserve"> </w:t>
      </w:r>
      <w:r w:rsidR="0079216A">
        <w:t>Je voudrais juste poser une question complémentaire avant que Monsieur Seigneur ne rejoigne sa place. Vous avez parlé de temporalités différentes. Pouvez-vous en dire un petit peu plus, puisque nous parlons d’une mise en service en 2030 de la ligne 18.</w:t>
      </w:r>
    </w:p>
    <w:p w:rsidR="004F473D" w:rsidRDefault="00087B65" w:rsidP="0000113B">
      <w:r w:rsidRPr="00087B65">
        <w:rPr>
          <w:b/>
        </w:rPr>
        <w:t>Sylvain Seigneur :</w:t>
      </w:r>
      <w:r w:rsidR="004F473D">
        <w:t xml:space="preserve"> </w:t>
      </w:r>
      <w:r w:rsidR="0079216A">
        <w:t xml:space="preserve">Ce que je peux vous dire, c’est qu’à l’heure actuelle, la réalisation des travaux au niveau du département est prévue au-delà de 2027. Le </w:t>
      </w:r>
      <w:r w:rsidR="004F473D">
        <w:t xml:space="preserve">calendrier </w:t>
      </w:r>
      <w:r w:rsidR="0079216A">
        <w:t xml:space="preserve">n’en est </w:t>
      </w:r>
      <w:r w:rsidR="004F473D">
        <w:t xml:space="preserve">pas </w:t>
      </w:r>
      <w:r w:rsidR="0079216A">
        <w:t xml:space="preserve">complètement </w:t>
      </w:r>
      <w:r w:rsidR="004F473D">
        <w:t xml:space="preserve">arrêté. </w:t>
      </w:r>
      <w:r w:rsidR="0079216A">
        <w:t>Ce qui est prévu dans les inscriptions et les prévisions budgétaires du département c’est la r</w:t>
      </w:r>
      <w:r w:rsidR="004F473D">
        <w:t>éalisation des études sur la période 2021-2027</w:t>
      </w:r>
      <w:r w:rsidR="0079216A">
        <w:t>.</w:t>
      </w:r>
    </w:p>
    <w:p w:rsidR="0079216A" w:rsidRDefault="00087B65" w:rsidP="0000113B">
      <w:r w:rsidRPr="00087B65">
        <w:rPr>
          <w:b/>
        </w:rPr>
        <w:t xml:space="preserve">Sylvie Denis </w:t>
      </w:r>
      <w:proofErr w:type="spellStart"/>
      <w:r w:rsidRPr="00087B65">
        <w:rPr>
          <w:b/>
        </w:rPr>
        <w:t>Dentilhac</w:t>
      </w:r>
      <w:proofErr w:type="spellEnd"/>
      <w:r w:rsidRPr="00087B65">
        <w:rPr>
          <w:b/>
        </w:rPr>
        <w:t> :</w:t>
      </w:r>
      <w:r w:rsidR="0079216A">
        <w:t xml:space="preserve"> Merci beaucoup.</w:t>
      </w:r>
    </w:p>
    <w:p w:rsidR="007E3A0D" w:rsidRDefault="00087B65" w:rsidP="0000113B">
      <w:r w:rsidRPr="00087B65">
        <w:rPr>
          <w:b/>
        </w:rPr>
        <w:t xml:space="preserve">Vianney </w:t>
      </w:r>
      <w:proofErr w:type="spellStart"/>
      <w:r w:rsidRPr="00087B65">
        <w:rPr>
          <w:b/>
        </w:rPr>
        <w:t>Elziere</w:t>
      </w:r>
      <w:proofErr w:type="spellEnd"/>
      <w:r w:rsidRPr="00087B65">
        <w:rPr>
          <w:b/>
        </w:rPr>
        <w:t> :</w:t>
      </w:r>
      <w:r w:rsidR="004F473D">
        <w:t xml:space="preserve"> </w:t>
      </w:r>
      <w:r w:rsidR="0079216A">
        <w:t>Donc cette é</w:t>
      </w:r>
      <w:r w:rsidR="004F473D">
        <w:t>tude commune</w:t>
      </w:r>
      <w:r w:rsidR="0079216A">
        <w:t xml:space="preserve"> nous a amenés à mettre en place</w:t>
      </w:r>
      <w:r w:rsidR="004F473D">
        <w:t xml:space="preserve"> un dispositif </w:t>
      </w:r>
      <w:r w:rsidR="0079216A">
        <w:t xml:space="preserve">de concertations et </w:t>
      </w:r>
      <w:r w:rsidR="004F473D">
        <w:t>d’échanges</w:t>
      </w:r>
      <w:r w:rsidR="0079216A">
        <w:t xml:space="preserve"> avec les acteurs locaux pour nous assurer qu’on avait bien identifié tous les sujets</w:t>
      </w:r>
      <w:r w:rsidR="004F473D">
        <w:t>.</w:t>
      </w:r>
      <w:r w:rsidR="0079216A">
        <w:t xml:space="preserve"> Donc vous voyez sur la page qui est là, les principaux, je pense la totalité des sujets qui</w:t>
      </w:r>
      <w:r w:rsidR="004F473D">
        <w:t xml:space="preserve"> </w:t>
      </w:r>
      <w:r w:rsidR="0079216A">
        <w:t>ont été identifiés et</w:t>
      </w:r>
      <w:r w:rsidR="004F473D">
        <w:t xml:space="preserve"> traités ou en cours de traitement</w:t>
      </w:r>
      <w:r w:rsidR="0079216A">
        <w:t xml:space="preserve"> dans nos études à la fois de la Société du Grand Paris et du département, chacun pour ce qui le concerne</w:t>
      </w:r>
      <w:r w:rsidR="004F473D">
        <w:t>. E</w:t>
      </w:r>
      <w:r w:rsidR="0079216A">
        <w:t xml:space="preserve">t </w:t>
      </w:r>
      <w:r w:rsidR="0079216A">
        <w:lastRenderedPageBreak/>
        <w:t>e</w:t>
      </w:r>
      <w:r w:rsidR="004F473D">
        <w:t>nsemble on reparlera de l’eau</w:t>
      </w:r>
      <w:r w:rsidR="0079216A">
        <w:t xml:space="preserve"> tout à l’heure</w:t>
      </w:r>
      <w:r w:rsidR="004F473D">
        <w:t xml:space="preserve"> sur des sujets </w:t>
      </w:r>
      <w:r w:rsidR="0079216A">
        <w:t xml:space="preserve">sur lesquels nous sommes dans le même bateau si je puis dire (pas dans le même train) pour réussir le </w:t>
      </w:r>
      <w:r w:rsidR="004F473D">
        <w:t>projet commun</w:t>
      </w:r>
      <w:r w:rsidR="0079216A">
        <w:t>. Sur cette page vous les voyez,</w:t>
      </w:r>
      <w:r w:rsidR="004F473D">
        <w:t xml:space="preserve"> </w:t>
      </w:r>
      <w:r w:rsidR="0079216A">
        <w:t>i</w:t>
      </w:r>
      <w:r w:rsidR="004F473D">
        <w:t xml:space="preserve">l n’y a </w:t>
      </w:r>
      <w:r w:rsidR="0079216A">
        <w:t xml:space="preserve">pas forcément </w:t>
      </w:r>
      <w:r w:rsidR="004F473D">
        <w:t>d’ordre</w:t>
      </w:r>
      <w:r w:rsidR="0079216A">
        <w:t>, ils sont tous importants, donc il ne faut pas considérer qu’on partait du plus au moins important</w:t>
      </w:r>
      <w:r w:rsidR="004F473D">
        <w:t>.</w:t>
      </w:r>
      <w:r w:rsidR="0079216A">
        <w:t xml:space="preserve"> C’est un peu arbitraire et je vais vous</w:t>
      </w:r>
      <w:r w:rsidR="004F473D">
        <w:t xml:space="preserve"> </w:t>
      </w:r>
      <w:r w:rsidR="0079216A">
        <w:t>p</w:t>
      </w:r>
      <w:r w:rsidR="004F473D">
        <w:t>résenter l’ensemble de</w:t>
      </w:r>
      <w:r w:rsidR="0079216A">
        <w:t xml:space="preserve"> ces</w:t>
      </w:r>
      <w:r w:rsidR="004F473D">
        <w:t xml:space="preserve"> sujets</w:t>
      </w:r>
      <w:r w:rsidR="0079216A">
        <w:t xml:space="preserve"> sur les pages qui suivent</w:t>
      </w:r>
      <w:r w:rsidR="004F473D">
        <w:t xml:space="preserve">. </w:t>
      </w:r>
      <w:r w:rsidR="0079216A">
        <w:t>Donc, pr</w:t>
      </w:r>
      <w:r w:rsidR="004F473D">
        <w:t>emier</w:t>
      </w:r>
      <w:r w:rsidR="0079216A">
        <w:t xml:space="preserve"> sujet qu’o</w:t>
      </w:r>
      <w:r w:rsidR="00827EB2">
        <w:t>n</w:t>
      </w:r>
      <w:r w:rsidR="0079216A">
        <w:t xml:space="preserve"> a eu, cela a déjà été abordé, c’était</w:t>
      </w:r>
      <w:r w:rsidR="004F473D">
        <w:t xml:space="preserve"> le maintien des fonctionnalité</w:t>
      </w:r>
      <w:r w:rsidR="0079216A">
        <w:t>s. Quelles sont ces fonctionnalités ? Ce sont bien sûr les aspects</w:t>
      </w:r>
      <w:r w:rsidR="004F473D">
        <w:t xml:space="preserve"> routiers,</w:t>
      </w:r>
      <w:r w:rsidR="0079216A">
        <w:t xml:space="preserve"> mais dans les points qui sautaient moins immédiatement aux yeux mais qui étaient tout aussi importants voire plus, toute la partie </w:t>
      </w:r>
      <w:r w:rsidR="004F473D">
        <w:t xml:space="preserve">chemins agricoles, </w:t>
      </w:r>
      <w:r w:rsidR="0079216A">
        <w:t xml:space="preserve">les </w:t>
      </w:r>
      <w:r w:rsidR="004F473D">
        <w:t>pistes cyclables</w:t>
      </w:r>
      <w:r w:rsidR="0079216A">
        <w:t xml:space="preserve"> qui sont un </w:t>
      </w:r>
      <w:r w:rsidR="00945730">
        <w:t>sujet</w:t>
      </w:r>
      <w:r w:rsidR="0079216A">
        <w:t xml:space="preserve"> qui se dé</w:t>
      </w:r>
      <w:r w:rsidR="00945730">
        <w:t>veloppe</w:t>
      </w:r>
      <w:r w:rsidR="004F473D">
        <w:t>.</w:t>
      </w:r>
      <w:r w:rsidR="00945730">
        <w:t xml:space="preserve"> Entre le début de nos réflexions et aujourd’hui d’ailleurs a changé de braquet avec l’apparition du RER Vélo, qui est un des nouveaux projets de la région, qu’on va accompagner avec le département et sous l’œil attentif de la communauté d’agglomération Paris-Saclay et Versailles grand parc d’ailleurs. L’assainissement, le paysage, les équipements et, cela a été dit par Monsieur Seigneur, également, dans le respect de la ZPNAF. C’est-à-dire qu’on a pris le parti assez tôt dans nos réflexions de s’interdire que nos ouvrages définitifs empiètent sur la ZPNAF. Donc, rapidement, l’ensemble de ces points figure dans le dossier. Donc déjà une question de mutualisation. Vous voyez à l’écran un endroit un peu particulier, parce qu’en général la ligne 18 et l</w:t>
      </w:r>
      <w:r w:rsidR="004F473D">
        <w:t>a RD36</w:t>
      </w:r>
      <w:r w:rsidR="00945730">
        <w:t xml:space="preserve"> sont accolées l’une à l’autre et un endroit, à </w:t>
      </w:r>
      <w:proofErr w:type="spellStart"/>
      <w:r w:rsidR="00945730">
        <w:t>Châteaufort</w:t>
      </w:r>
      <w:proofErr w:type="spellEnd"/>
      <w:r w:rsidR="00945730">
        <w:t>, essentiellement, où ça s’éloigne. Il y a ce que qu’on a appelé le ventre, vous comprenez l’image, dans lequel la route départementale 36</w:t>
      </w:r>
      <w:r w:rsidR="004F473D">
        <w:t xml:space="preserve"> est au sud et la ligne</w:t>
      </w:r>
      <w:r w:rsidR="00945730">
        <w:t> </w:t>
      </w:r>
      <w:r w:rsidR="004F473D">
        <w:t>18</w:t>
      </w:r>
      <w:r w:rsidR="00945730">
        <w:t xml:space="preserve"> – c’est prévu comme ça depuis 2013 puisque la ZPNAF, quand elle a été délimitée, l’a été sur ce principe,</w:t>
      </w:r>
      <w:r w:rsidR="004F473D">
        <w:t xml:space="preserve"> fait un tout droit dans les champs</w:t>
      </w:r>
      <w:r w:rsidR="00945730">
        <w:t xml:space="preserve"> – donc cela nous amène un certain nombre de</w:t>
      </w:r>
      <w:r w:rsidR="004F473D">
        <w:t xml:space="preserve"> questions sur </w:t>
      </w:r>
      <w:r w:rsidR="00945730">
        <w:t>le rétablissement des</w:t>
      </w:r>
      <w:r w:rsidR="004F473D">
        <w:t xml:space="preserve"> franchissements agricoles </w:t>
      </w:r>
      <w:r w:rsidR="00945730">
        <w:t xml:space="preserve">que vous voyez en couleur marron sur les planches, </w:t>
      </w:r>
      <w:r w:rsidR="004F473D">
        <w:t>avec</w:t>
      </w:r>
      <w:r w:rsidR="00945730">
        <w:t xml:space="preserve">, comme cela a été dit tout à l’heure, dans le petit film aussi, </w:t>
      </w:r>
      <w:r w:rsidR="004F473D">
        <w:t>le besoin d’avoir plusieurs accès</w:t>
      </w:r>
      <w:r w:rsidR="00945730">
        <w:t xml:space="preserve">. Donc vous voyez les accès qu’on a prévus pour maintenir, rétablir </w:t>
      </w:r>
      <w:r w:rsidR="003F260A">
        <w:t>les circulations agricoles, de manière à permettre aux agriculteurs de continuer à avoir accès aux champs</w:t>
      </w:r>
      <w:r w:rsidR="004F473D">
        <w:t xml:space="preserve"> à la fois au nord et au sud</w:t>
      </w:r>
      <w:r w:rsidR="003F260A">
        <w:t xml:space="preserve"> de la ligne 18</w:t>
      </w:r>
      <w:r w:rsidR="004F473D">
        <w:t>. Deuxième sujet</w:t>
      </w:r>
      <w:r w:rsidR="003F260A">
        <w:t xml:space="preserve"> qu’on a abordé, c’était cette optimisation des emprises dans l’objectif de réduire l’emprise au sol totale à la fois de la RD36 et de la ligne 18, avec un schéma qui est ce que vous voyez en bas de la diapositive qui est du sud au nord, une séquence qu’on va retrouver d’une manière générale sur l’ensemble de la ligne avec au sud, sous pilotage du conseil départemental, une piste agricole dédiée pour les circulations agricoles, une piste cyclable au gabarit du RER Vélo en général, sauf cas particulier, la RD36 doublée à quatre</w:t>
      </w:r>
      <w:r w:rsidR="00827EB2">
        <w:t> </w:t>
      </w:r>
      <w:r w:rsidR="003F260A">
        <w:t>voies et la ligne 18, de nouveau une piste agricole selon les cas, parce qu’il y a des endroits où elle est nécessaire et d’autres où elle ne l’est pas,</w:t>
      </w:r>
      <w:r w:rsidR="00115627">
        <w:t xml:space="preserve"> et puis </w:t>
      </w:r>
      <w:r w:rsidR="003F260A">
        <w:t>d</w:t>
      </w:r>
      <w:r w:rsidR="00115627">
        <w:t>es bassins pour la gestion de l’eau</w:t>
      </w:r>
      <w:r w:rsidR="003F260A">
        <w:t xml:space="preserve"> qui est un élément important</w:t>
      </w:r>
      <w:r w:rsidR="00115627">
        <w:t xml:space="preserve">. C’est un principe, et </w:t>
      </w:r>
      <w:r w:rsidR="003F260A">
        <w:t>nos</w:t>
      </w:r>
      <w:r w:rsidR="00115627">
        <w:t xml:space="preserve"> études communes </w:t>
      </w:r>
      <w:r w:rsidR="003F260A">
        <w:t xml:space="preserve">qui restent à faire </w:t>
      </w:r>
      <w:r w:rsidR="00115627">
        <w:t xml:space="preserve">portent </w:t>
      </w:r>
      <w:r w:rsidR="003F260A">
        <w:t xml:space="preserve">surtout </w:t>
      </w:r>
      <w:r w:rsidR="00115627">
        <w:t>sur</w:t>
      </w:r>
      <w:r w:rsidR="003F260A">
        <w:t xml:space="preserve"> le détail, sur</w:t>
      </w:r>
      <w:r w:rsidR="00115627">
        <w:t xml:space="preserve"> chaque partie du linéaire</w:t>
      </w:r>
      <w:r w:rsidR="003F260A">
        <w:t>, pour savoir comment on va adapter cette configuration aux situations locales, en particulier pour la gestion de l’eau, qui e</w:t>
      </w:r>
      <w:r w:rsidR="00827EB2">
        <w:t>s</w:t>
      </w:r>
      <w:r w:rsidR="003F260A">
        <w:t>t un élément très important</w:t>
      </w:r>
      <w:r w:rsidR="00115627">
        <w:t>.</w:t>
      </w:r>
      <w:r w:rsidR="003F260A">
        <w:t xml:space="preserve"> Autre sujet qu’on a dû traiter, ce sont les</w:t>
      </w:r>
      <w:r w:rsidR="00115627">
        <w:t xml:space="preserve"> </w:t>
      </w:r>
      <w:r w:rsidR="003F260A">
        <w:t>r</w:t>
      </w:r>
      <w:r w:rsidR="00115627">
        <w:t>établiss</w:t>
      </w:r>
      <w:r w:rsidR="003F260A">
        <w:t>e</w:t>
      </w:r>
      <w:r w:rsidR="00115627">
        <w:t>ment des franchissements routiers</w:t>
      </w:r>
      <w:r w:rsidR="003F260A">
        <w:t>. La ligne 18 est orientée est-ouest, alors qu’il y a un certain nombre de routes existantes qui sont orientées nord-sud. Donc la question qui s’est posée est de savoir comment on faisait</w:t>
      </w:r>
      <w:r w:rsidR="00115627">
        <w:t xml:space="preserve"> se croiser les deux infrastructures</w:t>
      </w:r>
      <w:r w:rsidR="003F260A">
        <w:t>. Cela nous a amen</w:t>
      </w:r>
      <w:r w:rsidR="007E3A0D">
        <w:t>és</w:t>
      </w:r>
      <w:r w:rsidR="003F260A">
        <w:t xml:space="preserve"> à devoir faire passer le métro dit au sol, en souterrain, à deux</w:t>
      </w:r>
      <w:r w:rsidR="00827EB2">
        <w:t> </w:t>
      </w:r>
      <w:r w:rsidR="003F260A">
        <w:t>endroits particuliers</w:t>
      </w:r>
      <w:r w:rsidR="00115627">
        <w:t xml:space="preserve"> : </w:t>
      </w:r>
      <w:r w:rsidR="007E3A0D">
        <w:t xml:space="preserve">au croisement de la DR361 et de la </w:t>
      </w:r>
      <w:r w:rsidR="00115627">
        <w:t xml:space="preserve">route de </w:t>
      </w:r>
      <w:proofErr w:type="spellStart"/>
      <w:r w:rsidR="00115627">
        <w:t>Châteaufort</w:t>
      </w:r>
      <w:proofErr w:type="spellEnd"/>
      <w:r w:rsidR="00115627">
        <w:t xml:space="preserve"> à </w:t>
      </w:r>
      <w:proofErr w:type="spellStart"/>
      <w:r w:rsidR="00115627">
        <w:t>Toussu</w:t>
      </w:r>
      <w:r w:rsidR="007E3A0D">
        <w:t>s</w:t>
      </w:r>
      <w:proofErr w:type="spellEnd"/>
      <w:r w:rsidR="00115627">
        <w:t xml:space="preserve">. </w:t>
      </w:r>
      <w:r w:rsidR="007E3A0D">
        <w:t>Ensuite, l’eau que j’évoquais. Notre enjeu est plus l’interception des bassins versants a</w:t>
      </w:r>
      <w:r w:rsidR="00115627">
        <w:t>u-delà du strict traitement de l’eau,</w:t>
      </w:r>
      <w:r w:rsidR="007E3A0D">
        <w:t xml:space="preserve"> qui ressort de chaque infrastructure. Donc</w:t>
      </w:r>
      <w:r w:rsidR="00115627">
        <w:t xml:space="preserve"> le métro imperméabilise</w:t>
      </w:r>
      <w:r w:rsidR="007E3A0D">
        <w:t xml:space="preserve"> une dizaine de mètres de large sur son</w:t>
      </w:r>
      <w:r w:rsidR="00115627">
        <w:t xml:space="preserve"> </w:t>
      </w:r>
      <w:r w:rsidR="007E3A0D">
        <w:t xml:space="preserve">tracé qui correspond à la partie de la voie ferrée. </w:t>
      </w:r>
      <w:r w:rsidR="00115627">
        <w:t xml:space="preserve">On </w:t>
      </w:r>
      <w:r w:rsidR="007E3A0D">
        <w:t>doit</w:t>
      </w:r>
      <w:r w:rsidR="00115627">
        <w:t xml:space="preserve"> traiter cette eau et</w:t>
      </w:r>
      <w:r w:rsidR="007E3A0D">
        <w:t xml:space="preserve"> vous savez sans doute aussi que le bassin versant, le fait que l’eau s’écoule du nord vers le sud,</w:t>
      </w:r>
      <w:r w:rsidR="00115627">
        <w:t xml:space="preserve"> </w:t>
      </w:r>
      <w:r w:rsidR="007E3A0D">
        <w:t>nos</w:t>
      </w:r>
      <w:r w:rsidR="00115627">
        <w:t xml:space="preserve"> infrastructures vont</w:t>
      </w:r>
      <w:r w:rsidR="007E3A0D">
        <w:t xml:space="preserve"> intercepter un certain nombre de flux d’eau qui aujourd’hui ne sont pas interceptés, donc s’écoulent jusqu’au village. Et dernier sujet, c’est</w:t>
      </w:r>
      <w:r w:rsidR="00115627">
        <w:t xml:space="preserve"> l’insertion paysagère</w:t>
      </w:r>
      <w:r w:rsidR="007E3A0D">
        <w:t>, pardon, il en reste encore deux derrière</w:t>
      </w:r>
      <w:r w:rsidR="00115627">
        <w:t xml:space="preserve"> : </w:t>
      </w:r>
      <w:r w:rsidR="007E3A0D">
        <w:t xml:space="preserve">sur l’insertion paysagère, l’idée est de </w:t>
      </w:r>
      <w:r w:rsidR="00115627">
        <w:t xml:space="preserve">se faire le plus </w:t>
      </w:r>
      <w:r w:rsidR="00115627">
        <w:lastRenderedPageBreak/>
        <w:t>discret possible</w:t>
      </w:r>
      <w:r w:rsidR="007E3A0D">
        <w:t>. Donc ce que vous voyez dans la petite vignette en bas à gauche, c’est un principe d’insertion. Là on e</w:t>
      </w:r>
      <w:r w:rsidR="00827EB2">
        <w:t>s</w:t>
      </w:r>
      <w:r w:rsidR="007E3A0D">
        <w:t xml:space="preserve">t dans le ventre de </w:t>
      </w:r>
      <w:proofErr w:type="spellStart"/>
      <w:r w:rsidR="007E3A0D">
        <w:t>Châteaufort</w:t>
      </w:r>
      <w:proofErr w:type="spellEnd"/>
      <w:r w:rsidR="007E3A0D">
        <w:t xml:space="preserve"> que j’évoquais tout à l’heure avec un métro qui est au niveau du terrain naturel ou un peu encaissé et de part et d’autre, des aménagements paysagers, de la végétation, qui fait que le rendu final que nous souhaitons est celui que vous voyez en bas à droite, c’est-à-dire que là, on </w:t>
      </w:r>
      <w:r w:rsidR="00115627">
        <w:t xml:space="preserve">distingue à peine </w:t>
      </w:r>
      <w:r w:rsidR="007E3A0D">
        <w:t>un</w:t>
      </w:r>
      <w:r w:rsidR="00115627">
        <w:t xml:space="preserve"> métro quand </w:t>
      </w:r>
      <w:r w:rsidR="007E3A0D">
        <w:t>il</w:t>
      </w:r>
      <w:r w:rsidR="00115627">
        <w:t xml:space="preserve"> passe.</w:t>
      </w:r>
    </w:p>
    <w:p w:rsidR="007E3A0D" w:rsidRPr="007E3A0D" w:rsidRDefault="007E3A0D" w:rsidP="0000113B">
      <w:pPr>
        <w:rPr>
          <w:i/>
          <w:iCs/>
        </w:rPr>
      </w:pPr>
      <w:r w:rsidRPr="007E3A0D">
        <w:rPr>
          <w:i/>
          <w:iCs/>
        </w:rPr>
        <w:t>Une femme intervient dans le public (incompréhensible).</w:t>
      </w:r>
    </w:p>
    <w:p w:rsidR="004F473D" w:rsidRDefault="00087B65" w:rsidP="0000113B">
      <w:r w:rsidRPr="00087B65">
        <w:rPr>
          <w:b/>
        </w:rPr>
        <w:t xml:space="preserve">Vianney </w:t>
      </w:r>
      <w:proofErr w:type="spellStart"/>
      <w:r w:rsidRPr="00087B65">
        <w:rPr>
          <w:b/>
        </w:rPr>
        <w:t>Elziere</w:t>
      </w:r>
      <w:proofErr w:type="spellEnd"/>
      <w:r w:rsidRPr="00087B65">
        <w:rPr>
          <w:b/>
        </w:rPr>
        <w:t> :</w:t>
      </w:r>
      <w:r w:rsidR="00115627">
        <w:t xml:space="preserve"> </w:t>
      </w:r>
      <w:r w:rsidR="007E3A0D">
        <w:t>C’est le cas quand on est plein champ. On a une deuxième situation q</w:t>
      </w:r>
      <w:r w:rsidR="00115627">
        <w:t>uand la ligne</w:t>
      </w:r>
      <w:r w:rsidR="007E3A0D">
        <w:t> </w:t>
      </w:r>
      <w:r w:rsidR="00115627">
        <w:t>18 et la RD36</w:t>
      </w:r>
      <w:r w:rsidR="007E3A0D">
        <w:t xml:space="preserve"> sont proches l’une de l’autre, où là pour des raisons de sécurité du métro, pour éviter </w:t>
      </w:r>
      <w:r w:rsidR="00221803">
        <w:t>qu’un camion soit délibérément, soit par accident</w:t>
      </w:r>
      <w:r w:rsidR="00002B04">
        <w:t>,</w:t>
      </w:r>
      <w:r w:rsidR="00221803">
        <w:t xml:space="preserve"> ne se jette sur la voie ferrée, on est amenés à</w:t>
      </w:r>
      <w:r w:rsidR="00115627">
        <w:t xml:space="preserve"> mettre des obstacles entre les deux : </w:t>
      </w:r>
      <w:r w:rsidR="00221803">
        <w:t>et donc le principe que vous voyez en haut à droite, c’est le cas où on aurait un merlon, qui a également un</w:t>
      </w:r>
      <w:r w:rsidR="00115627">
        <w:t xml:space="preserve"> effet acoustique. </w:t>
      </w:r>
      <w:r w:rsidR="00221803">
        <w:t>Avant-dernier sujet, ce sont les continuités environnementales, donc je parle de la f</w:t>
      </w:r>
      <w:r w:rsidR="00115627">
        <w:t>aune</w:t>
      </w:r>
      <w:r w:rsidR="00221803">
        <w:t xml:space="preserve">. On a fait faire des études par un bureau d’études spécialisé qui a recensé tous les flux </w:t>
      </w:r>
      <w:r w:rsidR="00115627">
        <w:t>d’animaux</w:t>
      </w:r>
      <w:r w:rsidR="00221803">
        <w:t xml:space="preserve"> nord-sud qui vont être interceptés par la RD36 à deux fois deux voies, puis par la ligne 18</w:t>
      </w:r>
      <w:r w:rsidR="00115627">
        <w:t xml:space="preserve">. </w:t>
      </w:r>
      <w:r w:rsidR="00221803">
        <w:t>Donc l</w:t>
      </w:r>
      <w:r w:rsidR="00115627">
        <w:t>a conclusion</w:t>
      </w:r>
      <w:r w:rsidR="00221803">
        <w:t xml:space="preserve"> de ces études</w:t>
      </w:r>
      <w:r w:rsidR="00115627">
        <w:t xml:space="preserve"> est qu’on va avoir besoin de maintenir et </w:t>
      </w:r>
      <w:r w:rsidR="00221803">
        <w:t>développer un passage grande faune qui existe au niveau du golf national sur la commune de Magny-les-Hameaux et qu’en revanche, il n’est pas nécessaire de développer ou de créer d’autres passages grande faune. En revanche, on va profiter de nos franchissements qui existent par ailleurs, notamment sur les deux endroits où la ligne 18 passe sous la RD, sous les routes à</w:t>
      </w:r>
      <w:r w:rsidR="00115627">
        <w:t xml:space="preserve"> </w:t>
      </w:r>
      <w:proofErr w:type="spellStart"/>
      <w:r w:rsidR="00115627">
        <w:t>Ch</w:t>
      </w:r>
      <w:r w:rsidR="00221803">
        <w:t>â</w:t>
      </w:r>
      <w:r w:rsidR="00115627">
        <w:t>teaufort</w:t>
      </w:r>
      <w:proofErr w:type="spellEnd"/>
      <w:r w:rsidR="00115627">
        <w:t xml:space="preserve"> et Villiers-le-Bâcle, </w:t>
      </w:r>
      <w:r w:rsidR="00221803">
        <w:t xml:space="preserve">pour élargir ces passages et permettre finalement à la grande faune de passer sur le bord des infrastructures routières. Et on va également </w:t>
      </w:r>
      <w:r w:rsidR="00115627">
        <w:t>profiter des p</w:t>
      </w:r>
      <w:r w:rsidR="00221803">
        <w:t>a</w:t>
      </w:r>
      <w:r w:rsidR="00115627">
        <w:t>ssages hydrauliques</w:t>
      </w:r>
      <w:r w:rsidR="00221803">
        <w:t xml:space="preserve"> qu’on va de toute façon créer pour la gestion de l’eau sous la voie ferrée</w:t>
      </w:r>
      <w:r w:rsidR="00115627">
        <w:t xml:space="preserve"> </w:t>
      </w:r>
      <w:r w:rsidR="00221803">
        <w:t>pour</w:t>
      </w:r>
      <w:r w:rsidR="00115627">
        <w:t xml:space="preserve"> les élargir</w:t>
      </w:r>
      <w:r w:rsidR="00221803">
        <w:t xml:space="preserve"> un peu et permettre</w:t>
      </w:r>
      <w:r w:rsidR="00115627">
        <w:t xml:space="preserve"> le</w:t>
      </w:r>
      <w:r w:rsidR="00221803">
        <w:t>s</w:t>
      </w:r>
      <w:r w:rsidR="00115627">
        <w:t xml:space="preserve"> passage</w:t>
      </w:r>
      <w:r w:rsidR="00221803">
        <w:t>s</w:t>
      </w:r>
      <w:r w:rsidR="00115627">
        <w:t xml:space="preserve"> de la petite faune</w:t>
      </w:r>
      <w:r w:rsidR="00221803">
        <w:t xml:space="preserve"> –</w:t>
      </w:r>
      <w:r w:rsidR="00002B04">
        <w:t xml:space="preserve"> </w:t>
      </w:r>
      <w:r w:rsidR="00221803">
        <w:t>c’est ce qui est représenté en bleu sur le plan</w:t>
      </w:r>
      <w:r w:rsidR="00115627">
        <w:t xml:space="preserve">. </w:t>
      </w:r>
      <w:r w:rsidR="00221803">
        <w:t>E</w:t>
      </w:r>
      <w:r w:rsidR="00002B04">
        <w:t>t</w:t>
      </w:r>
      <w:r w:rsidR="00221803">
        <w:t xml:space="preserve"> enfin, l’aspect</w:t>
      </w:r>
      <w:r w:rsidR="00115627">
        <w:t xml:space="preserve"> acoustique</w:t>
      </w:r>
      <w:r w:rsidR="00221803">
        <w:t xml:space="preserve"> qu’on a pris en compte où là c’est un peu intuitif mais on l’a vérifié par des simulations</w:t>
      </w:r>
      <w:r w:rsidR="00115627">
        <w:t> : le métro au sol fait moins de bruit</w:t>
      </w:r>
      <w:r w:rsidR="00221803">
        <w:t>, notamment au niveau des habitations les plus proches</w:t>
      </w:r>
      <w:r w:rsidR="00115627">
        <w:t xml:space="preserve"> </w:t>
      </w:r>
      <w:r w:rsidR="00221803">
        <w:t xml:space="preserve">qui sont à 130 mètres </w:t>
      </w:r>
      <w:r w:rsidR="00115627">
        <w:t>que la partie en viaduc.</w:t>
      </w:r>
      <w:r w:rsidR="00221803">
        <w:t xml:space="preserve"> J’ai essayé de faire vite, peut-être un peu trop vite… </w:t>
      </w:r>
    </w:p>
    <w:p w:rsidR="002E6DCD" w:rsidRDefault="00087B65" w:rsidP="0000113B">
      <w:r w:rsidRPr="00087B65">
        <w:rPr>
          <w:b/>
        </w:rPr>
        <w:t xml:space="preserve">Sylvie Denis </w:t>
      </w:r>
      <w:proofErr w:type="spellStart"/>
      <w:r w:rsidRPr="00087B65">
        <w:rPr>
          <w:b/>
        </w:rPr>
        <w:t>Dentilhac</w:t>
      </w:r>
      <w:proofErr w:type="spellEnd"/>
      <w:r w:rsidRPr="00087B65">
        <w:rPr>
          <w:b/>
        </w:rPr>
        <w:t> :</w:t>
      </w:r>
      <w:r w:rsidR="00115627">
        <w:t xml:space="preserve"> </w:t>
      </w:r>
      <w:r w:rsidR="00221803">
        <w:t xml:space="preserve">Alors, j’aurais deux questions, tant pis, je prends la parole. </w:t>
      </w:r>
      <w:r w:rsidR="00115627">
        <w:t>Pour répondre à une observation de M</w:t>
      </w:r>
      <w:r w:rsidR="00221803">
        <w:t>onsieur</w:t>
      </w:r>
      <w:r w:rsidR="00115627">
        <w:t> Bot</w:t>
      </w:r>
      <w:r w:rsidR="00221803">
        <w:t xml:space="preserve"> tout à l’heure qui parlait de tranchée ouverte, pourriez-vous revenir à la slide 30, s’il vous plaît ? Vous avez en légende la ligne 18 avec son mode de réalisation</w:t>
      </w:r>
      <w:r w:rsidR="002E6DCD">
        <w:t>, mise au sol, TO je suppose que c’est tranchée ouverte et TC tranché couverte. Je suppose que c’est ça.</w:t>
      </w:r>
    </w:p>
    <w:p w:rsidR="002E6DCD" w:rsidRDefault="00087B65" w:rsidP="0000113B">
      <w:r w:rsidRPr="00087B65">
        <w:rPr>
          <w:b/>
        </w:rPr>
        <w:t xml:space="preserve">Vianney </w:t>
      </w:r>
      <w:proofErr w:type="spellStart"/>
      <w:r w:rsidRPr="00087B65">
        <w:rPr>
          <w:b/>
        </w:rPr>
        <w:t>Elziere</w:t>
      </w:r>
      <w:proofErr w:type="spellEnd"/>
      <w:r w:rsidRPr="00087B65">
        <w:rPr>
          <w:b/>
        </w:rPr>
        <w:t> :</w:t>
      </w:r>
      <w:r w:rsidR="002E6DCD">
        <w:t xml:space="preserve"> C’est bien ça.</w:t>
      </w:r>
    </w:p>
    <w:p w:rsidR="00115627" w:rsidRDefault="00087B65" w:rsidP="0000113B">
      <w:r w:rsidRPr="00087B65">
        <w:rPr>
          <w:b/>
        </w:rPr>
        <w:t xml:space="preserve">Sylvie Denis </w:t>
      </w:r>
      <w:proofErr w:type="spellStart"/>
      <w:r w:rsidRPr="00087B65">
        <w:rPr>
          <w:b/>
        </w:rPr>
        <w:t>Dentilhac</w:t>
      </w:r>
      <w:proofErr w:type="spellEnd"/>
      <w:r w:rsidRPr="00087B65">
        <w:rPr>
          <w:b/>
        </w:rPr>
        <w:t> :</w:t>
      </w:r>
      <w:r w:rsidR="002E6DCD">
        <w:t xml:space="preserve"> Alors,</w:t>
      </w:r>
      <w:r w:rsidR="007E6923">
        <w:t xml:space="preserve"> en fait, ici, d</w:t>
      </w:r>
      <w:r w:rsidR="00115627">
        <w:t xml:space="preserve">ans le ventre de </w:t>
      </w:r>
      <w:proofErr w:type="spellStart"/>
      <w:r w:rsidR="00115627">
        <w:t>Châteaufort</w:t>
      </w:r>
      <w:proofErr w:type="spellEnd"/>
      <w:r w:rsidR="00115627">
        <w:t>,</w:t>
      </w:r>
      <w:r w:rsidR="007E6923">
        <w:t xml:space="preserve"> si je comprends bien, c’est en</w:t>
      </w:r>
      <w:r w:rsidR="00115627">
        <w:t xml:space="preserve"> tranchée ouverte. </w:t>
      </w:r>
      <w:r w:rsidR="007E6923">
        <w:t>Donc cela voudrait dire qu’il y a une certaine profondeur, ce qui était la préoccupation… Pouvez-vous préciser la profondeur à ce niveau-là du métro ?</w:t>
      </w:r>
    </w:p>
    <w:p w:rsidR="00115627" w:rsidRDefault="00087B65" w:rsidP="0000113B">
      <w:r w:rsidRPr="00087B65">
        <w:rPr>
          <w:b/>
        </w:rPr>
        <w:t xml:space="preserve">Vianney </w:t>
      </w:r>
      <w:proofErr w:type="spellStart"/>
      <w:r w:rsidRPr="00087B65">
        <w:rPr>
          <w:b/>
        </w:rPr>
        <w:t>Elziere</w:t>
      </w:r>
      <w:proofErr w:type="spellEnd"/>
      <w:r w:rsidRPr="00087B65">
        <w:rPr>
          <w:b/>
        </w:rPr>
        <w:t> :</w:t>
      </w:r>
      <w:r w:rsidR="00115627">
        <w:t xml:space="preserve"> </w:t>
      </w:r>
      <w:r w:rsidR="007E6923">
        <w:t xml:space="preserve">La légende n’est peut-être pas exceptionnelle parce que là, on est </w:t>
      </w:r>
      <w:r w:rsidR="00115627">
        <w:t>au niveau du sol</w:t>
      </w:r>
      <w:r w:rsidR="007E6923">
        <w:t xml:space="preserve"> en fait</w:t>
      </w:r>
      <w:r w:rsidR="00115627">
        <w:t>.</w:t>
      </w:r>
      <w:r w:rsidR="007E6923">
        <w:t xml:space="preserve"> Donc, la tranchée ouverte, la légende n’est pas bonne, la tranchée ouverte se situe tout à gauche à </w:t>
      </w:r>
      <w:proofErr w:type="spellStart"/>
      <w:r w:rsidR="007E6923">
        <w:t>Châteaufort</w:t>
      </w:r>
      <w:proofErr w:type="spellEnd"/>
      <w:r w:rsidR="007E6923">
        <w:t xml:space="preserve"> au niveau du franchissement de la route de </w:t>
      </w:r>
      <w:proofErr w:type="spellStart"/>
      <w:r w:rsidR="007E6923">
        <w:t>Châteaufort</w:t>
      </w:r>
      <w:proofErr w:type="spellEnd"/>
      <w:r w:rsidR="007E6923">
        <w:t xml:space="preserve"> à Toussus-le-Noble, où là, on</w:t>
      </w:r>
      <w:r w:rsidR="00115627">
        <w:t xml:space="preserve"> est au sol d’abord, puis en tranchée ouverte</w:t>
      </w:r>
      <w:r w:rsidR="007E6923">
        <w:t xml:space="preserve"> pour descendre, on passe sous la route, en tranchée couverte et on remonte à l’extrême gauche de la diapositive</w:t>
      </w:r>
      <w:r w:rsidR="00115627">
        <w:t>. La légende est erronée</w:t>
      </w:r>
      <w:r w:rsidR="007E6923">
        <w:t>, Madame la Présidente, on va le…</w:t>
      </w:r>
    </w:p>
    <w:p w:rsidR="00115627" w:rsidRDefault="00087B65" w:rsidP="0000113B">
      <w:r w:rsidRPr="00087B65">
        <w:rPr>
          <w:b/>
        </w:rPr>
        <w:t xml:space="preserve">Sylvie Denis </w:t>
      </w:r>
      <w:proofErr w:type="spellStart"/>
      <w:r w:rsidRPr="00087B65">
        <w:rPr>
          <w:b/>
        </w:rPr>
        <w:t>Dentilhac</w:t>
      </w:r>
      <w:proofErr w:type="spellEnd"/>
      <w:r w:rsidRPr="00087B65">
        <w:rPr>
          <w:b/>
        </w:rPr>
        <w:t> :</w:t>
      </w:r>
      <w:r w:rsidR="00115627">
        <w:t xml:space="preserve"> </w:t>
      </w:r>
      <w:r w:rsidR="007E6923">
        <w:t xml:space="preserve">Cela arrive, ce n’est pas grave. Le tout est qu’elle soit corrigée. Je ne sais pas Monsieur Bot, </w:t>
      </w:r>
      <w:r w:rsidR="00115627">
        <w:t>est-ce qu’on a répondu</w:t>
      </w:r>
      <w:r w:rsidR="007E6923">
        <w:t xml:space="preserve"> du coup</w:t>
      </w:r>
      <w:r w:rsidR="00115627">
        <w:t> ?</w:t>
      </w:r>
      <w:r w:rsidR="007E6923">
        <w:t xml:space="preserve"> J’avais cherché une précision, finalement, ce n’était pas ça. Je voudrais revenir aux </w:t>
      </w:r>
      <w:r w:rsidR="00115627">
        <w:t>questions</w:t>
      </w:r>
      <w:r w:rsidR="007E6923">
        <w:t xml:space="preserve"> qui ont été posées par</w:t>
      </w:r>
      <w:r w:rsidR="00115627">
        <w:t xml:space="preserve"> </w:t>
      </w:r>
      <w:r w:rsidR="007E6923">
        <w:t>l’association T</w:t>
      </w:r>
      <w:r w:rsidR="00115627">
        <w:t xml:space="preserve">erre de </w:t>
      </w:r>
      <w:r w:rsidR="007E6923">
        <w:t>L</w:t>
      </w:r>
      <w:r w:rsidR="00115627">
        <w:t>iens</w:t>
      </w:r>
      <w:r w:rsidR="007E6923">
        <w:t xml:space="preserve">. Enfin, je ne sais pas si vous êtes une association d’ailleurs… Et </w:t>
      </w:r>
      <w:r w:rsidR="007E6923">
        <w:lastRenderedPageBreak/>
        <w:t>revenir à</w:t>
      </w:r>
      <w:r w:rsidR="00115627">
        <w:t xml:space="preserve"> la slide 32 :</w:t>
      </w:r>
      <w:r w:rsidR="007E6923">
        <w:t xml:space="preserve"> sur cette slide, pouvez-vous exprimer vos questions ? Est-ce que</w:t>
      </w:r>
      <w:r w:rsidR="00115627">
        <w:t xml:space="preserve"> ce sont ces parcelles qui sont concernées ? </w:t>
      </w:r>
      <w:r w:rsidR="007E6923">
        <w:t>Vous avez parlé d’un c</w:t>
      </w:r>
      <w:r w:rsidR="00115627">
        <w:t>hemin rural</w:t>
      </w:r>
      <w:r w:rsidR="007E6923">
        <w:t xml:space="preserve"> qui est à rétablir. Est-ce qu’on peut l’identifier sur ce plan ? Vous avez parlé d’un g</w:t>
      </w:r>
      <w:r w:rsidR="00115627">
        <w:t xml:space="preserve">iratoire avec un problème </w:t>
      </w:r>
      <w:r w:rsidR="007E6923">
        <w:t>de</w:t>
      </w:r>
      <w:r w:rsidR="00115627">
        <w:t xml:space="preserve"> terrassement</w:t>
      </w:r>
      <w:r w:rsidR="007E6923">
        <w:t>, des questions liées au terrassement</w:t>
      </w:r>
      <w:r w:rsidR="00115627">
        <w:t xml:space="preserve"> : est-ce </w:t>
      </w:r>
      <w:r w:rsidR="007E6923">
        <w:t xml:space="preserve">c’est aussi </w:t>
      </w:r>
      <w:r w:rsidR="00115627">
        <w:t xml:space="preserve">sur cette slide ou une autre ? </w:t>
      </w:r>
      <w:r w:rsidR="007E6923">
        <w:t>Je pense qu’il est important que lorsqu’on vous apporte la réponse, on puisse visualiser sur une carte l’endroit.</w:t>
      </w:r>
    </w:p>
    <w:p w:rsidR="00115627" w:rsidRDefault="00087B65" w:rsidP="0000113B">
      <w:r w:rsidRPr="00087B65">
        <w:rPr>
          <w:b/>
        </w:rPr>
        <w:t xml:space="preserve">Vianney </w:t>
      </w:r>
      <w:proofErr w:type="spellStart"/>
      <w:r w:rsidRPr="00087B65">
        <w:rPr>
          <w:b/>
        </w:rPr>
        <w:t>Elziere</w:t>
      </w:r>
      <w:proofErr w:type="spellEnd"/>
      <w:r w:rsidRPr="00087B65">
        <w:rPr>
          <w:b/>
        </w:rPr>
        <w:t> :</w:t>
      </w:r>
      <w:r w:rsidR="00115627">
        <w:t xml:space="preserve"> </w:t>
      </w:r>
      <w:r w:rsidR="0081230A">
        <w:t>Je vais essayer de répondre peut-être aux questions que j’ai comprises et Madame, je vous laisserai compléter ou rectifier si je n’ai pas bien compris vos questions. Peut-être dans le désordre aussi. En matière de d</w:t>
      </w:r>
      <w:r w:rsidR="00115627">
        <w:t>éblais</w:t>
      </w:r>
      <w:r w:rsidR="0081230A">
        <w:t>, évidemment quand</w:t>
      </w:r>
      <w:r w:rsidR="00115627">
        <w:t xml:space="preserve"> on est au s</w:t>
      </w:r>
      <w:r w:rsidR="0081230A">
        <w:t>ol, on génère moins de déblais que quand on est en tranchées couvertes. On en génère quand même dans la mesure où les rails du métro reposent sur une plateforme en béton : il y a toujours du béton, il y en a moins que dans la solution viaduc et beaucoup moins que dans une solution en tunnel, cela va sans dire. Mais il en reste, car il y a une béton de voie qui fait de l’ordre de 80 centimètres pour que la voie ferrée repose sur quelque chose de solide. Les déblais que génère le projet du Grand Paris Express, ici comme ailleurs, font l’objet d’un traitement extrêmement soigné, c’est un sujet qui est très souvent polémique.</w:t>
      </w:r>
    </w:p>
    <w:p w:rsidR="00115627" w:rsidRDefault="0081230A" w:rsidP="0000113B">
      <w:r w:rsidRPr="00002B04">
        <w:rPr>
          <w:b/>
          <w:bCs/>
        </w:rPr>
        <w:t>Un homme dans la salle</w:t>
      </w:r>
      <w:r w:rsidR="00115627" w:rsidRPr="00002B04">
        <w:rPr>
          <w:b/>
          <w:bCs/>
        </w:rPr>
        <w:t> :</w:t>
      </w:r>
      <w:r w:rsidR="00115627">
        <w:t xml:space="preserve"> </w:t>
      </w:r>
      <w:r>
        <w:t>Et vous avez aussi un problème en ce moment avec vos déblais…</w:t>
      </w:r>
    </w:p>
    <w:p w:rsidR="0081230A" w:rsidRDefault="00087B65" w:rsidP="0000113B">
      <w:r w:rsidRPr="00087B65">
        <w:rPr>
          <w:b/>
        </w:rPr>
        <w:t xml:space="preserve">Mathilde </w:t>
      </w:r>
      <w:proofErr w:type="spellStart"/>
      <w:r w:rsidRPr="00087B65">
        <w:rPr>
          <w:b/>
        </w:rPr>
        <w:t>Sablic</w:t>
      </w:r>
      <w:proofErr w:type="spellEnd"/>
      <w:r w:rsidRPr="00087B65">
        <w:rPr>
          <w:b/>
        </w:rPr>
        <w:t> :</w:t>
      </w:r>
      <w:r w:rsidR="0081230A">
        <w:t xml:space="preserve"> Est-ce qu’on peut ? Je vous rappelle qu’on ne peut enregistrer vos remarques.</w:t>
      </w:r>
    </w:p>
    <w:p w:rsidR="0081230A" w:rsidRDefault="00087B65" w:rsidP="0000113B">
      <w:r w:rsidRPr="00087B65">
        <w:rPr>
          <w:b/>
        </w:rPr>
        <w:t xml:space="preserve">Sylvie Denis </w:t>
      </w:r>
      <w:proofErr w:type="spellStart"/>
      <w:r w:rsidRPr="00087B65">
        <w:rPr>
          <w:b/>
        </w:rPr>
        <w:t>Dentilhac</w:t>
      </w:r>
      <w:proofErr w:type="spellEnd"/>
      <w:r w:rsidRPr="00087B65">
        <w:rPr>
          <w:b/>
        </w:rPr>
        <w:t> :</w:t>
      </w:r>
      <w:r w:rsidR="0081230A">
        <w:t xml:space="preserve"> Excusez-moi Monsieur, mais il faut que vous parliez dans un micro, sinon, je ne pourrai pas prendre votre remarque.</w:t>
      </w:r>
    </w:p>
    <w:p w:rsidR="0081230A" w:rsidRDefault="00087B65" w:rsidP="0000113B">
      <w:r w:rsidRPr="00087B65">
        <w:rPr>
          <w:b/>
        </w:rPr>
        <w:t xml:space="preserve">Mathilde </w:t>
      </w:r>
      <w:proofErr w:type="spellStart"/>
      <w:r w:rsidRPr="00087B65">
        <w:rPr>
          <w:b/>
        </w:rPr>
        <w:t>Sablic</w:t>
      </w:r>
      <w:proofErr w:type="spellEnd"/>
      <w:r w:rsidRPr="00087B65">
        <w:rPr>
          <w:b/>
        </w:rPr>
        <w:t> :</w:t>
      </w:r>
      <w:r w:rsidR="0081230A">
        <w:t xml:space="preserve"> Mais on peut peut-être laisser Monsieur </w:t>
      </w:r>
      <w:proofErr w:type="spellStart"/>
      <w:r w:rsidR="0081230A">
        <w:t>Elziere</w:t>
      </w:r>
      <w:proofErr w:type="spellEnd"/>
      <w:r w:rsidR="0081230A">
        <w:t xml:space="preserve"> terminer d’abord. </w:t>
      </w:r>
    </w:p>
    <w:p w:rsidR="00115627" w:rsidRDefault="00F66EE9" w:rsidP="0000113B">
      <w:r w:rsidRPr="00002B04">
        <w:rPr>
          <w:b/>
          <w:bCs/>
        </w:rPr>
        <w:t>Un homme dans la salle</w:t>
      </w:r>
      <w:r w:rsidR="00115627" w:rsidRPr="00002B04">
        <w:rPr>
          <w:b/>
          <w:bCs/>
        </w:rPr>
        <w:t> :</w:t>
      </w:r>
      <w:r w:rsidR="00115627">
        <w:t xml:space="preserve"> </w:t>
      </w:r>
      <w:r>
        <w:t xml:space="preserve">Je voudrais simplement signaler qu’effectivement la Société du Grand Paris n’a aucun problème sur ses déblais actuellement, puisque sur un certain nombre de communes, il y a une opposition à ces déblais qui constituent un gel de terres agricoles, que vous laissez penser reconstituer, alors même que </w:t>
      </w:r>
      <w:r w:rsidR="00115627">
        <w:t xml:space="preserve">ces terres ne seront plus réellement des terres agricoles. </w:t>
      </w:r>
    </w:p>
    <w:p w:rsidR="00F66EE9" w:rsidRDefault="00087B65" w:rsidP="0000113B">
      <w:r w:rsidRPr="00087B65">
        <w:rPr>
          <w:b/>
        </w:rPr>
        <w:t xml:space="preserve">Mathilde </w:t>
      </w:r>
      <w:proofErr w:type="spellStart"/>
      <w:r w:rsidRPr="00087B65">
        <w:rPr>
          <w:b/>
        </w:rPr>
        <w:t>Sablic</w:t>
      </w:r>
      <w:proofErr w:type="spellEnd"/>
      <w:r w:rsidRPr="00087B65">
        <w:rPr>
          <w:b/>
        </w:rPr>
        <w:t> :</w:t>
      </w:r>
      <w:r w:rsidR="00F66EE9">
        <w:t xml:space="preserve"> Merci, alors je propose qu’on laisse terminer sur cette réponse. Je vous ai vue Madame qui levez la main, on reviendra vers vous après. Je vous laisser terminer juste là-dessus.</w:t>
      </w:r>
    </w:p>
    <w:p w:rsidR="00740804" w:rsidRDefault="00087B65" w:rsidP="0000113B">
      <w:r w:rsidRPr="00087B65">
        <w:rPr>
          <w:b/>
        </w:rPr>
        <w:t xml:space="preserve">Vianney </w:t>
      </w:r>
      <w:proofErr w:type="spellStart"/>
      <w:r w:rsidRPr="00087B65">
        <w:rPr>
          <w:b/>
        </w:rPr>
        <w:t>Elziere</w:t>
      </w:r>
      <w:proofErr w:type="spellEnd"/>
      <w:r w:rsidRPr="00087B65">
        <w:rPr>
          <w:b/>
        </w:rPr>
        <w:t> :</w:t>
      </w:r>
      <w:r w:rsidR="00115627">
        <w:t xml:space="preserve"> </w:t>
      </w:r>
      <w:r w:rsidR="00F66EE9">
        <w:t>Je continue s</w:t>
      </w:r>
      <w:r w:rsidR="00115627">
        <w:t>ur le</w:t>
      </w:r>
      <w:r w:rsidR="00F66EE9">
        <w:t>s</w:t>
      </w:r>
      <w:r w:rsidR="00115627">
        <w:t xml:space="preserve"> drainage</w:t>
      </w:r>
      <w:r w:rsidR="00F66EE9">
        <w:t>s. Effectivement, le drainage</w:t>
      </w:r>
      <w:r w:rsidR="00115627">
        <w:t xml:space="preserve"> du plateau de Saclay,</w:t>
      </w:r>
      <w:r w:rsidR="00F66EE9">
        <w:t xml:space="preserve"> l’eau d’une manière générale est un sujet</w:t>
      </w:r>
      <w:r w:rsidR="00115627">
        <w:t xml:space="preserve"> </w:t>
      </w:r>
      <w:r w:rsidR="00F66EE9">
        <w:t>extrêmement</w:t>
      </w:r>
      <w:r w:rsidR="00115627">
        <w:t xml:space="preserve"> important</w:t>
      </w:r>
      <w:r w:rsidR="00F66EE9">
        <w:t>. J’ai dit quelques mots tout à l’heure de nos travaux en cours avec le conseil départemental</w:t>
      </w:r>
      <w:r w:rsidR="00115627">
        <w:t xml:space="preserve"> pour</w:t>
      </w:r>
      <w:r w:rsidR="00F66EE9">
        <w:t xml:space="preserve"> s’assurer qu’on allait</w:t>
      </w:r>
      <w:r w:rsidR="00115627">
        <w:t xml:space="preserve"> bien calibrer les </w:t>
      </w:r>
      <w:r w:rsidR="00F66EE9">
        <w:t>bassins qui seront communs à la RD36 et à la ligne 18. Je précise aussi, Madame la Présidente, qu’on</w:t>
      </w:r>
      <w:r w:rsidR="00115627">
        <w:t xml:space="preserve"> a bien intégré le fait qu’on</w:t>
      </w:r>
      <w:r w:rsidR="00F66EE9">
        <w:t xml:space="preserve"> allait avoir une temporalité différente entre les travaux de la ligne 18 du Grand Paris Express. Je ne l’ai pas dit tout à l’heure, mais nous </w:t>
      </w:r>
      <w:r w:rsidR="00002B04">
        <w:t xml:space="preserve">ne </w:t>
      </w:r>
      <w:r w:rsidR="00F66EE9">
        <w:t>commencerons les travaux sur ce secteur pas avant les jeux olympiques de 2024. Donc, ce n’est pas pour tout de suite. Et</w:t>
      </w:r>
      <w:r w:rsidR="00D13CB3">
        <w:t xml:space="preserve"> le département </w:t>
      </w:r>
      <w:r w:rsidR="00F66EE9">
        <w:t xml:space="preserve">en revanche </w:t>
      </w:r>
      <w:r w:rsidR="00D13CB3">
        <w:t xml:space="preserve">commencerait </w:t>
      </w:r>
      <w:r w:rsidR="00F66EE9">
        <w:t xml:space="preserve">plutôt </w:t>
      </w:r>
      <w:r w:rsidR="00D13CB3">
        <w:t>après 2027.</w:t>
      </w:r>
      <w:r w:rsidR="00F66EE9">
        <w:t xml:space="preserve"> Donc il y a une période pendant laquelle la ligne 18</w:t>
      </w:r>
      <w:r w:rsidR="00D13CB3">
        <w:t xml:space="preserve"> </w:t>
      </w:r>
      <w:r w:rsidR="00F66EE9">
        <w:t>sera</w:t>
      </w:r>
      <w:r w:rsidR="00D13CB3">
        <w:t xml:space="preserve"> là, mais pas</w:t>
      </w:r>
      <w:r w:rsidR="00F66EE9">
        <w:t xml:space="preserve"> encore</w:t>
      </w:r>
      <w:r w:rsidR="00D13CB3">
        <w:t xml:space="preserve"> la RD36. </w:t>
      </w:r>
      <w:r w:rsidR="00F66EE9">
        <w:t>Dans cette période-là, nous nous organiserons avec le département pour gérer correctement l’eau, très certainement en a</w:t>
      </w:r>
      <w:r w:rsidR="00D13CB3">
        <w:t>nticip</w:t>
      </w:r>
      <w:r w:rsidR="00F66EE9">
        <w:t xml:space="preserve">ant à la demande de la Société du Grand Paris des bassins qui serviront plus tard à la RD36. Et </w:t>
      </w:r>
      <w:r w:rsidR="00B62317">
        <w:t>concernant les drainages, cela fait partie aussi du programme d’action dans la ZPNAF</w:t>
      </w:r>
      <w:r w:rsidR="00002B04">
        <w:t>,</w:t>
      </w:r>
      <w:r w:rsidR="00B62317">
        <w:t xml:space="preserve"> la gestion des drains. La Société du Grand Paris a contribué au recensement de l’ensemble des drains existant sur le plateau. On a fait appel à des techniques assez innovantes là-dessus et o</w:t>
      </w:r>
      <w:r w:rsidR="00D13CB3">
        <w:t xml:space="preserve">n a le plan de constituer un drain de ceinture, </w:t>
      </w:r>
      <w:r w:rsidR="00B62317">
        <w:t xml:space="preserve">autour des emprises sur lesquelles nous allons intervenir plus tard, de manière à s’assurer que quand on fera nos travaux, on ne cassera pas de drain qui conduirait à inonder les terrains </w:t>
      </w:r>
      <w:r w:rsidR="00B62317">
        <w:lastRenderedPageBreak/>
        <w:t xml:space="preserve">agricoles. </w:t>
      </w:r>
      <w:r w:rsidR="00D13CB3">
        <w:t xml:space="preserve">Sur l’expropriation, </w:t>
      </w:r>
      <w:r w:rsidR="00B62317">
        <w:t xml:space="preserve">il n’y a </w:t>
      </w:r>
      <w:r w:rsidR="00D13CB3">
        <w:t xml:space="preserve">pas de </w:t>
      </w:r>
      <w:r w:rsidR="00B62317">
        <w:t>changement en matière d’emprise au sol, du projet entre la partie, le projet autorisé aujourd’hui en viaduc et le projet au sol. C</w:t>
      </w:r>
      <w:r w:rsidR="00D13CB3">
        <w:t>e sont les mêmes parcelles qui sont</w:t>
      </w:r>
      <w:r w:rsidR="00B62317">
        <w:t xml:space="preserve"> potentiellement concernées et qui dans le dossier d’enquête font l’objet de la</w:t>
      </w:r>
      <w:r w:rsidR="00D13CB3">
        <w:t xml:space="preserve"> pièce E</w:t>
      </w:r>
      <w:r w:rsidR="00B62317">
        <w:t> : le plan général de travaux</w:t>
      </w:r>
      <w:r w:rsidR="00D13CB3">
        <w:t xml:space="preserve">. </w:t>
      </w:r>
      <w:r w:rsidR="00B62317">
        <w:t>C’est le f</w:t>
      </w:r>
      <w:r w:rsidR="00D13CB3">
        <w:t xml:space="preserve">aisceau </w:t>
      </w:r>
      <w:r w:rsidR="00B62317">
        <w:t>dans</w:t>
      </w:r>
      <w:r w:rsidR="00D13CB3">
        <w:t xml:space="preserve"> lequel</w:t>
      </w:r>
      <w:r w:rsidR="00B62317">
        <w:t xml:space="preserve"> s’inscrit la ligne 18 et sur lequel on est susceptibles de procéder à des expropriations</w:t>
      </w:r>
      <w:r w:rsidR="00D13CB3">
        <w:t>.</w:t>
      </w:r>
      <w:r w:rsidR="00B62317">
        <w:t xml:space="preserve"> Le détail de ce qui serait à exproprier n’est pas encore défini, puisque cela dépend du</w:t>
      </w:r>
      <w:r w:rsidR="00D13CB3">
        <w:t xml:space="preserve"> </w:t>
      </w:r>
      <w:r w:rsidR="00B62317">
        <w:t>p</w:t>
      </w:r>
      <w:r w:rsidR="00D13CB3">
        <w:t>rojet définitif</w:t>
      </w:r>
      <w:r w:rsidR="00B62317">
        <w:t xml:space="preserve"> qui n’est pas encore arrêté à ce stade</w:t>
      </w:r>
      <w:r w:rsidR="00D13CB3">
        <w:t>.</w:t>
      </w:r>
      <w:r w:rsidR="00B62317">
        <w:t xml:space="preserve"> Notamment parce qu’on fait une DUP, on fait une enquête publique pour connaître l’opinion du public. Un point aussi important là-dessus, c’est que</w:t>
      </w:r>
      <w:r w:rsidR="00D13CB3">
        <w:t xml:space="preserve"> </w:t>
      </w:r>
      <w:r w:rsidR="00B62317">
        <w:t>l</w:t>
      </w:r>
      <w:r w:rsidR="00D13CB3">
        <w:t xml:space="preserve">a </w:t>
      </w:r>
      <w:r w:rsidR="00B62317">
        <w:t>Société du Grand Paris, d’une manière générale</w:t>
      </w:r>
      <w:r w:rsidR="00D13CB3">
        <w:t xml:space="preserve"> cherche </w:t>
      </w:r>
      <w:r w:rsidR="00B62317">
        <w:t>systématiquement à privilégier</w:t>
      </w:r>
      <w:r w:rsidR="00D13CB3">
        <w:t xml:space="preserve"> les acquisitions amiables :</w:t>
      </w:r>
      <w:r w:rsidR="00B62317">
        <w:t xml:space="preserve"> pour l’instant sur la ligne 18, sur tous les travaux de la partie est qui ont commencé, nous n’avons fait qu’une</w:t>
      </w:r>
      <w:r w:rsidR="00D13CB3">
        <w:t xml:space="preserve"> seule expropriation </w:t>
      </w:r>
      <w:r w:rsidR="00B62317">
        <w:t xml:space="preserve">qui était le cas d’une indivision, où les propriétaires demandaient eux-mêmes à être expropriés parce qu’ils n’arrivaient pas à se mettre d’accord </w:t>
      </w:r>
      <w:r w:rsidR="00740804">
        <w:t>entre tous les descendants des propriétaires initiaux. Sur toutes les autres acquisitions, on les a faites à l’amiable.</w:t>
      </w:r>
    </w:p>
    <w:p w:rsidR="00115627" w:rsidRDefault="00087B65" w:rsidP="0000113B">
      <w:r w:rsidRPr="00087B65">
        <w:rPr>
          <w:b/>
        </w:rPr>
        <w:t xml:space="preserve">Mathilde </w:t>
      </w:r>
      <w:proofErr w:type="spellStart"/>
      <w:r w:rsidRPr="00087B65">
        <w:rPr>
          <w:b/>
        </w:rPr>
        <w:t>Sablic</w:t>
      </w:r>
      <w:proofErr w:type="spellEnd"/>
      <w:r w:rsidRPr="00087B65">
        <w:rPr>
          <w:b/>
        </w:rPr>
        <w:t> :</w:t>
      </w:r>
      <w:r w:rsidR="00740804">
        <w:t xml:space="preserve"> Y a-t</w:t>
      </w:r>
      <w:r w:rsidR="00002B04">
        <w:t>-</w:t>
      </w:r>
      <w:r w:rsidR="00740804">
        <w:t>il d’autres questions ?</w:t>
      </w:r>
      <w:r w:rsidR="00D13CB3">
        <w:t xml:space="preserve"> </w:t>
      </w:r>
      <w:r w:rsidR="00740804">
        <w:t>J’avais entendu parler de chemin rural également…</w:t>
      </w:r>
    </w:p>
    <w:p w:rsidR="00D13CB3" w:rsidRDefault="00087B65" w:rsidP="0000113B">
      <w:r w:rsidRPr="00087B65">
        <w:rPr>
          <w:b/>
        </w:rPr>
        <w:t xml:space="preserve">Jean-François </w:t>
      </w:r>
      <w:proofErr w:type="spellStart"/>
      <w:r w:rsidRPr="00087B65">
        <w:rPr>
          <w:b/>
        </w:rPr>
        <w:t>Monteils</w:t>
      </w:r>
      <w:proofErr w:type="spellEnd"/>
      <w:r w:rsidRPr="00087B65">
        <w:rPr>
          <w:b/>
        </w:rPr>
        <w:t> :</w:t>
      </w:r>
      <w:r w:rsidR="00D13CB3">
        <w:t xml:space="preserve"> </w:t>
      </w:r>
      <w:r w:rsidR="00740804">
        <w:t>Juste un mot sur la question des déblais qui est une question très importante à laquelle vous avez raison d’être très sensible</w:t>
      </w:r>
      <w:r w:rsidR="00002B04">
        <w:t>s</w:t>
      </w:r>
      <w:r w:rsidR="00740804">
        <w:t>. Simplement pour vous dire qu’il</w:t>
      </w:r>
      <w:r w:rsidR="00D13CB3">
        <w:t xml:space="preserve"> faut </w:t>
      </w:r>
      <w:r w:rsidR="00740804">
        <w:t>être très attentif et vigilant à ce qui se dit être déblais du Grand Paris Express. Il se trouve qu’il y a eu plusieurs émissions qui ont expliqué que des déblais du Grand Paris Express étaient déposés à des endroits où ils n’auraient pas dû. Je ne sais si c’est une confusion volontaire ou non, peu importe. Mais il s’ag</w:t>
      </w:r>
      <w:r w:rsidR="00901826">
        <w:t>issait de déblais dans la zone du Grand Paris, ou dans la zone de l’Île-de-France, qui ne concernaient pas les déblais du Grand Paris Express.</w:t>
      </w:r>
      <w:r w:rsidR="00740804">
        <w:t xml:space="preserve"> </w:t>
      </w:r>
      <w:r w:rsidR="00901826">
        <w:t>Pourquoi j’insiste là-dessus, parce que c’est effectivement un sujet particulièrement sensible. Pour prendre un autre exemple, qui est peut-être celui que vous aviez en tête, l’exutoire dit de Saint-Hilaire n’a jamais été, et ne sera probablement jamais un exutoire validé par la Société du Grand Paris, et donc qui recevra des déblais de la Société du Grand Paris. Deuxième chose,</w:t>
      </w:r>
      <w:r w:rsidR="00D13CB3">
        <w:t xml:space="preserve"> le choix de ces exutoires est</w:t>
      </w:r>
      <w:r w:rsidR="00901826">
        <w:t xml:space="preserve"> d’abord un choix</w:t>
      </w:r>
      <w:r w:rsidR="00D13CB3">
        <w:t xml:space="preserve"> encadré</w:t>
      </w:r>
      <w:r w:rsidR="00901826">
        <w:t xml:space="preserve"> par les textes législatifs et réglementaire, contrôlé par les services de l’État et qui par ailleurs </w:t>
      </w:r>
      <w:r w:rsidR="00D13CB3">
        <w:t>fait l’objet</w:t>
      </w:r>
      <w:r w:rsidR="00901826">
        <w:t xml:space="preserve"> dans les procédures internes de la SGP d’un soin tout particulier</w:t>
      </w:r>
      <w:r w:rsidR="00D13CB3">
        <w:t>.</w:t>
      </w:r>
      <w:r w:rsidR="00901826">
        <w:t xml:space="preserve"> J’y insiste. Troisième point, l</w:t>
      </w:r>
      <w:r w:rsidR="00D13CB3">
        <w:t>es objectifs en matière de déblais</w:t>
      </w:r>
      <w:r w:rsidR="00901826">
        <w:t xml:space="preserve"> sont des objectifs qui sont à peu près uniques en Europe sur un chantier de ce type : l’objectif est de</w:t>
      </w:r>
      <w:r w:rsidR="00D13CB3">
        <w:t xml:space="preserve"> 70 % de valoriation des déblais. </w:t>
      </w:r>
      <w:r w:rsidR="00901826">
        <w:t>Cet o</w:t>
      </w:r>
      <w:r w:rsidR="00D13CB3">
        <w:t>bjecti</w:t>
      </w:r>
      <w:r w:rsidR="00901826">
        <w:t>f est d’ailleurs tellement ambitieux que pour être très transparent aujourd’hui, nous n’y arrivons pas. Nous sommes en-dessous de l’objectif que nous nous sommes fixés. Objectif</w:t>
      </w:r>
      <w:r w:rsidR="00D13CB3">
        <w:t xml:space="preserve"> de 15 % </w:t>
      </w:r>
      <w:r w:rsidR="00901826">
        <w:t>de transport de ces</w:t>
      </w:r>
      <w:r w:rsidR="00D13CB3">
        <w:t xml:space="preserve"> débl</w:t>
      </w:r>
      <w:r w:rsidR="00901826">
        <w:t>a</w:t>
      </w:r>
      <w:r w:rsidR="00D13CB3">
        <w:t>i</w:t>
      </w:r>
      <w:r w:rsidR="00901826">
        <w:t>s par voie fluviale ou ferrée</w:t>
      </w:r>
      <w:r w:rsidR="00D13CB3">
        <w:t>.</w:t>
      </w:r>
      <w:r w:rsidR="00901826">
        <w:t xml:space="preserve"> Également objectif tellement ambitieux que nous en approchons, mais c’est extrêmement</w:t>
      </w:r>
      <w:r w:rsidR="00D13CB3">
        <w:t xml:space="preserve"> difficile.</w:t>
      </w:r>
      <w:r w:rsidR="00901826">
        <w:t xml:space="preserve"> Pourtant nous maintenons ces ambitions. Et enfin, dernier point sur la question des déblais, là encore, j’y insiste,</w:t>
      </w:r>
      <w:r w:rsidR="00D13CB3">
        <w:t xml:space="preserve"> </w:t>
      </w:r>
      <w:r w:rsidR="00901826">
        <w:t>n</w:t>
      </w:r>
      <w:r w:rsidR="00D13CB3">
        <w:t xml:space="preserve">ous avons mis en place un </w:t>
      </w:r>
      <w:r w:rsidR="00901826">
        <w:t>dispositif de contrôle et</w:t>
      </w:r>
      <w:r w:rsidR="00D13CB3">
        <w:t xml:space="preserve"> de traçabilité </w:t>
      </w:r>
      <w:r w:rsidR="00901826">
        <w:t>qui est également unique en Europe et qui nous permet d’exiger des entreprises qui travaillent pour nous d’</w:t>
      </w:r>
      <w:r w:rsidR="00D13CB3">
        <w:t>inventer des</w:t>
      </w:r>
      <w:r w:rsidR="00901826">
        <w:t xml:space="preserve"> mécanismes justement de traçabilité, d’analyse et de contrôle sur ces déblais qui je l’espère deviendront exemplaires sur les chantiers de ce type.</w:t>
      </w:r>
    </w:p>
    <w:p w:rsidR="00D13CB3" w:rsidRDefault="00087B65" w:rsidP="0000113B">
      <w:r w:rsidRPr="00087B65">
        <w:rPr>
          <w:b/>
        </w:rPr>
        <w:t xml:space="preserve">Mathilde </w:t>
      </w:r>
      <w:proofErr w:type="spellStart"/>
      <w:r w:rsidRPr="00087B65">
        <w:rPr>
          <w:b/>
        </w:rPr>
        <w:t>Sablic</w:t>
      </w:r>
      <w:proofErr w:type="spellEnd"/>
      <w:r w:rsidRPr="00087B65">
        <w:rPr>
          <w:b/>
        </w:rPr>
        <w:t> :</w:t>
      </w:r>
      <w:r w:rsidR="00901826">
        <w:t xml:space="preserve"> Alors, on va remonter un peu</w:t>
      </w:r>
      <w:r w:rsidR="00FA544D">
        <w:t>, parce qu’on va donner la parole dans une seconde à Madame, mais la Présidente voulait préciser un point. Et juste après, c’est vous, Madame.</w:t>
      </w:r>
    </w:p>
    <w:p w:rsidR="00D13CB3" w:rsidRDefault="00087B65" w:rsidP="0000113B">
      <w:r w:rsidRPr="00087B65">
        <w:rPr>
          <w:b/>
        </w:rPr>
        <w:t xml:space="preserve">Sylvie Denis </w:t>
      </w:r>
      <w:proofErr w:type="spellStart"/>
      <w:r w:rsidRPr="00087B65">
        <w:rPr>
          <w:b/>
        </w:rPr>
        <w:t>Dentilhac</w:t>
      </w:r>
      <w:proofErr w:type="spellEnd"/>
      <w:r w:rsidRPr="00087B65">
        <w:rPr>
          <w:b/>
        </w:rPr>
        <w:t> :</w:t>
      </w:r>
      <w:r w:rsidR="00D13CB3">
        <w:t xml:space="preserve"> </w:t>
      </w:r>
      <w:r w:rsidR="00FA544D">
        <w:t>Je voulais juste préciser Madame, vous avez parlé des parcelles concernées en vue de l’expropriation, la</w:t>
      </w:r>
      <w:r w:rsidR="00D13CB3">
        <w:t xml:space="preserve"> déclaration d’utilité publique est </w:t>
      </w:r>
      <w:r w:rsidR="00FA544D">
        <w:t xml:space="preserve">une procédure qui est menée </w:t>
      </w:r>
      <w:r w:rsidR="00D13CB3">
        <w:t>en vue</w:t>
      </w:r>
      <w:r w:rsidR="00FA544D">
        <w:t xml:space="preserve"> d’une expropriation, mais en vue…</w:t>
      </w:r>
      <w:r w:rsidR="00D13CB3">
        <w:t xml:space="preserve"> </w:t>
      </w:r>
      <w:r w:rsidR="00FA544D">
        <w:t xml:space="preserve">qui </w:t>
      </w:r>
      <w:r w:rsidR="00D13CB3">
        <w:t>n’est pas automatiqu</w:t>
      </w:r>
      <w:r w:rsidR="00FA544D">
        <w:t xml:space="preserve">e. Et comme le rappelait Monsieur </w:t>
      </w:r>
      <w:proofErr w:type="spellStart"/>
      <w:r w:rsidR="00FA544D">
        <w:t>Elziere</w:t>
      </w:r>
      <w:proofErr w:type="spellEnd"/>
      <w:r w:rsidR="00FA544D">
        <w:t xml:space="preserve">, on exproprie uniquement si on n’arrive pas par la voie de la session amiable. </w:t>
      </w:r>
      <w:r w:rsidR="00D13CB3">
        <w:t>Au niveau de la DUP</w:t>
      </w:r>
      <w:r w:rsidR="00FA544D">
        <w:t xml:space="preserve">, vous avez dans le dossier, on est sur la déclaration </w:t>
      </w:r>
      <w:r w:rsidR="00FA544D">
        <w:lastRenderedPageBreak/>
        <w:t>d’utilité publique d’un projet</w:t>
      </w:r>
      <w:r w:rsidR="00D13CB3">
        <w:t>.</w:t>
      </w:r>
      <w:r w:rsidR="00FA544D">
        <w:t xml:space="preserve"> En l’espèce, on va travailler, nous, commission, sur l’utilité publique de tout le projet modifié en 2021. Et vous, la SGP, le maître d’ouvrage, la Société du Grand Paris, a délimité un fuseau ou un faisceau à l’intérieur duquel il pourra mener des expropriation</w:t>
      </w:r>
      <w:r w:rsidR="00002B04">
        <w:t>s</w:t>
      </w:r>
      <w:r w:rsidR="00FA544D">
        <w:t xml:space="preserve">, s’il n’arrive pas à acquérir le terrain nécessaire pour la réalisation de son projet. Mais nous n’en sommes </w:t>
      </w:r>
      <w:r w:rsidR="00D13CB3">
        <w:t>pas à l’identification des parcelles,</w:t>
      </w:r>
      <w:r w:rsidR="00FA544D">
        <w:t xml:space="preserve"> c’est un travail et c’est une procédure de participation qui s’appelle</w:t>
      </w:r>
      <w:r w:rsidR="00D13CB3">
        <w:t xml:space="preserve"> </w:t>
      </w:r>
      <w:r w:rsidR="00FA544D">
        <w:t>l’</w:t>
      </w:r>
      <w:r w:rsidR="00D13CB3">
        <w:t>enquête parcellaire</w:t>
      </w:r>
      <w:r w:rsidR="00FA544D">
        <w:t xml:space="preserve"> et qui ensuite est menée</w:t>
      </w:r>
      <w:r w:rsidR="00D13CB3">
        <w:t xml:space="preserve"> dans un second temps. </w:t>
      </w:r>
      <w:r w:rsidR="00FA544D">
        <w:t>Et vous pouvez trouver c</w:t>
      </w:r>
      <w:r w:rsidR="00D13CB3">
        <w:t>e faisceau</w:t>
      </w:r>
      <w:r w:rsidR="00FA544D">
        <w:t xml:space="preserve"> de DUP dans une pièce du dossier, mais vous voyez, moi-même, je ne connais plus la pièce exacte pour trouver le faisceau. Mais</w:t>
      </w:r>
      <w:r w:rsidR="00D13CB3">
        <w:t xml:space="preserve"> </w:t>
      </w:r>
      <w:r w:rsidR="00FA544D">
        <w:t>p</w:t>
      </w:r>
      <w:r w:rsidR="00D13CB3">
        <w:t xml:space="preserve">osez-moi la question, appelez et on </w:t>
      </w:r>
      <w:r w:rsidR="00FA544D">
        <w:t>vous donnera la référence. C’était la précision que je voulais apporter.</w:t>
      </w:r>
    </w:p>
    <w:p w:rsidR="00D13CB3" w:rsidRDefault="00087B65" w:rsidP="0000113B">
      <w:r w:rsidRPr="00087B65">
        <w:rPr>
          <w:b/>
        </w:rPr>
        <w:t xml:space="preserve">Mathilde </w:t>
      </w:r>
      <w:proofErr w:type="spellStart"/>
      <w:r w:rsidRPr="00087B65">
        <w:rPr>
          <w:b/>
        </w:rPr>
        <w:t>Sablic</w:t>
      </w:r>
      <w:proofErr w:type="spellEnd"/>
      <w:r w:rsidRPr="00087B65">
        <w:rPr>
          <w:b/>
        </w:rPr>
        <w:t> :</w:t>
      </w:r>
      <w:r w:rsidR="00FA544D">
        <w:t xml:space="preserve"> Merci Madame la Présidente. Alors il y avait Madame au fond, je vous ai vue Madame devant qui levez la main, Monsieur aussi. Donc Madame avec le t-shirt rayé. Je vous laisse vous présenter à nouveau.</w:t>
      </w:r>
    </w:p>
    <w:p w:rsidR="00D13CB3" w:rsidRDefault="00D13CB3" w:rsidP="0000113B">
      <w:r w:rsidRPr="00002B04">
        <w:rPr>
          <w:b/>
          <w:bCs/>
        </w:rPr>
        <w:t>Marie-</w:t>
      </w:r>
      <w:r w:rsidR="00FA544D" w:rsidRPr="00002B04">
        <w:rPr>
          <w:b/>
          <w:bCs/>
        </w:rPr>
        <w:t>Claire Mery, Palaiseau</w:t>
      </w:r>
      <w:r w:rsidRPr="00002B04">
        <w:rPr>
          <w:b/>
          <w:bCs/>
        </w:rPr>
        <w:t xml:space="preserve"> : </w:t>
      </w:r>
      <w:r w:rsidR="00FA544D">
        <w:t xml:space="preserve">J’ai une question par rapport aux déblais </w:t>
      </w:r>
      <w:r w:rsidR="00151B6C">
        <w:t xml:space="preserve">parce que je viens d’entendre un grand discours, mais nous réclamons depuis plusieurs réunions </w:t>
      </w:r>
      <w:r>
        <w:t>des rense</w:t>
      </w:r>
      <w:r w:rsidR="00151B6C">
        <w:t>i</w:t>
      </w:r>
      <w:r>
        <w:t xml:space="preserve">gnements précis sur les déblais </w:t>
      </w:r>
      <w:r w:rsidR="00151B6C">
        <w:t xml:space="preserve">qui vont être </w:t>
      </w:r>
      <w:r>
        <w:t>tirés avec le tunnelier</w:t>
      </w:r>
      <w:r w:rsidR="00151B6C">
        <w:t xml:space="preserve"> au niveau de l’entrée du SMR SMI à côté</w:t>
      </w:r>
      <w:r>
        <w:t>.</w:t>
      </w:r>
      <w:r w:rsidR="00151B6C">
        <w:t xml:space="preserve"> Il y a eu une réunion à Palaiseau lors de la précédente</w:t>
      </w:r>
      <w:r>
        <w:t xml:space="preserve"> </w:t>
      </w:r>
      <w:r w:rsidR="00151B6C">
        <w:t>parce que c’était une modification sur cette partie. J’avais</w:t>
      </w:r>
      <w:r>
        <w:t xml:space="preserve"> posé la question au directeur précédent,</w:t>
      </w:r>
      <w:r w:rsidR="00151B6C">
        <w:t xml:space="preserve"> et qui nous avait dit qu’il ne pouvait pas dire où vont les déblais</w:t>
      </w:r>
      <w:r>
        <w:t xml:space="preserve"> car ce sont les entreprises</w:t>
      </w:r>
      <w:r w:rsidR="00151B6C">
        <w:t>, il y a un appel d’offres et quand l’entreprise est désignée, c’est l’entreprise qui définit l’endroit</w:t>
      </w:r>
      <w:r>
        <w:t xml:space="preserve"> où sont</w:t>
      </w:r>
      <w:r w:rsidR="00151B6C">
        <w:t xml:space="preserve"> mis</w:t>
      </w:r>
      <w:r>
        <w:t xml:space="preserve"> les déblais. On a reposé la question</w:t>
      </w:r>
      <w:r w:rsidR="00151B6C">
        <w:t xml:space="preserve"> lors de réunions, parce qu’on a des réunions régulières à l’EPAPS, l’EPAPS association, il y avait</w:t>
      </w:r>
      <w:r>
        <w:t xml:space="preserve"> deux ingénieurs de la SGP</w:t>
      </w:r>
      <w:r w:rsidR="00151B6C">
        <w:t xml:space="preserve"> pour présenter les travaux. J’ai reposé la question et on nous a répondu, les ingénieurs en question que : « C</w:t>
      </w:r>
      <w:r>
        <w:t>e n’est pas</w:t>
      </w:r>
      <w:r w:rsidR="00151B6C">
        <w:t xml:space="preserve"> du tout</w:t>
      </w:r>
      <w:r>
        <w:t xml:space="preserve"> notre domaine.</w:t>
      </w:r>
      <w:r w:rsidR="00151B6C">
        <w:t xml:space="preserve"> On n’est absolument pas au courant de l’endroit où vont les déblais. »</w:t>
      </w:r>
      <w:r>
        <w:t xml:space="preserve"> </w:t>
      </w:r>
      <w:r w:rsidR="00151B6C">
        <w:t>Donc j</w:t>
      </w:r>
      <w:r>
        <w:t>e voudrais des renseignements précis</w:t>
      </w:r>
      <w:r w:rsidR="00151B6C">
        <w:t xml:space="preserve"> et pas un grand discours d’une société qui était… c’est très bien fait, tout est recyclé… Mais il </w:t>
      </w:r>
      <w:r>
        <w:t>y a des tonnes de mètres cubes</w:t>
      </w:r>
      <w:r w:rsidR="00151B6C">
        <w:t xml:space="preserve"> qui sont au niveau,</w:t>
      </w:r>
      <w:r>
        <w:t xml:space="preserve"> quand le tunnelier va arriver à Palaiseau</w:t>
      </w:r>
      <w:r w:rsidR="00151B6C">
        <w:t>, on voudrait savoir exactement combien il y en a, combien de camions, parce que ferré et rivière sur le plateau de Saclay, je ne sais pas où il y en a. Donc</w:t>
      </w:r>
      <w:r>
        <w:t xml:space="preserve"> où vont ces déblais, </w:t>
      </w:r>
      <w:r w:rsidR="00151B6C">
        <w:t>combien il y aura de</w:t>
      </w:r>
      <w:r>
        <w:t xml:space="preserve"> camions</w:t>
      </w:r>
      <w:r w:rsidR="00151B6C">
        <w:t xml:space="preserve"> et comment cela se passera pratiquement, quand le tunnelier va arriver</w:t>
      </w:r>
      <w:r>
        <w:t>.</w:t>
      </w:r>
      <w:r w:rsidR="00151B6C">
        <w:t xml:space="preserve"> Je sais bien que ce n’est pas sur ce secteur-là, mais on n’a</w:t>
      </w:r>
      <w:r>
        <w:t xml:space="preserve"> </w:t>
      </w:r>
      <w:r w:rsidR="00151B6C">
        <w:t>j</w:t>
      </w:r>
      <w:r>
        <w:t xml:space="preserve">amais </w:t>
      </w:r>
      <w:r w:rsidR="00151B6C">
        <w:t>pu obtenir</w:t>
      </w:r>
      <w:r>
        <w:t xml:space="preserve"> la réponse. </w:t>
      </w:r>
    </w:p>
    <w:p w:rsidR="00D13CB3" w:rsidRDefault="00087B65" w:rsidP="0000113B">
      <w:r w:rsidRPr="00087B65">
        <w:rPr>
          <w:b/>
        </w:rPr>
        <w:t xml:space="preserve">Mathilde </w:t>
      </w:r>
      <w:proofErr w:type="spellStart"/>
      <w:r w:rsidRPr="00087B65">
        <w:rPr>
          <w:b/>
        </w:rPr>
        <w:t>Sablic</w:t>
      </w:r>
      <w:proofErr w:type="spellEnd"/>
      <w:r w:rsidRPr="00087B65">
        <w:rPr>
          <w:b/>
        </w:rPr>
        <w:t> :</w:t>
      </w:r>
      <w:r w:rsidR="00151B6C">
        <w:t xml:space="preserve"> Merci beaucoup pour votre contribution. Il y avait Madame un peu plus bas. Monsieur aussi et Madame. On va y aller dans cet ordre-là…</w:t>
      </w:r>
    </w:p>
    <w:p w:rsidR="00D13CB3" w:rsidRDefault="00CC552B" w:rsidP="0000113B">
      <w:r w:rsidRPr="00002B04">
        <w:rPr>
          <w:b/>
          <w:bCs/>
        </w:rPr>
        <w:t xml:space="preserve">Marie </w:t>
      </w:r>
      <w:proofErr w:type="spellStart"/>
      <w:r w:rsidRPr="00002B04">
        <w:rPr>
          <w:b/>
          <w:bCs/>
        </w:rPr>
        <w:t>Rodière</w:t>
      </w:r>
      <w:proofErr w:type="spellEnd"/>
      <w:r w:rsidRPr="00002B04">
        <w:rPr>
          <w:b/>
          <w:bCs/>
        </w:rPr>
        <w:t>, membre de Terre de Liens Île-de-France</w:t>
      </w:r>
      <w:r w:rsidR="00D13CB3" w:rsidRPr="00002B04">
        <w:rPr>
          <w:b/>
          <w:bCs/>
        </w:rPr>
        <w:t> :</w:t>
      </w:r>
      <w:r w:rsidR="00D13CB3">
        <w:t xml:space="preserve"> </w:t>
      </w:r>
      <w:r>
        <w:t>Juste pour répondre à votre question, oui, il y a un p</w:t>
      </w:r>
      <w:r w:rsidR="00D13CB3">
        <w:t>arcellaire</w:t>
      </w:r>
      <w:r>
        <w:t xml:space="preserve"> qui a été mentionné</w:t>
      </w:r>
      <w:r w:rsidR="00D13CB3">
        <w:t>.</w:t>
      </w:r>
      <w:r>
        <w:t xml:space="preserve"> Il est vrai que dans tous ces plans, on n’a pas d’élément coté. On se pose la question… mais j’ai bien entendu que vous vous engagez à ne pas empiéter sur la ZPNAF. Par ailleurs la question qu’on posait c’est qu’en fonction des ouvrages annexes que vous mettez en place, bien évidemment, il y aura </w:t>
      </w:r>
      <w:r w:rsidR="00D13CB3">
        <w:t>des impacts. On élargit</w:t>
      </w:r>
      <w:r>
        <w:t>, d’après ce qu’on a pu lire sur le document d’enquête, mais on n’a aucun élément coté.</w:t>
      </w:r>
      <w:r w:rsidR="00D13CB3">
        <w:t xml:space="preserve"> On était </w:t>
      </w:r>
      <w:r>
        <w:t xml:space="preserve">au moins </w:t>
      </w:r>
      <w:r w:rsidR="00D13CB3">
        <w:t>sur une emprise de 40 à 45</w:t>
      </w:r>
      <w:r w:rsidR="0075191A">
        <w:t> </w:t>
      </w:r>
      <w:r w:rsidR="00D13CB3">
        <w:t>mètres</w:t>
      </w:r>
      <w:r>
        <w:t>, éléments issu d’un zoom comme on peut sur les documents transmis, on a des</w:t>
      </w:r>
      <w:r w:rsidR="00D13CB3">
        <w:t xml:space="preserve"> questions à</w:t>
      </w:r>
      <w:r>
        <w:t xml:space="preserve"> ce sujet. Il est clair que du coup, rétablir les ouvrages, notamment les chemins agricoles, quand on a 45 mètres d’emprise en plus, </w:t>
      </w:r>
      <w:r w:rsidR="0075191A">
        <w:t>cela</w:t>
      </w:r>
      <w:r>
        <w:t xml:space="preserve"> a un impact. </w:t>
      </w:r>
      <w:r w:rsidR="00D13CB3">
        <w:t xml:space="preserve">Comme les éléments ne sont </w:t>
      </w:r>
      <w:r>
        <w:t>ni</w:t>
      </w:r>
      <w:r w:rsidR="00D13CB3">
        <w:t xml:space="preserve"> détaillés</w:t>
      </w:r>
      <w:r>
        <w:t xml:space="preserve"> ni décrits, comme il n’y a pas d’information, en tout cas à la première lecture qu’on a pu faire, on vous pose la question.</w:t>
      </w:r>
    </w:p>
    <w:p w:rsidR="00D13CB3" w:rsidRDefault="00087B65" w:rsidP="0000113B">
      <w:r w:rsidRPr="00087B65">
        <w:rPr>
          <w:b/>
        </w:rPr>
        <w:t xml:space="preserve">Sylvie Denis </w:t>
      </w:r>
      <w:proofErr w:type="spellStart"/>
      <w:r w:rsidRPr="00087B65">
        <w:rPr>
          <w:b/>
        </w:rPr>
        <w:t>Dentilhac</w:t>
      </w:r>
      <w:proofErr w:type="spellEnd"/>
      <w:r w:rsidRPr="00087B65">
        <w:rPr>
          <w:b/>
        </w:rPr>
        <w:t> :</w:t>
      </w:r>
      <w:r w:rsidR="00CC552B">
        <w:t xml:space="preserve"> Eh bien, on va vous répondre tout de suite, quelle est l’emprise, la largeur du métro et quid du rétablissement du chemin rural dont vous parliez qui se situe à l’est, et ne figure pas sur cette slide. </w:t>
      </w:r>
    </w:p>
    <w:p w:rsidR="00CC552B" w:rsidRDefault="00CC552B" w:rsidP="0000113B">
      <w:r w:rsidRPr="0075191A">
        <w:rPr>
          <w:b/>
          <w:bCs/>
        </w:rPr>
        <w:lastRenderedPageBreak/>
        <w:t xml:space="preserve">Marie </w:t>
      </w:r>
      <w:proofErr w:type="spellStart"/>
      <w:r w:rsidRPr="0075191A">
        <w:rPr>
          <w:b/>
          <w:bCs/>
        </w:rPr>
        <w:t>Rodière</w:t>
      </w:r>
      <w:proofErr w:type="spellEnd"/>
      <w:r w:rsidRPr="0075191A">
        <w:rPr>
          <w:b/>
          <w:bCs/>
        </w:rPr>
        <w:t>, membre de Terre de Liens Île-de-France :</w:t>
      </w:r>
      <w:r>
        <w:t xml:space="preserve"> Le rétablissement, non, mais après vous n’avez de plan avec le parcellaire.</w:t>
      </w:r>
    </w:p>
    <w:p w:rsidR="00CC552B" w:rsidRDefault="00087B65" w:rsidP="0000113B">
      <w:r w:rsidRPr="00087B65">
        <w:rPr>
          <w:b/>
        </w:rPr>
        <w:t xml:space="preserve">Sylvie Denis </w:t>
      </w:r>
      <w:proofErr w:type="spellStart"/>
      <w:r w:rsidRPr="00087B65">
        <w:rPr>
          <w:b/>
        </w:rPr>
        <w:t>Dentilhac</w:t>
      </w:r>
      <w:proofErr w:type="spellEnd"/>
      <w:r w:rsidRPr="00087B65">
        <w:rPr>
          <w:b/>
        </w:rPr>
        <w:t> :</w:t>
      </w:r>
      <w:r w:rsidR="00CC552B">
        <w:t xml:space="preserve"> Sur ce plan, vous ne voyez pas de chemin rural. Votre chemin rural ne passe…</w:t>
      </w:r>
    </w:p>
    <w:p w:rsidR="00CC552B" w:rsidRDefault="00087B65" w:rsidP="0000113B">
      <w:r w:rsidRPr="00087B65">
        <w:rPr>
          <w:b/>
        </w:rPr>
        <w:t xml:space="preserve">Mathilde </w:t>
      </w:r>
      <w:proofErr w:type="spellStart"/>
      <w:r w:rsidRPr="00087B65">
        <w:rPr>
          <w:b/>
        </w:rPr>
        <w:t>Sablic</w:t>
      </w:r>
      <w:proofErr w:type="spellEnd"/>
      <w:r w:rsidRPr="00087B65">
        <w:rPr>
          <w:b/>
        </w:rPr>
        <w:t> :</w:t>
      </w:r>
      <w:r w:rsidR="00CC552B">
        <w:t xml:space="preserve"> Mademoiselle, vous pourriez redonner le micro à Madame s’il vous plaît, parce qu’on ne l’entend pas suffisamment et ce n’est pas enregistré, merci.</w:t>
      </w:r>
    </w:p>
    <w:p w:rsidR="006511B7" w:rsidRDefault="00CC552B" w:rsidP="0000113B">
      <w:r w:rsidRPr="0075191A">
        <w:rPr>
          <w:b/>
          <w:bCs/>
        </w:rPr>
        <w:t xml:space="preserve">Marie </w:t>
      </w:r>
      <w:proofErr w:type="spellStart"/>
      <w:r w:rsidRPr="0075191A">
        <w:rPr>
          <w:b/>
          <w:bCs/>
        </w:rPr>
        <w:t>Rodière</w:t>
      </w:r>
      <w:proofErr w:type="spellEnd"/>
      <w:r w:rsidRPr="0075191A">
        <w:rPr>
          <w:b/>
          <w:bCs/>
        </w:rPr>
        <w:t>, membre de Terre de Liens Île-de-France :</w:t>
      </w:r>
      <w:r>
        <w:t xml:space="preserve"> Je vous propose de toute façon, on mentionnera ces éléments-là au niveau de l’enquête publique et ce sera identifié de façon très claire</w:t>
      </w:r>
      <w:r w:rsidR="0024326F">
        <w:t xml:space="preserve">. En tout cas, ce que je constate c’est qu’on est sur </w:t>
      </w:r>
      <w:r w:rsidR="006511B7">
        <w:t>des éléments</w:t>
      </w:r>
      <w:r w:rsidR="0024326F">
        <w:t xml:space="preserve"> qui sont</w:t>
      </w:r>
      <w:r w:rsidR="006511B7">
        <w:t xml:space="preserve"> très peu clairs et précis.</w:t>
      </w:r>
      <w:r w:rsidR="0024326F">
        <w:t xml:space="preserve"> Il y a des éléments de questionnement. Au-delà des interpellations générales,</w:t>
      </w:r>
      <w:r w:rsidR="006511B7">
        <w:t xml:space="preserve"> </w:t>
      </w:r>
      <w:r w:rsidR="0024326F">
        <w:t>v</w:t>
      </w:r>
      <w:r w:rsidR="006511B7">
        <w:t>ous présentez</w:t>
      </w:r>
      <w:r w:rsidR="0024326F">
        <w:t xml:space="preserve"> un projet, il y a des questions qui sont précises, qui doivent être portées par les gens qui </w:t>
      </w:r>
      <w:r w:rsidR="0075191A">
        <w:t xml:space="preserve">sont </w:t>
      </w:r>
      <w:r w:rsidR="0024326F">
        <w:t xml:space="preserve">intéressés </w:t>
      </w:r>
      <w:r w:rsidR="00C00EAD">
        <w:t>et engagés dans ce projet. Donc,</w:t>
      </w:r>
      <w:r w:rsidR="006511B7">
        <w:t xml:space="preserve"> il est normal d’avoir des éléments</w:t>
      </w:r>
      <w:r w:rsidR="00C00EAD">
        <w:t xml:space="preserve"> de réponse qui sont précis</w:t>
      </w:r>
      <w:r w:rsidR="006511B7">
        <w:t xml:space="preserve">. </w:t>
      </w:r>
      <w:r w:rsidR="00C00EAD">
        <w:t>Et par rapport à cela, on a un plan, on n’a même pas l’échelle sur ce plan</w:t>
      </w:r>
      <w:r w:rsidR="00E10EAB">
        <w:t>, on n’a même pas les éléments cotés. Il y a évidemment des</w:t>
      </w:r>
      <w:r w:rsidR="006511B7">
        <w:t xml:space="preserve"> ouvrages</w:t>
      </w:r>
      <w:r w:rsidR="00E10EAB">
        <w:t xml:space="preserve"> qui sont existants sur des zones agricoles, que se passe-t-il sur ces ouvrages. On a besoin d’avoir des éléments précis pour pouvoir aussi donner un avis et se positionner, nous, en</w:t>
      </w:r>
      <w:r w:rsidR="006511B7">
        <w:t xml:space="preserve"> tant que propriétaires, </w:t>
      </w:r>
      <w:r w:rsidR="00E10EAB">
        <w:t xml:space="preserve">et j’imagine aussi suivant les différentes actions et positionnements des gens sur ce terrain. On a besoin d’avoir des éléments d’information sur ce projet. </w:t>
      </w:r>
    </w:p>
    <w:p w:rsidR="00E10EAB" w:rsidRDefault="00087B65" w:rsidP="0000113B">
      <w:r w:rsidRPr="00087B65">
        <w:rPr>
          <w:b/>
        </w:rPr>
        <w:t xml:space="preserve">Mathilde </w:t>
      </w:r>
      <w:proofErr w:type="spellStart"/>
      <w:r w:rsidRPr="00087B65">
        <w:rPr>
          <w:b/>
        </w:rPr>
        <w:t>Sablic</w:t>
      </w:r>
      <w:proofErr w:type="spellEnd"/>
      <w:r w:rsidRPr="00087B65">
        <w:rPr>
          <w:b/>
        </w:rPr>
        <w:t> :</w:t>
      </w:r>
      <w:r w:rsidR="00E10EAB">
        <w:t xml:space="preserve"> Merci. </w:t>
      </w:r>
    </w:p>
    <w:p w:rsidR="006511B7" w:rsidRDefault="00087B65" w:rsidP="0000113B">
      <w:r w:rsidRPr="00087B65">
        <w:rPr>
          <w:b/>
        </w:rPr>
        <w:t xml:space="preserve">Sylvie Denis </w:t>
      </w:r>
      <w:proofErr w:type="spellStart"/>
      <w:r w:rsidRPr="00087B65">
        <w:rPr>
          <w:b/>
        </w:rPr>
        <w:t>Dentilhac</w:t>
      </w:r>
      <w:proofErr w:type="spellEnd"/>
      <w:r w:rsidRPr="00087B65">
        <w:rPr>
          <w:b/>
        </w:rPr>
        <w:t> :</w:t>
      </w:r>
      <w:r w:rsidR="006511B7">
        <w:t xml:space="preserve"> </w:t>
      </w:r>
      <w:r w:rsidR="00E10EAB">
        <w:t xml:space="preserve">Peut-on donner la </w:t>
      </w:r>
      <w:r w:rsidR="006511B7">
        <w:t xml:space="preserve">largeur de la </w:t>
      </w:r>
      <w:r w:rsidR="00E10EAB">
        <w:t>m</w:t>
      </w:r>
      <w:r w:rsidR="006511B7">
        <w:t>ise au sol</w:t>
      </w:r>
      <w:r w:rsidR="00E10EAB">
        <w:t>, l’emprise nécessaire de la mise au sol ?</w:t>
      </w:r>
    </w:p>
    <w:p w:rsidR="006511B7" w:rsidRDefault="00087B65" w:rsidP="0000113B">
      <w:r w:rsidRPr="00087B65">
        <w:rPr>
          <w:b/>
        </w:rPr>
        <w:t xml:space="preserve">Vianney </w:t>
      </w:r>
      <w:proofErr w:type="spellStart"/>
      <w:r w:rsidRPr="00087B65">
        <w:rPr>
          <w:b/>
        </w:rPr>
        <w:t>Elziere</w:t>
      </w:r>
      <w:proofErr w:type="spellEnd"/>
      <w:r w:rsidRPr="00087B65">
        <w:rPr>
          <w:b/>
        </w:rPr>
        <w:t> :</w:t>
      </w:r>
      <w:r w:rsidR="006511B7">
        <w:t xml:space="preserve"> </w:t>
      </w:r>
      <w:r w:rsidR="00E10EAB">
        <w:t>Quelques éléments de dimensionnement effectivement là-dessus. Je l’ai dit tout à l’heure, l’emprise des</w:t>
      </w:r>
      <w:r w:rsidR="006511B7">
        <w:t xml:space="preserve"> voie</w:t>
      </w:r>
      <w:r w:rsidR="00E10EAB">
        <w:t>s</w:t>
      </w:r>
      <w:r w:rsidR="006511B7">
        <w:t xml:space="preserve"> ferrée</w:t>
      </w:r>
      <w:r w:rsidR="00E10EAB">
        <w:t>s, c’est</w:t>
      </w:r>
      <w:r w:rsidR="006511B7">
        <w:t xml:space="preserve"> 10</w:t>
      </w:r>
      <w:r w:rsidR="00E10EAB">
        <w:t> </w:t>
      </w:r>
      <w:r w:rsidR="006511B7">
        <w:t>mètres</w:t>
      </w:r>
      <w:r w:rsidR="00E10EAB">
        <w:t xml:space="preserve"> de large</w:t>
      </w:r>
      <w:r w:rsidR="006511B7">
        <w:t>.</w:t>
      </w:r>
      <w:r w:rsidR="00E10EAB">
        <w:t xml:space="preserve"> C’est 9,6 mètres en viaduc et 10 mètres au sol. C’est la voie ferrée proprement dite. Après, il y a les</w:t>
      </w:r>
      <w:r w:rsidR="006511B7">
        <w:t xml:space="preserve"> aménagements de sécurité ou hydrauliques</w:t>
      </w:r>
      <w:r w:rsidR="00E10EAB">
        <w:t xml:space="preserve"> dont j’ai déjà parlé, qui eux vont avoir une largeur variable en fonction de l’emprise disponible</w:t>
      </w:r>
      <w:r w:rsidR="0024141C">
        <w:t>, puisqu’au nord, on a la ZPNAF, donc cela nous contraint au nord et au sud, pas partout, il y a aussi la ZPNAF, donc cela nous contraint. Cela nous donne un faisceau dont l</w:t>
      </w:r>
      <w:r w:rsidR="006511B7">
        <w:t>’ordre de grandeur global est de 60 mètres.</w:t>
      </w:r>
      <w:r w:rsidR="0024141C">
        <w:t xml:space="preserve"> Dans ce faisceau, il faut qu’on mette la ligne 18 proprement dite, les infrastructures de sécurité, les bassins, la RD36, les aménagements paysagers, les pistes agricoles et les pistes cyclables. Voilà le schéma général de l’affaire qui ne concerne pas que la Société du Grand Paris mais également le conseil départemental de l’Essonne. 60 mètres de large. Quand on les a Madame.</w:t>
      </w:r>
      <w:r w:rsidR="006511B7">
        <w:t xml:space="preserve"> </w:t>
      </w:r>
      <w:r w:rsidR="0024141C">
        <w:t xml:space="preserve">Il </w:t>
      </w:r>
      <w:r w:rsidR="006511B7">
        <w:t xml:space="preserve">y a </w:t>
      </w:r>
      <w:r w:rsidR="0024141C">
        <w:t xml:space="preserve">des endroits où on n’a </w:t>
      </w:r>
      <w:r w:rsidR="006511B7">
        <w:t>pas les 60 mètres,</w:t>
      </w:r>
      <w:r w:rsidR="0024141C">
        <w:t xml:space="preserve"> donc nos</w:t>
      </w:r>
      <w:r w:rsidR="006511B7">
        <w:t xml:space="preserve"> aménagements paysagers</w:t>
      </w:r>
      <w:r w:rsidR="0024141C">
        <w:t xml:space="preserve"> seront moins expansifs si je puis dire. On essaiera de mettre les bassins ailleurs, mais là aussi on tient compte de la topographie des pentes pour la gestion de l’écoulement naturel de l’eau.</w:t>
      </w:r>
      <w:r w:rsidR="006511B7">
        <w:t xml:space="preserve"> </w:t>
      </w:r>
      <w:r w:rsidR="0024141C">
        <w:t>Tout ceci, ce sont des mises au point qui viennent</w:t>
      </w:r>
      <w:r w:rsidR="006511B7">
        <w:t xml:space="preserve"> dans les études</w:t>
      </w:r>
      <w:r w:rsidR="0024141C">
        <w:t xml:space="preserve"> projet proprement dite, donc dans une phase extrêmement aval du projet.</w:t>
      </w:r>
    </w:p>
    <w:p w:rsidR="006511B7" w:rsidRDefault="00087B65" w:rsidP="0000113B">
      <w:r w:rsidRPr="00087B65">
        <w:rPr>
          <w:b/>
        </w:rPr>
        <w:t xml:space="preserve">Sylvie Denis </w:t>
      </w:r>
      <w:proofErr w:type="spellStart"/>
      <w:r w:rsidRPr="00087B65">
        <w:rPr>
          <w:b/>
        </w:rPr>
        <w:t>Dentilhac</w:t>
      </w:r>
      <w:proofErr w:type="spellEnd"/>
      <w:r w:rsidRPr="00087B65">
        <w:rPr>
          <w:b/>
        </w:rPr>
        <w:t> :</w:t>
      </w:r>
      <w:r w:rsidR="006511B7">
        <w:t xml:space="preserve"> </w:t>
      </w:r>
      <w:r w:rsidR="0024141C">
        <w:t>Excusez-moi, je vous interromps, là, les 60 mètres, c’est lorsque vous longez et lorsque vous avez des travaux concomitants ou conjoints ou connexes avec le conseil d</w:t>
      </w:r>
      <w:r w:rsidR="00294C41">
        <w:t xml:space="preserve">épartemental, dans le cadre du dédoublement de la RD36. Mais si on continue en fait le linéaire que vous proposez et que nous arrivons dans le ventre de </w:t>
      </w:r>
      <w:proofErr w:type="spellStart"/>
      <w:r w:rsidR="00294C41">
        <w:t>Châteaufort</w:t>
      </w:r>
      <w:proofErr w:type="spellEnd"/>
      <w:r w:rsidR="00294C41">
        <w:t xml:space="preserve">, quelle est l’emprise ? </w:t>
      </w:r>
    </w:p>
    <w:p w:rsidR="006511B7" w:rsidRDefault="00087B65" w:rsidP="0000113B">
      <w:r w:rsidRPr="00087B65">
        <w:rPr>
          <w:b/>
        </w:rPr>
        <w:t xml:space="preserve">Vianney </w:t>
      </w:r>
      <w:proofErr w:type="spellStart"/>
      <w:r w:rsidRPr="00087B65">
        <w:rPr>
          <w:b/>
        </w:rPr>
        <w:t>Elziere</w:t>
      </w:r>
      <w:proofErr w:type="spellEnd"/>
      <w:r w:rsidRPr="00087B65">
        <w:rPr>
          <w:b/>
        </w:rPr>
        <w:t> :</w:t>
      </w:r>
      <w:r w:rsidR="006511B7">
        <w:t xml:space="preserve"> </w:t>
      </w:r>
      <w:r w:rsidR="00294C41">
        <w:t xml:space="preserve">Je vais vous donner un ordre de grandeur, mais je vais vous dire 15 mètres. Après, la largeur du faisceau, qui est le PGT (plan général des travaux), qui a été défini dans le… </w:t>
      </w:r>
      <w:r w:rsidR="0075191A">
        <w:t>p</w:t>
      </w:r>
      <w:r w:rsidR="006511B7">
        <w:t>ièce E du dossier</w:t>
      </w:r>
      <w:r w:rsidR="00294C41">
        <w:t>, c’est là que vous avez les plans depuis Orly jusqu’à Versailles</w:t>
      </w:r>
      <w:r w:rsidR="006511B7">
        <w:t xml:space="preserve"> avec </w:t>
      </w:r>
      <w:r w:rsidR="00294C41">
        <w:t>tout le tracé de la ligne, et l’emprise dont parlait Madame la Présidente, où on est en capacité juridique d’exproprier</w:t>
      </w:r>
      <w:r w:rsidR="006511B7">
        <w:t>.</w:t>
      </w:r>
      <w:r w:rsidR="00294C41">
        <w:t xml:space="preserve"> Je suis en train de demander s’ils sont cotés : il y a une échelle me dit-</w:t>
      </w:r>
      <w:r w:rsidR="00294C41">
        <w:lastRenderedPageBreak/>
        <w:t>on sur ces plans-là. Donc,</w:t>
      </w:r>
      <w:r w:rsidR="006511B7">
        <w:t xml:space="preserve"> </w:t>
      </w:r>
      <w:r w:rsidR="00294C41">
        <w:t>o</w:t>
      </w:r>
      <w:r w:rsidR="006511B7">
        <w:t>n va se contraindre d’être à l’intér</w:t>
      </w:r>
      <w:r w:rsidR="00294C41">
        <w:t>i</w:t>
      </w:r>
      <w:r w:rsidR="006511B7">
        <w:t>e</w:t>
      </w:r>
      <w:r w:rsidR="00294C41">
        <w:t>u</w:t>
      </w:r>
      <w:r w:rsidR="006511B7">
        <w:t>r de ce faisceau</w:t>
      </w:r>
      <w:r w:rsidR="00294C41">
        <w:t>, bien évidemment, d’ailleurs, c’est nous qui l’avons dessiné, et ce faisceau est lui-même</w:t>
      </w:r>
      <w:r w:rsidR="006511B7">
        <w:t xml:space="preserve"> compatible avec la ZPNAF</w:t>
      </w:r>
      <w:r w:rsidR="00294C41">
        <w:t xml:space="preserve">. Il ne déborde pas sur la ZPNAF. Cela nous donne une largeur qui fait 35 mètres pour la ligne 18, y compris Madame la Présidente dans ce ventre de </w:t>
      </w:r>
      <w:proofErr w:type="spellStart"/>
      <w:r w:rsidR="00294C41">
        <w:t>Châteaufort</w:t>
      </w:r>
      <w:proofErr w:type="spellEnd"/>
      <w:r w:rsidR="00294C41">
        <w:t xml:space="preserve"> : on a une bande dans laquelle on est en droit de passer, qui fait 35 mètres, mais l’idée que j’évoquais tout à l’heure, c’était de minimiser l’emprise sur les terres agricoles cultivables. À ces endroits-là, on va essayer, au-delà des 10 mètres qui sont le minimum dont on ne peut pas se passer, on va essayer de minimiser l’emprise au maximum pour préserver des terres qui sont aujourd’hui agricoles. Ce sera un arbitrage à faire entre un paysage et de la terre agricole. Et là, c’est ce que disait Sylvain </w:t>
      </w:r>
      <w:proofErr w:type="spellStart"/>
      <w:r w:rsidR="00294C41">
        <w:t>Pollet</w:t>
      </w:r>
      <w:proofErr w:type="spellEnd"/>
      <w:r w:rsidR="00294C41">
        <w:t xml:space="preserve"> tout à l’heure, c’est la concertation qu’on va continuer avec les acteurs locaux, donc le propriétaire des parcelles en question qu’on pratique régulièrement, la mairie…</w:t>
      </w:r>
    </w:p>
    <w:p w:rsidR="006511B7" w:rsidRDefault="00087B65" w:rsidP="0000113B">
      <w:r w:rsidRPr="00087B65">
        <w:rPr>
          <w:b/>
        </w:rPr>
        <w:t xml:space="preserve">Sylvie Denis </w:t>
      </w:r>
      <w:proofErr w:type="spellStart"/>
      <w:r w:rsidRPr="00087B65">
        <w:rPr>
          <w:b/>
        </w:rPr>
        <w:t>Dentilhac</w:t>
      </w:r>
      <w:proofErr w:type="spellEnd"/>
      <w:r w:rsidRPr="00087B65">
        <w:rPr>
          <w:b/>
        </w:rPr>
        <w:t> :</w:t>
      </w:r>
      <w:r w:rsidR="00294C41">
        <w:t xml:space="preserve"> Est-ce que cela répond plus précisément à votre question Madame ? Un peu plus…</w:t>
      </w:r>
    </w:p>
    <w:p w:rsidR="00294C41" w:rsidRDefault="00087B65" w:rsidP="0000113B">
      <w:r w:rsidRPr="00087B65">
        <w:rPr>
          <w:b/>
        </w:rPr>
        <w:t xml:space="preserve">Mathilde </w:t>
      </w:r>
      <w:proofErr w:type="spellStart"/>
      <w:r w:rsidRPr="00087B65">
        <w:rPr>
          <w:b/>
        </w:rPr>
        <w:t>Sablic</w:t>
      </w:r>
      <w:proofErr w:type="spellEnd"/>
      <w:r w:rsidRPr="00087B65">
        <w:rPr>
          <w:b/>
        </w:rPr>
        <w:t> :</w:t>
      </w:r>
      <w:r w:rsidR="00294C41">
        <w:t xml:space="preserve"> On peut peut-être continuer rapidement</w:t>
      </w:r>
      <w:r w:rsidR="002D5064">
        <w:t>…</w:t>
      </w:r>
    </w:p>
    <w:p w:rsidR="006511B7" w:rsidRDefault="00087B65" w:rsidP="0000113B">
      <w:r w:rsidRPr="00087B65">
        <w:rPr>
          <w:b/>
        </w:rPr>
        <w:t xml:space="preserve">Vianney </w:t>
      </w:r>
      <w:proofErr w:type="spellStart"/>
      <w:r w:rsidRPr="00087B65">
        <w:rPr>
          <w:b/>
        </w:rPr>
        <w:t>Elziere</w:t>
      </w:r>
      <w:proofErr w:type="spellEnd"/>
      <w:r w:rsidRPr="00087B65">
        <w:rPr>
          <w:b/>
        </w:rPr>
        <w:t> :</w:t>
      </w:r>
      <w:r w:rsidR="006511B7">
        <w:t xml:space="preserve"> </w:t>
      </w:r>
      <w:r w:rsidR="002D5064">
        <w:t>Pardon, Madame, je voulais juste aussi un petit mot sur les déblais. Je suis très embêté qu’on n’ait pas pu vous donner la réponse à votre question sur la quantité de camion et la destination. Effectivement, je ne sais pas de quand date la première question que vous avez posée.</w:t>
      </w:r>
    </w:p>
    <w:p w:rsidR="006511B7" w:rsidRPr="002D5064" w:rsidRDefault="002D5064" w:rsidP="0000113B">
      <w:pPr>
        <w:rPr>
          <w:i/>
          <w:iCs/>
        </w:rPr>
      </w:pPr>
      <w:r w:rsidRPr="002D5064">
        <w:rPr>
          <w:i/>
          <w:iCs/>
        </w:rPr>
        <w:t xml:space="preserve">Réponse de </w:t>
      </w:r>
      <w:r w:rsidR="0075191A">
        <w:rPr>
          <w:i/>
          <w:iCs/>
        </w:rPr>
        <w:t>Marie-Claire Mery</w:t>
      </w:r>
      <w:r w:rsidRPr="002D5064">
        <w:rPr>
          <w:i/>
          <w:iCs/>
        </w:rPr>
        <w:t xml:space="preserve"> incompréhensible.</w:t>
      </w:r>
    </w:p>
    <w:p w:rsidR="002D5064" w:rsidRDefault="00087B65" w:rsidP="0000113B">
      <w:r w:rsidRPr="00087B65">
        <w:rPr>
          <w:b/>
        </w:rPr>
        <w:t xml:space="preserve">Vianney </w:t>
      </w:r>
      <w:proofErr w:type="spellStart"/>
      <w:r w:rsidRPr="00087B65">
        <w:rPr>
          <w:b/>
        </w:rPr>
        <w:t>Elziere</w:t>
      </w:r>
      <w:proofErr w:type="spellEnd"/>
      <w:r w:rsidRPr="00087B65">
        <w:rPr>
          <w:b/>
        </w:rPr>
        <w:t> :</w:t>
      </w:r>
      <w:r w:rsidR="006511B7">
        <w:t xml:space="preserve"> </w:t>
      </w:r>
      <w:r w:rsidR="002D5064">
        <w:t>Si c’était la réunion de la DUP initiale de 2016, c’est tout à fait exact, à ce moment-là, on n’avait pas…</w:t>
      </w:r>
    </w:p>
    <w:p w:rsidR="002D5064" w:rsidRDefault="00002B04" w:rsidP="0000113B">
      <w:r w:rsidRPr="00002B04">
        <w:rPr>
          <w:b/>
          <w:bCs/>
        </w:rPr>
        <w:t xml:space="preserve">Marie-Claire Mery, Palaiseau : </w:t>
      </w:r>
      <w:r w:rsidR="002D5064">
        <w:t>Lors de la modification qui a eu lieu, la DUP avait eu lieu l’année dernière, je crois.</w:t>
      </w:r>
    </w:p>
    <w:p w:rsidR="002D5064" w:rsidRDefault="00087B65" w:rsidP="0000113B">
      <w:r w:rsidRPr="00087B65">
        <w:rPr>
          <w:b/>
        </w:rPr>
        <w:t xml:space="preserve">Vianney </w:t>
      </w:r>
      <w:proofErr w:type="spellStart"/>
      <w:r w:rsidRPr="00087B65">
        <w:rPr>
          <w:b/>
        </w:rPr>
        <w:t>Elziere</w:t>
      </w:r>
      <w:proofErr w:type="spellEnd"/>
      <w:r w:rsidRPr="00087B65">
        <w:rPr>
          <w:b/>
        </w:rPr>
        <w:t> :</w:t>
      </w:r>
      <w:r w:rsidR="002D5064">
        <w:t xml:space="preserve"> Il n’y a pas eu de réunion publique alors…</w:t>
      </w:r>
    </w:p>
    <w:p w:rsidR="002D5064" w:rsidRDefault="00002B04" w:rsidP="0000113B">
      <w:r w:rsidRPr="00002B04">
        <w:rPr>
          <w:b/>
          <w:bCs/>
        </w:rPr>
        <w:t>Marie-Claire Mery, Palaiseau :</w:t>
      </w:r>
      <w:r w:rsidR="002D5064">
        <w:t xml:space="preserve"> Si, il y avait eu une réunion publique à Palaiseau dans le quartier Camille Claudel avec Monsieur, je ne sais plus quel était son nom, Monsieur Dupin je crois.</w:t>
      </w:r>
    </w:p>
    <w:p w:rsidR="002D5064" w:rsidRDefault="00087B65" w:rsidP="0000113B">
      <w:r w:rsidRPr="00087B65">
        <w:rPr>
          <w:b/>
        </w:rPr>
        <w:t xml:space="preserve">Vianney </w:t>
      </w:r>
      <w:proofErr w:type="spellStart"/>
      <w:r w:rsidRPr="00087B65">
        <w:rPr>
          <w:b/>
        </w:rPr>
        <w:t>Elziere</w:t>
      </w:r>
      <w:proofErr w:type="spellEnd"/>
      <w:r w:rsidRPr="00087B65">
        <w:rPr>
          <w:b/>
        </w:rPr>
        <w:t> :</w:t>
      </w:r>
      <w:r w:rsidR="002D5064">
        <w:t xml:space="preserve"> Ce n’était pas une réunion publique dans le cadre de la modification de la </w:t>
      </w:r>
      <w:r w:rsidR="0075191A">
        <w:t>D</w:t>
      </w:r>
      <w:r w:rsidR="002D5064">
        <w:t>UP. En revanche on fait des réunions publiques régulièrement sur tous les territoires, on en a fait à Palaiseau.</w:t>
      </w:r>
    </w:p>
    <w:p w:rsidR="00CF3C60" w:rsidRDefault="00002B04" w:rsidP="0000113B">
      <w:r w:rsidRPr="00002B04">
        <w:rPr>
          <w:b/>
          <w:bCs/>
        </w:rPr>
        <w:t>Marie-Claire Mery, Palaiseau :</w:t>
      </w:r>
      <w:r w:rsidR="002D5064">
        <w:t xml:space="preserve"> C’était pour informer les propriétaires pour lesquels il devait y avoir des puits… </w:t>
      </w:r>
    </w:p>
    <w:p w:rsidR="006511B7" w:rsidRDefault="00087B65" w:rsidP="0000113B">
      <w:r w:rsidRPr="00087B65">
        <w:rPr>
          <w:b/>
        </w:rPr>
        <w:t xml:space="preserve">Vianney </w:t>
      </w:r>
      <w:proofErr w:type="spellStart"/>
      <w:r w:rsidRPr="00087B65">
        <w:rPr>
          <w:b/>
        </w:rPr>
        <w:t>Elziere</w:t>
      </w:r>
      <w:proofErr w:type="spellEnd"/>
      <w:r w:rsidRPr="00087B65">
        <w:rPr>
          <w:b/>
        </w:rPr>
        <w:t> :</w:t>
      </w:r>
      <w:r w:rsidR="00CF3C60">
        <w:t xml:space="preserve"> Peu importe ce cadre-là, en revanche, ce que je peux vous assurer, c’est qu’aujourd’hui, l’entreprise est désignée. Elle a, comme l’évoquait Jean-François </w:t>
      </w:r>
      <w:proofErr w:type="spellStart"/>
      <w:r w:rsidR="00CF3C60">
        <w:t>Monteils</w:t>
      </w:r>
      <w:proofErr w:type="spellEnd"/>
      <w:r w:rsidR="00CF3C60">
        <w:t xml:space="preserve"> un cadre, un terrain de jeu et des règles à respecter extrêmement strictes. On a aujourd’hui </w:t>
      </w:r>
      <w:r w:rsidR="006511B7">
        <w:t>47</w:t>
      </w:r>
      <w:r w:rsidR="00CF3C60">
        <w:t>0 </w:t>
      </w:r>
      <w:r w:rsidR="006511B7">
        <w:t>exutoires</w:t>
      </w:r>
      <w:r w:rsidR="00CF3C60">
        <w:t xml:space="preserve"> labellisés à la Société du Grand Paris</w:t>
      </w:r>
      <w:r w:rsidR="006511B7">
        <w:t> : tous les déblais doivent</w:t>
      </w:r>
      <w:r w:rsidR="00CF3C60">
        <w:t xml:space="preserve"> nécessairement</w:t>
      </w:r>
      <w:r w:rsidR="006511B7">
        <w:t xml:space="preserve"> aller</w:t>
      </w:r>
      <w:r w:rsidR="00CF3C60">
        <w:t xml:space="preserve"> dans l’un de ces 470 exutoires, donc sites terminaux</w:t>
      </w:r>
      <w:r w:rsidR="006511B7">
        <w:t>.</w:t>
      </w:r>
      <w:r w:rsidR="00CF3C60">
        <w:t xml:space="preserve"> Donc, ça, c’est une assurance.</w:t>
      </w:r>
      <w:r w:rsidR="006511B7">
        <w:t xml:space="preserve"> </w:t>
      </w:r>
      <w:r w:rsidR="00CF3C60">
        <w:t>Et on t</w:t>
      </w:r>
      <w:r w:rsidR="006511B7">
        <w:t>ravaille</w:t>
      </w:r>
      <w:r w:rsidR="00CF3C60">
        <w:t xml:space="preserve"> aussi, notamment</w:t>
      </w:r>
      <w:r w:rsidR="006511B7">
        <w:t xml:space="preserve"> avec la mairie de Palaiseau pour</w:t>
      </w:r>
      <w:r w:rsidR="00CF3C60">
        <w:t xml:space="preserve"> s’assurer que le chemin des camions va</w:t>
      </w:r>
      <w:r w:rsidR="006511B7">
        <w:t xml:space="preserve"> éviter les quartiers</w:t>
      </w:r>
      <w:r w:rsidR="00CF3C60">
        <w:t xml:space="preserve"> en essayant… Et là, on a l’autoroute A126 à proximité immédiate, donc c’est assez simple : les déblais vont sortir du site et partir en camion directement sur l’A126 sans traverser les quartiers habités de Camille Claudel. Ce que je vous propose, c’est soit de nous donner vos coordonnées, soit en allant sur le site internet de la Société du Grand Paris, de poser la question. On a un lien de contact. Et vous avez aussi notre agent de proximité qu’on a sur tous les sites en travaux, qui ne pourra pas vous donner la </w:t>
      </w:r>
      <w:r w:rsidR="00CF3C60">
        <w:lastRenderedPageBreak/>
        <w:t xml:space="preserve">réponse, mais qui la fera suivre. </w:t>
      </w:r>
      <w:r w:rsidR="00CF3C60" w:rsidRPr="00CF3C60">
        <w:rPr>
          <w:i/>
          <w:iCs/>
        </w:rPr>
        <w:t xml:space="preserve">Interpellation inaudible de </w:t>
      </w:r>
      <w:r w:rsidR="007C71DA">
        <w:rPr>
          <w:i/>
          <w:iCs/>
        </w:rPr>
        <w:t>Marie-Claire Mery</w:t>
      </w:r>
      <w:r w:rsidR="00CF3C60" w:rsidRPr="00CF3C60">
        <w:rPr>
          <w:i/>
          <w:iCs/>
        </w:rPr>
        <w:t>.</w:t>
      </w:r>
      <w:r w:rsidR="00CF3C60">
        <w:t xml:space="preserve"> Ce n’est pas cette personne qui donne les réponses, mais elle doit transmettre la question.</w:t>
      </w:r>
      <w:r w:rsidR="006511B7">
        <w:t xml:space="preserve"> </w:t>
      </w:r>
      <w:r w:rsidR="00CF3C60">
        <w:t>D</w:t>
      </w:r>
      <w:r w:rsidR="006511B7">
        <w:t>onne</w:t>
      </w:r>
      <w:r w:rsidR="00CF3C60">
        <w:t xml:space="preserve">z-moi </w:t>
      </w:r>
      <w:r w:rsidR="006511B7">
        <w:t>vos coordonnées</w:t>
      </w:r>
      <w:r w:rsidR="00CF3C60">
        <w:t>, je vous garantis que vous aurez les réponses</w:t>
      </w:r>
      <w:r w:rsidR="006511B7">
        <w:t>.</w:t>
      </w:r>
    </w:p>
    <w:p w:rsidR="00CF3C60" w:rsidRDefault="00087B65" w:rsidP="0000113B">
      <w:r w:rsidRPr="00087B65">
        <w:rPr>
          <w:b/>
        </w:rPr>
        <w:t xml:space="preserve">Mathilde </w:t>
      </w:r>
      <w:proofErr w:type="spellStart"/>
      <w:r w:rsidRPr="00087B65">
        <w:rPr>
          <w:b/>
        </w:rPr>
        <w:t>Sablic</w:t>
      </w:r>
      <w:proofErr w:type="spellEnd"/>
      <w:r w:rsidRPr="00087B65">
        <w:rPr>
          <w:b/>
        </w:rPr>
        <w:t> :</w:t>
      </w:r>
      <w:r w:rsidR="00CF3C60">
        <w:t xml:space="preserve"> Vous vous retrouverez à la fin de cette réunion pour prendre les coordonnées. Est-ce qu’on peut finir de donner la parole dans la salle Madame la Présidente, si cela vous convient. Il y avait Monsieur ici, Madame devant. </w:t>
      </w:r>
    </w:p>
    <w:p w:rsidR="006511B7" w:rsidRDefault="00087B65" w:rsidP="0000113B">
      <w:r w:rsidRPr="00087B65">
        <w:rPr>
          <w:b/>
        </w:rPr>
        <w:t xml:space="preserve">Sylvie Denis </w:t>
      </w:r>
      <w:proofErr w:type="spellStart"/>
      <w:r w:rsidRPr="00087B65">
        <w:rPr>
          <w:b/>
        </w:rPr>
        <w:t>Dentilhac</w:t>
      </w:r>
      <w:proofErr w:type="spellEnd"/>
      <w:r w:rsidRPr="00087B65">
        <w:rPr>
          <w:b/>
        </w:rPr>
        <w:t> :</w:t>
      </w:r>
      <w:r w:rsidR="00CF3C60">
        <w:t xml:space="preserve"> Il y avait encore l’ouvrage d’art sous le giratoire. Je n’ai pas oublié.</w:t>
      </w:r>
    </w:p>
    <w:p w:rsidR="006511B7" w:rsidRDefault="00CF3C60" w:rsidP="0000113B">
      <w:r w:rsidRPr="007C71DA">
        <w:rPr>
          <w:b/>
          <w:bCs/>
        </w:rPr>
        <w:t xml:space="preserve">Patrice </w:t>
      </w:r>
      <w:proofErr w:type="spellStart"/>
      <w:r w:rsidRPr="007C71DA">
        <w:rPr>
          <w:b/>
          <w:bCs/>
        </w:rPr>
        <w:t>Gilbon</w:t>
      </w:r>
      <w:proofErr w:type="spellEnd"/>
      <w:r w:rsidR="006511B7" w:rsidRPr="007C71DA">
        <w:rPr>
          <w:b/>
          <w:bCs/>
        </w:rPr>
        <w:t> :</w:t>
      </w:r>
      <w:r w:rsidR="006511B7">
        <w:t xml:space="preserve"> </w:t>
      </w:r>
      <w:r>
        <w:t xml:space="preserve">Bonsoir. Patrice </w:t>
      </w:r>
      <w:proofErr w:type="spellStart"/>
      <w:r>
        <w:t>Gilbon</w:t>
      </w:r>
      <w:proofErr w:type="spellEnd"/>
      <w:r>
        <w:t xml:space="preserve">, élu de Villiers-le-Bâcle. Je voudrais simplement que Monsieur </w:t>
      </w:r>
      <w:proofErr w:type="spellStart"/>
      <w:r>
        <w:t>Elziere</w:t>
      </w:r>
      <w:proofErr w:type="spellEnd"/>
      <w:r>
        <w:t xml:space="preserve"> </w:t>
      </w:r>
      <w:r w:rsidR="0030170C">
        <w:t>rectifie quand même une de ses slides, la 30. Le déport de la ligne 18 n’est pas au sud, mais il est au nord. Le déport est vers le nord et pas vers le sud.</w:t>
      </w:r>
    </w:p>
    <w:p w:rsidR="0030170C" w:rsidRDefault="00087B65" w:rsidP="0000113B">
      <w:r w:rsidRPr="00087B65">
        <w:rPr>
          <w:b/>
        </w:rPr>
        <w:t xml:space="preserve">Vianney </w:t>
      </w:r>
      <w:proofErr w:type="spellStart"/>
      <w:r w:rsidRPr="00087B65">
        <w:rPr>
          <w:b/>
        </w:rPr>
        <w:t>Elziere</w:t>
      </w:r>
      <w:proofErr w:type="spellEnd"/>
      <w:r w:rsidRPr="00087B65">
        <w:rPr>
          <w:b/>
        </w:rPr>
        <w:t> :</w:t>
      </w:r>
      <w:r w:rsidR="006511B7">
        <w:t xml:space="preserve"> </w:t>
      </w:r>
      <w:r w:rsidR="0030170C">
        <w:t>Excusez-moi si j’ai dit une bêtise tout à l’heure, mais oui, le nord est en haut. Nous sommes bien d’accord.</w:t>
      </w:r>
    </w:p>
    <w:p w:rsidR="0030170C" w:rsidRDefault="0030170C" w:rsidP="0000113B">
      <w:r w:rsidRPr="007C71DA">
        <w:rPr>
          <w:b/>
          <w:bCs/>
        </w:rPr>
        <w:t xml:space="preserve">Patrice </w:t>
      </w:r>
      <w:proofErr w:type="spellStart"/>
      <w:r w:rsidRPr="007C71DA">
        <w:rPr>
          <w:b/>
          <w:bCs/>
        </w:rPr>
        <w:t>Gilbon</w:t>
      </w:r>
      <w:proofErr w:type="spellEnd"/>
      <w:r w:rsidRPr="007C71DA">
        <w:rPr>
          <w:b/>
          <w:bCs/>
        </w:rPr>
        <w:t> :</w:t>
      </w:r>
      <w:r>
        <w:t xml:space="preserve"> Donc la ligne 18 est décalée vers le sud pour permettre l’insertion d’un accès agricole hors ZPNAF, non. </w:t>
      </w:r>
    </w:p>
    <w:p w:rsidR="006511B7" w:rsidRDefault="00087B65" w:rsidP="0000113B">
      <w:r w:rsidRPr="00087B65">
        <w:rPr>
          <w:b/>
        </w:rPr>
        <w:t xml:space="preserve">Vianney </w:t>
      </w:r>
      <w:proofErr w:type="spellStart"/>
      <w:r w:rsidRPr="00087B65">
        <w:rPr>
          <w:b/>
        </w:rPr>
        <w:t>Elziere</w:t>
      </w:r>
      <w:proofErr w:type="spellEnd"/>
      <w:r w:rsidRPr="00087B65">
        <w:rPr>
          <w:b/>
        </w:rPr>
        <w:t> :</w:t>
      </w:r>
      <w:r w:rsidR="0030170C">
        <w:t xml:space="preserve"> </w:t>
      </w:r>
      <w:r w:rsidR="007C71DA">
        <w:t>P</w:t>
      </w:r>
      <w:r w:rsidR="0030170C">
        <w:t xml:space="preserve">ardon, peut-être que la légende n’est pas suffisamment explicite et que j’aurais dû mieux commenter. C’est que par rapport au projet de tracé au sol que nous avions imaginé il y a deux ans maintenant en 2019, on a décalé, toujours à l’intérieur de cette bande de 35 mètres dont je parlais tout à l’heure, on a décalé la ligne vers le sud, pour permettre la création d’accès agricoles qu’on n’avait pas bien anticipés il y a deux ans, avant d’avoir tous les échanges qu’on a eus depuis avec la profession agricole et les exploitants. </w:t>
      </w:r>
    </w:p>
    <w:p w:rsidR="006511B7" w:rsidRDefault="0030170C" w:rsidP="0000113B">
      <w:r w:rsidRPr="007C71DA">
        <w:rPr>
          <w:b/>
          <w:bCs/>
        </w:rPr>
        <w:t xml:space="preserve">Patrice </w:t>
      </w:r>
      <w:proofErr w:type="spellStart"/>
      <w:r w:rsidRPr="007C71DA">
        <w:rPr>
          <w:b/>
          <w:bCs/>
        </w:rPr>
        <w:t>Gilbon</w:t>
      </w:r>
      <w:proofErr w:type="spellEnd"/>
      <w:r w:rsidR="006511B7" w:rsidRPr="007C71DA">
        <w:rPr>
          <w:b/>
          <w:bCs/>
        </w:rPr>
        <w:t xml:space="preserve"> : </w:t>
      </w:r>
      <w:r>
        <w:t>Effectivement l</w:t>
      </w:r>
      <w:r w:rsidR="006511B7">
        <w:t xml:space="preserve">a légende n’est </w:t>
      </w:r>
      <w:r>
        <w:t xml:space="preserve">pas forcément </w:t>
      </w:r>
      <w:r w:rsidR="006511B7">
        <w:t>bien expli</w:t>
      </w:r>
      <w:r>
        <w:t>quée, il aurait fallu montrer l’ancien tracé si je puis dire et le nouveau que vous avez modifié</w:t>
      </w:r>
      <w:r w:rsidR="006511B7">
        <w:t>.</w:t>
      </w:r>
      <w:r>
        <w:t xml:space="preserve"> Et la deuxième remarque que je voulais faire, vous avez dit que vous allez</w:t>
      </w:r>
      <w:r w:rsidR="006511B7">
        <w:t xml:space="preserve"> </w:t>
      </w:r>
      <w:r>
        <w:t>b</w:t>
      </w:r>
      <w:r w:rsidR="006511B7">
        <w:t>éton</w:t>
      </w:r>
      <w:r>
        <w:t>n</w:t>
      </w:r>
      <w:r w:rsidR="006511B7">
        <w:t>er</w:t>
      </w:r>
      <w:r>
        <w:t xml:space="preserve"> « 10 mètres », donc bien sûr l’eau ne rentrera pas, mais il y a aussi le doublement de la</w:t>
      </w:r>
      <w:r w:rsidR="006511B7">
        <w:t xml:space="preserve"> RD36</w:t>
      </w:r>
      <w:r>
        <w:t xml:space="preserve">, qui va bétonner </w:t>
      </w:r>
      <w:r w:rsidR="006F2AC8">
        <w:t>aussi pas mal. Or la commune de Villiers-le-Bâcle a quand même été inondée en 2007 et elle souhaiterait que toutes les études soient menées correctement afin que toutes ces eaux qui viendront les routes… soient bien prises en compte de manière à ce que nous ne soyons pas de nouveau inondés.</w:t>
      </w:r>
    </w:p>
    <w:p w:rsidR="006511B7" w:rsidRDefault="00087B65" w:rsidP="0000113B">
      <w:r w:rsidRPr="00087B65">
        <w:rPr>
          <w:b/>
        </w:rPr>
        <w:t xml:space="preserve">Mathilde </w:t>
      </w:r>
      <w:proofErr w:type="spellStart"/>
      <w:r w:rsidRPr="00087B65">
        <w:rPr>
          <w:b/>
        </w:rPr>
        <w:t>Sablic</w:t>
      </w:r>
      <w:proofErr w:type="spellEnd"/>
      <w:r w:rsidRPr="00087B65">
        <w:rPr>
          <w:b/>
        </w:rPr>
        <w:t> :</w:t>
      </w:r>
      <w:r w:rsidR="00571421">
        <w:t xml:space="preserve"> Merci beaucoup. On va laisser désinfecter le micro. Pouvez-vous descendre pour le donner à Madame. Ensuite, il y avait Madame au fond…</w:t>
      </w:r>
    </w:p>
    <w:p w:rsidR="006511B7" w:rsidRDefault="006511B7" w:rsidP="0000113B">
      <w:r w:rsidRPr="007C71DA">
        <w:rPr>
          <w:b/>
          <w:bCs/>
        </w:rPr>
        <w:t xml:space="preserve">Habitante et au conseil de </w:t>
      </w:r>
      <w:proofErr w:type="spellStart"/>
      <w:r w:rsidRPr="007C71DA">
        <w:rPr>
          <w:b/>
          <w:bCs/>
        </w:rPr>
        <w:t>Châteaufort</w:t>
      </w:r>
      <w:proofErr w:type="spellEnd"/>
      <w:r w:rsidRPr="007C71DA">
        <w:rPr>
          <w:b/>
          <w:bCs/>
        </w:rPr>
        <w:t xml:space="preserve"> : </w:t>
      </w:r>
      <w:r w:rsidR="00571421">
        <w:t xml:space="preserve">Bonjour, je suis habitante et au conseil de </w:t>
      </w:r>
      <w:proofErr w:type="spellStart"/>
      <w:r w:rsidR="00571421">
        <w:t>Châteaufort</w:t>
      </w:r>
      <w:proofErr w:type="spellEnd"/>
      <w:r w:rsidR="00571421">
        <w:t xml:space="preserve"> et j’ai une question sur la slide précédente où on voit que l</w:t>
      </w:r>
      <w:r>
        <w:t>e métro passe sur la RD</w:t>
      </w:r>
      <w:r w:rsidR="00571421">
        <w:t>8</w:t>
      </w:r>
      <w:r>
        <w:t>38</w:t>
      </w:r>
      <w:r w:rsidR="00571421">
        <w:t xml:space="preserve">, or c’est d’abord la </w:t>
      </w:r>
      <w:r>
        <w:t>RD</w:t>
      </w:r>
      <w:r w:rsidR="00571421">
        <w:t>9</w:t>
      </w:r>
      <w:r>
        <w:t>38</w:t>
      </w:r>
      <w:r w:rsidR="00571421">
        <w:t xml:space="preserve"> et pas la 838</w:t>
      </w:r>
      <w:r>
        <w:t xml:space="preserve">. </w:t>
      </w:r>
      <w:r w:rsidR="00571421">
        <w:t>Ce qui m’interpelle, c’est que le carrefour d’après, donc, je suis comme la personne qui a parlé avant, on n’a pas les dimensions mais en</w:t>
      </w:r>
      <w:r>
        <w:t xml:space="preserve">tre ce carrefour </w:t>
      </w:r>
      <w:r w:rsidR="00571421">
        <w:t xml:space="preserve">de la RD938 et celui d’après, </w:t>
      </w:r>
      <w:r>
        <w:t xml:space="preserve">la distance est </w:t>
      </w:r>
      <w:r w:rsidR="00571421">
        <w:t xml:space="preserve">de l’ordre </w:t>
      </w:r>
      <w:r>
        <w:t>d’un</w:t>
      </w:r>
      <w:r w:rsidR="00571421">
        <w:t> </w:t>
      </w:r>
      <w:r>
        <w:t>kilomètre</w:t>
      </w:r>
      <w:r w:rsidR="00571421">
        <w:t>, même pas, peut-être</w:t>
      </w:r>
      <w:r>
        <w:t xml:space="preserve"> 600 </w:t>
      </w:r>
      <w:r w:rsidR="00571421">
        <w:t xml:space="preserve">ou </w:t>
      </w:r>
      <w:r>
        <w:t>800</w:t>
      </w:r>
      <w:r w:rsidR="00571421">
        <w:t> </w:t>
      </w:r>
      <w:r>
        <w:t xml:space="preserve">mètres. </w:t>
      </w:r>
      <w:r w:rsidR="00571421">
        <w:t>Je ne vois pas très bien c</w:t>
      </w:r>
      <w:r>
        <w:t xml:space="preserve">omment </w:t>
      </w:r>
      <w:r w:rsidR="00571421">
        <w:t>on peut être au-dessus et en dessous en si petite distance. Pour arriver à un rond-point, transformation carrefour en T. Cela veut dire quoi en T : c’est dessus, dessous ?</w:t>
      </w:r>
      <w:r>
        <w:t xml:space="preserve"> </w:t>
      </w:r>
      <w:r w:rsidR="00571421">
        <w:t>On est en T dessus ou dessous ? Et c</w:t>
      </w:r>
      <w:r>
        <w:t>omment rentre-t-on sous le golf</w:t>
      </w:r>
      <w:r w:rsidR="00571421">
        <w:t xml:space="preserve"> et à quel endroit précis rentrons-nous sous le golf ? Par ailleurs, s</w:t>
      </w:r>
      <w:r>
        <w:t>ur le trottoir d’en face</w:t>
      </w:r>
      <w:r w:rsidR="00571421">
        <w:t xml:space="preserve"> par rapport à la ligne 18 et la RD36, il y a un </w:t>
      </w:r>
      <w:r>
        <w:t xml:space="preserve">chemin </w:t>
      </w:r>
      <w:r w:rsidR="00571421">
        <w:t xml:space="preserve">qu’on pourrait concevoir pour les animaux </w:t>
      </w:r>
      <w:r>
        <w:t xml:space="preserve">qui </w:t>
      </w:r>
      <w:r w:rsidR="00571421">
        <w:t xml:space="preserve">à l’heure actuelle </w:t>
      </w:r>
      <w:r>
        <w:t>passe sous la RD36</w:t>
      </w:r>
      <w:r w:rsidR="003B5390">
        <w:t xml:space="preserve">. </w:t>
      </w:r>
      <w:r w:rsidR="00571421">
        <w:t>Quid de ce chemin, de ce sentier rural à l’issue de la réalisation de la ligne 18.</w:t>
      </w:r>
    </w:p>
    <w:p w:rsidR="003B5390" w:rsidRDefault="00087B65" w:rsidP="0000113B">
      <w:r w:rsidRPr="00087B65">
        <w:rPr>
          <w:b/>
        </w:rPr>
        <w:t xml:space="preserve">Mathilde </w:t>
      </w:r>
      <w:proofErr w:type="spellStart"/>
      <w:r w:rsidRPr="00087B65">
        <w:rPr>
          <w:b/>
        </w:rPr>
        <w:t>Sablic</w:t>
      </w:r>
      <w:proofErr w:type="spellEnd"/>
      <w:r w:rsidRPr="00087B65">
        <w:rPr>
          <w:b/>
        </w:rPr>
        <w:t> :</w:t>
      </w:r>
      <w:r w:rsidR="00571421">
        <w:t xml:space="preserve"> Merci beaucoup, on va peut-être Madame en haut avant de vous laisser reprendre. Madame devant… Vous étiez avant, j’en perds le fil excusez-moi, la soirée est intéressante mais longue.</w:t>
      </w:r>
    </w:p>
    <w:p w:rsidR="003B5390" w:rsidRDefault="003B5390" w:rsidP="0000113B">
      <w:r w:rsidRPr="007C71DA">
        <w:rPr>
          <w:b/>
          <w:bCs/>
        </w:rPr>
        <w:lastRenderedPageBreak/>
        <w:t>Carolin</w:t>
      </w:r>
      <w:r w:rsidR="00571421" w:rsidRPr="007C71DA">
        <w:rPr>
          <w:b/>
          <w:bCs/>
        </w:rPr>
        <w:t>e</w:t>
      </w:r>
      <w:r w:rsidRPr="007C71DA">
        <w:rPr>
          <w:b/>
          <w:bCs/>
        </w:rPr>
        <w:t xml:space="preserve"> </w:t>
      </w:r>
      <w:proofErr w:type="spellStart"/>
      <w:r w:rsidRPr="007C71DA">
        <w:rPr>
          <w:b/>
          <w:bCs/>
        </w:rPr>
        <w:t>Doucerain</w:t>
      </w:r>
      <w:proofErr w:type="spellEnd"/>
      <w:r w:rsidRPr="007C71DA">
        <w:rPr>
          <w:b/>
          <w:bCs/>
        </w:rPr>
        <w:t> :</w:t>
      </w:r>
      <w:r>
        <w:t xml:space="preserve"> </w:t>
      </w:r>
      <w:r w:rsidR="00571421">
        <w:t xml:space="preserve">Bonsoir, Caroline </w:t>
      </w:r>
      <w:proofErr w:type="spellStart"/>
      <w:r w:rsidR="00571421">
        <w:t>Doucerain</w:t>
      </w:r>
      <w:proofErr w:type="spellEnd"/>
      <w:r w:rsidR="00571421">
        <w:t xml:space="preserve">, je suis présidente de l’association Terre &amp; Cité, vice-présidente à l’aménagement de Versailles grand parc. </w:t>
      </w:r>
      <w:r w:rsidR="00EB7CB4">
        <w:t>Je ne vais pas être trop longue, mais j</w:t>
      </w:r>
      <w:r>
        <w:t xml:space="preserve">e voudrais prendre </w:t>
      </w:r>
      <w:r w:rsidR="00EB7CB4">
        <w:t>un petit peu de</w:t>
      </w:r>
      <w:r>
        <w:t xml:space="preserve"> recul sur ce qui se passe </w:t>
      </w:r>
      <w:r w:rsidR="00EB7CB4">
        <w:t>sur</w:t>
      </w:r>
      <w:r>
        <w:t xml:space="preserve"> notre territoire</w:t>
      </w:r>
      <w:r w:rsidR="00EB7CB4">
        <w:t xml:space="preserve"> pour évoquer simplement les réflexions qui sont les nôtres depuis maintenant de nombreuses années et plus concrètement de nombreux mois</w:t>
      </w:r>
      <w:r>
        <w:t>. On a la cha</w:t>
      </w:r>
      <w:r w:rsidR="00EB7CB4">
        <w:t>n</w:t>
      </w:r>
      <w:r>
        <w:t xml:space="preserve">ce d’être sur un territoire </w:t>
      </w:r>
      <w:r w:rsidR="00EB7CB4">
        <w:t xml:space="preserve">extrêmement </w:t>
      </w:r>
      <w:r>
        <w:t>généreux</w:t>
      </w:r>
      <w:r w:rsidR="00EB7CB4">
        <w:t>, on l’a évoqué</w:t>
      </w:r>
      <w:r>
        <w:t>.</w:t>
      </w:r>
      <w:r w:rsidR="00EB7CB4">
        <w:t xml:space="preserve"> C’est sans doute ce qui l’a aidé à garder cette dimension agricole, d’avoir des terres </w:t>
      </w:r>
      <w:r>
        <w:t>aussi exceptionnel</w:t>
      </w:r>
      <w:r w:rsidR="00EB7CB4">
        <w:t>le</w:t>
      </w:r>
      <w:r>
        <w:t xml:space="preserve">s, </w:t>
      </w:r>
      <w:r w:rsidR="00EB7CB4">
        <w:t>et malgré une urbanisation, un rapprochement croissant métropolitain. On a évoqué en début de réunion les notions d’aménagement et notamment tout ce qui a touché la région parisienne</w:t>
      </w:r>
      <w:r>
        <w:t>. Dans ce contexte</w:t>
      </w:r>
      <w:r w:rsidR="00EB7CB4">
        <w:t>-là, il y a une vingtaine d’années, a été créée l’association Terre &amp; Cité, avant tout ce dont on parle aujourd’hui et qui depuis</w:t>
      </w:r>
      <w:r>
        <w:t xml:space="preserve"> a </w:t>
      </w:r>
      <w:r w:rsidR="00EB7CB4">
        <w:t>r</w:t>
      </w:r>
      <w:r>
        <w:t xml:space="preserve">assemblé des centaines d’hommes et de femmes </w:t>
      </w:r>
      <w:r w:rsidR="00EB7CB4">
        <w:t xml:space="preserve">qui se sont appliqués </w:t>
      </w:r>
      <w:r>
        <w:t>pour</w:t>
      </w:r>
      <w:r w:rsidR="00EB7CB4">
        <w:t xml:space="preserve"> travailler ensemble l’</w:t>
      </w:r>
      <w:r>
        <w:t>évolution d’un territoire équilibré</w:t>
      </w:r>
      <w:r w:rsidR="00EB7CB4">
        <w:t>, avec toujours le dialogue au cœur de l’ADN de cette association</w:t>
      </w:r>
      <w:r>
        <w:t>.</w:t>
      </w:r>
      <w:r w:rsidR="00EB7CB4">
        <w:t xml:space="preserve"> Alors après est arrivée</w:t>
      </w:r>
      <w:r>
        <w:t xml:space="preserve"> </w:t>
      </w:r>
      <w:r w:rsidR="00EB7CB4">
        <w:t>l</w:t>
      </w:r>
      <w:r>
        <w:t xml:space="preserve">a loi du Grand Paris </w:t>
      </w:r>
      <w:r w:rsidR="00EB7CB4">
        <w:t>avec la</w:t>
      </w:r>
      <w:r>
        <w:t xml:space="preserve"> reconnaissance</w:t>
      </w:r>
      <w:r w:rsidR="00EB7CB4">
        <w:t xml:space="preserve"> de la dimension agricole dont on parle ce soir de façon très concrète</w:t>
      </w:r>
      <w:r>
        <w:t>, la création de</w:t>
      </w:r>
      <w:r w:rsidR="00EB7CB4">
        <w:t xml:space="preserve"> cet outil juridique qui est</w:t>
      </w:r>
      <w:r>
        <w:t xml:space="preserve"> la ZPNAF</w:t>
      </w:r>
      <w:r w:rsidR="00EB7CB4">
        <w:t>, dont on a dit à plusieurs reprises que l’objectif n’était pas de garder des terres pour garder des terres, mais surtout de conserver une activité économique et nourricière dans toutes ses dimensions, y compris les dimensions</w:t>
      </w:r>
      <w:r w:rsidR="00E76A2F">
        <w:t xml:space="preserve"> paysagères</w:t>
      </w:r>
      <w:r w:rsidR="00CB3F7E">
        <w:t xml:space="preserve"> qu’on a évoquées à plusieurs reprises.</w:t>
      </w:r>
      <w:r>
        <w:t xml:space="preserve"> </w:t>
      </w:r>
      <w:r w:rsidR="00CB3F7E">
        <w:t>Depuis, il y a eu des</w:t>
      </w:r>
      <w:r>
        <w:t xml:space="preserve"> </w:t>
      </w:r>
      <w:r w:rsidR="00CB3F7E">
        <w:t>é</w:t>
      </w:r>
      <w:r>
        <w:t>volutions sociales et sociétales importantes</w:t>
      </w:r>
      <w:r w:rsidR="00CB3F7E">
        <w:t>, des constats environnementaux importants qui ont donné de plus en plus de sens à toutes les s</w:t>
      </w:r>
      <w:r>
        <w:t>ynergies</w:t>
      </w:r>
      <w:r w:rsidR="00CB3F7E">
        <w:t>, dont j’ai refait un petit historique et</w:t>
      </w:r>
      <w:r>
        <w:t xml:space="preserve"> qui </w:t>
      </w:r>
      <w:r w:rsidR="00CB3F7E">
        <w:t xml:space="preserve">nous </w:t>
      </w:r>
      <w:r>
        <w:t>conduisent à ce moment</w:t>
      </w:r>
      <w:r w:rsidR="00CB3F7E">
        <w:t xml:space="preserve"> aujourd’hui, qui je crois pour nous est un moment important, parce que c’est un moment </w:t>
      </w:r>
      <w:r>
        <w:t xml:space="preserve">de dialogue. </w:t>
      </w:r>
      <w:r w:rsidR="00CB3F7E">
        <w:t>Et je voulais d’abord</w:t>
      </w:r>
      <w:r>
        <w:t xml:space="preserve"> remercie</w:t>
      </w:r>
      <w:r w:rsidR="00CB3F7E">
        <w:t>r Madame la Présidente de la commission d’enquête d’avoir tenu à ce que ces réunions publiques aient lieu. On sait que c’est un contexte où il est toujours facile de ne pas en faire. Et je pense que c’est i</w:t>
      </w:r>
      <w:r>
        <w:t>mportant de pouvoir</w:t>
      </w:r>
      <w:r w:rsidR="00CB3F7E">
        <w:t xml:space="preserve"> tous s’écouter ce soir et s’entendre sur les objectifs qu’on partage</w:t>
      </w:r>
      <w:r>
        <w:t>.</w:t>
      </w:r>
      <w:r w:rsidR="00CB3F7E">
        <w:t xml:space="preserve"> On a évoqué beaucoup de solutions techniques, diverses. Mais je voudrais simplement rappeler l</w:t>
      </w:r>
      <w:r>
        <w:t xml:space="preserve">’objectif </w:t>
      </w:r>
      <w:r w:rsidR="00CB3F7E">
        <w:t xml:space="preserve">qui </w:t>
      </w:r>
      <w:r>
        <w:t xml:space="preserve">est de construire </w:t>
      </w:r>
      <w:r w:rsidR="00CB3F7E">
        <w:t xml:space="preserve">ensemble </w:t>
      </w:r>
      <w:r>
        <w:t xml:space="preserve">une agriculture </w:t>
      </w:r>
      <w:r w:rsidR="00CB3F7E">
        <w:t>qui soit viable et évolutive dans le temps, pour qu’elle réponde à la demande sociétale qu’on a évoquée. Tout simplement, parce que</w:t>
      </w:r>
      <w:r>
        <w:t xml:space="preserve"> </w:t>
      </w:r>
      <w:r w:rsidR="00CB3F7E">
        <w:t>c</w:t>
      </w:r>
      <w:r>
        <w:t xml:space="preserve">ette évolution est celle d’un équilibre </w:t>
      </w:r>
      <w:r w:rsidR="00CB3F7E">
        <w:t xml:space="preserve">qui a été souvent </w:t>
      </w:r>
      <w:r>
        <w:t>mis à mal</w:t>
      </w:r>
      <w:r w:rsidR="00CB3F7E">
        <w:t xml:space="preserve"> et qu’on cherche ensemble à rétablir</w:t>
      </w:r>
      <w:r>
        <w:t>.</w:t>
      </w:r>
      <w:r w:rsidR="00CB3F7E">
        <w:t xml:space="preserve"> J’ai fait toute cette mise en contexte sur le dialogue, pour dire simplement à quel point i</w:t>
      </w:r>
      <w:r>
        <w:t>l</w:t>
      </w:r>
      <w:r w:rsidR="00CB3F7E">
        <w:t xml:space="preserve"> est</w:t>
      </w:r>
      <w:r>
        <w:t xml:space="preserve"> important pour nous d’avoir des réponses claires</w:t>
      </w:r>
      <w:r w:rsidR="00CB3F7E">
        <w:t>, concrètes</w:t>
      </w:r>
      <w:r>
        <w:t xml:space="preserve"> et précises</w:t>
      </w:r>
      <w:r w:rsidR="00CB3F7E">
        <w:t xml:space="preserve"> aux questions qui sont posées</w:t>
      </w:r>
      <w:r>
        <w:t xml:space="preserve"> pour être convaincu</w:t>
      </w:r>
      <w:r w:rsidR="00CB3F7E">
        <w:t>s collectivement</w:t>
      </w:r>
      <w:r>
        <w:t xml:space="preserve"> que</w:t>
      </w:r>
      <w:r w:rsidR="00CB3F7E">
        <w:t xml:space="preserve"> les solutions qu’on met en œuvre sont vraiment les meilleures pour le territoire, en référence au</w:t>
      </w:r>
      <w:r>
        <w:t xml:space="preserve"> bien commun</w:t>
      </w:r>
      <w:r w:rsidR="00CB3F7E">
        <w:t xml:space="preserve"> que vous avez évoqué</w:t>
      </w:r>
      <w:r>
        <w:t xml:space="preserve"> à juste titre.</w:t>
      </w:r>
      <w:r w:rsidR="00CB3F7E">
        <w:t xml:space="preserve"> Le bien commun, on peut disserter pendant des heures, mais je pense que la projection du territoire et tout ce travail qui est fait doivent aider à mettre les choses en perspective</w:t>
      </w:r>
      <w:r w:rsidR="008D45F7">
        <w:t xml:space="preserve"> et à redonner parfois peut-être une échelle un peu différente à des réflexions qui sont parfois un peu plus éloignées de ce qui se passe vraiment sur le territoire parce que c’est là aussi que peut s’exprimer et se développer l’intérêt général et c’est le but de ces commissions d’enquête.</w:t>
      </w:r>
      <w:r>
        <w:t xml:space="preserve"> </w:t>
      </w:r>
      <w:r w:rsidR="008D45F7">
        <w:t>Si vous devez faire cette ligne, parce qu’o</w:t>
      </w:r>
      <w:r>
        <w:t xml:space="preserve">n a bien compris que cette enquête publique pouvait </w:t>
      </w:r>
      <w:r w:rsidR="008D45F7">
        <w:t>amener à remettre un certain nombre de sujets sur la table, mais que la DUP concernant le viaduc restait d’actualité dans le cas contraire. En tout cas, c</w:t>
      </w:r>
      <w:r>
        <w:t>’est tout un contexte</w:t>
      </w:r>
      <w:r w:rsidR="008D45F7">
        <w:t xml:space="preserve"> je pense qu’il faut qu’on ait en tête si vous devez faire cette ligne.</w:t>
      </w:r>
      <w:r>
        <w:t xml:space="preserve"> S’il vous plaît faites-là </w:t>
      </w:r>
      <w:r w:rsidR="008D45F7">
        <w:t xml:space="preserve">au mieux </w:t>
      </w:r>
      <w:r>
        <w:t>dans le re</w:t>
      </w:r>
      <w:r w:rsidR="008D45F7">
        <w:t>s</w:t>
      </w:r>
      <w:r>
        <w:t>pect</w:t>
      </w:r>
      <w:r w:rsidR="008D45F7">
        <w:t xml:space="preserve"> de ce dialogue et de tout ce travail qu’on a entamé et qu’on a fait collectivement pour ce territoire,</w:t>
      </w:r>
      <w:r>
        <w:t xml:space="preserve"> avec tout l’investiss</w:t>
      </w:r>
      <w:r w:rsidR="008D45F7">
        <w:t>e</w:t>
      </w:r>
      <w:r>
        <w:t>ment</w:t>
      </w:r>
      <w:r w:rsidR="008D45F7">
        <w:t xml:space="preserve"> que cela a représenté pour</w:t>
      </w:r>
      <w:r>
        <w:t xml:space="preserve"> beaucoup d’acteurs</w:t>
      </w:r>
      <w:r w:rsidR="008D45F7">
        <w:t xml:space="preserve"> (ceux qui sont présents ce soir et ceux qui ne le sont pas)</w:t>
      </w:r>
      <w:r>
        <w:t>.</w:t>
      </w:r>
      <w:r w:rsidR="008D45F7">
        <w:t xml:space="preserve"> Et pour cela, je voudrais simplement redire qu’on</w:t>
      </w:r>
      <w:r>
        <w:t xml:space="preserve"> a travaillé et proposé une solution</w:t>
      </w:r>
      <w:r w:rsidR="008D45F7">
        <w:t xml:space="preserve"> qui</w:t>
      </w:r>
      <w:r>
        <w:t>, pour reprendre la</w:t>
      </w:r>
      <w:r w:rsidR="008D45F7">
        <w:t xml:space="preserve"> réflexion assez intuitive et juste de la personne qui s’est exprimée juste avant moi,</w:t>
      </w:r>
      <w:r>
        <w:t xml:space="preserve"> qui serait l’inversion du RD</w:t>
      </w:r>
      <w:r w:rsidR="008D45F7">
        <w:t>938 et du métro qui permettrait de travailler sur une infrastructure essentiellement en tranchée ouverte, potentiellement couverte par endroits, ce qui permettrait de répondre</w:t>
      </w:r>
      <w:r>
        <w:t xml:space="preserve"> aux préoccupations</w:t>
      </w:r>
      <w:r w:rsidR="008D45F7">
        <w:t xml:space="preserve"> de passages de bétails qui ont été évoqués tout à l’heure, ce </w:t>
      </w:r>
      <w:r w:rsidR="008D45F7">
        <w:lastRenderedPageBreak/>
        <w:t>qui permettrait de répondre à l’accès aux</w:t>
      </w:r>
      <w:r>
        <w:t xml:space="preserve"> parcelles </w:t>
      </w:r>
      <w:r w:rsidR="008D45F7">
        <w:t xml:space="preserve">dans une agriculture </w:t>
      </w:r>
      <w:r>
        <w:t>diversifiée,</w:t>
      </w:r>
      <w:r w:rsidR="008D45F7">
        <w:t xml:space="preserve"> correspondant mieux au territoire, qui permettrait de répondre à une évolution qui n’est pas pour demain ou dans 30 ans</w:t>
      </w:r>
      <w:r>
        <w:t xml:space="preserve"> </w:t>
      </w:r>
      <w:r w:rsidR="008D45F7">
        <w:t>mais qui est déjà en cours, avec des projets menés par nos agriculteurs d’implantation de haies, de transmission avec une diversification. Et je pense que si on ne prend pas ça en compte, on ne tient pas compte de l</w:t>
      </w:r>
      <w:r>
        <w:t>’avenir</w:t>
      </w:r>
      <w:r w:rsidR="008D45F7">
        <w:t xml:space="preserve"> économique de toutes ces exploitations. Cela a été exprimé, je crois, de façon assez forte. J’ai participé à beaucoup de réunions avec vous pour comprendre ce que vous appeliez la rentabilité socio-économique de la ligne et j’ai partagé avec vous le regret qu’il manque sans doute une ligne</w:t>
      </w:r>
      <w:r w:rsidR="00893F72">
        <w:t> : quelle est la rentabilité socio-économique</w:t>
      </w:r>
      <w:r>
        <w:t xml:space="preserve"> de l’agriculture du territoire</w:t>
      </w:r>
      <w:r w:rsidR="00893F72">
        <w:t> ? Cela reste pour nous une vraie culture, l’avenir de l’agriculture du territoire</w:t>
      </w:r>
      <w:r>
        <w:t xml:space="preserve"> n’est pas seulement</w:t>
      </w:r>
      <w:r w:rsidR="00893F72">
        <w:t xml:space="preserve"> une question personnelle pour les quelques exploitations concernées, c’est surtout un bien commun qu’il nous appartient de maintenir. Ma demande est :</w:t>
      </w:r>
      <w:r>
        <w:t xml:space="preserve"> est-ce qu’on peut aller au bout de cette étude ? </w:t>
      </w:r>
      <w:r w:rsidR="00893F72">
        <w:t>Nous n’avons pas compris qu’il y avait le moindre obstacle technique, donc, peut-on aller au bout.</w:t>
      </w:r>
    </w:p>
    <w:p w:rsidR="00893F72" w:rsidRPr="00893F72" w:rsidRDefault="00893F72" w:rsidP="0000113B">
      <w:pPr>
        <w:rPr>
          <w:i/>
          <w:iCs/>
        </w:rPr>
      </w:pPr>
      <w:r w:rsidRPr="00893F72">
        <w:rPr>
          <w:i/>
          <w:iCs/>
        </w:rPr>
        <w:t>Applaudissements dans la salle.</w:t>
      </w:r>
    </w:p>
    <w:p w:rsidR="00893F72" w:rsidRDefault="00087B65" w:rsidP="0000113B">
      <w:r w:rsidRPr="00087B65">
        <w:rPr>
          <w:b/>
        </w:rPr>
        <w:t xml:space="preserve">Mathilde </w:t>
      </w:r>
      <w:proofErr w:type="spellStart"/>
      <w:r w:rsidRPr="00087B65">
        <w:rPr>
          <w:b/>
        </w:rPr>
        <w:t>Sablic</w:t>
      </w:r>
      <w:proofErr w:type="spellEnd"/>
      <w:r w:rsidRPr="00087B65">
        <w:rPr>
          <w:b/>
        </w:rPr>
        <w:t> :</w:t>
      </w:r>
      <w:r w:rsidR="003B5390">
        <w:t xml:space="preserve"> </w:t>
      </w:r>
      <w:r w:rsidR="00893F72">
        <w:t xml:space="preserve">Merci beaucoup. </w:t>
      </w:r>
      <w:r w:rsidR="003B5390">
        <w:t>Madame la Présidente, il est 22</w:t>
      </w:r>
      <w:r w:rsidR="00893F72">
        <w:t> </w:t>
      </w:r>
      <w:r w:rsidR="003B5390">
        <w:t>h.</w:t>
      </w:r>
      <w:r w:rsidR="00893F72">
        <w:t xml:space="preserve"> Je sais qu’il y a encore beaucoup de gens qui veulent parler. Donc si vous êtes extrêmement concis, je pense qu’on peut vous y autoriser de manière à ce que vous ne soyez pas trop frustrés en sachant je crois qu’il y a un registre.</w:t>
      </w:r>
    </w:p>
    <w:p w:rsidR="00893F72" w:rsidRDefault="00087B65" w:rsidP="0000113B">
      <w:r w:rsidRPr="00087B65">
        <w:rPr>
          <w:b/>
        </w:rPr>
        <w:t xml:space="preserve">Sylvie Denis </w:t>
      </w:r>
      <w:proofErr w:type="spellStart"/>
      <w:r w:rsidRPr="00087B65">
        <w:rPr>
          <w:b/>
        </w:rPr>
        <w:t>Dentilhac</w:t>
      </w:r>
      <w:proofErr w:type="spellEnd"/>
      <w:r w:rsidRPr="00087B65">
        <w:rPr>
          <w:b/>
        </w:rPr>
        <w:t> :</w:t>
      </w:r>
      <w:r w:rsidR="00893F72">
        <w:t xml:space="preserve"> Il y a deux personnes, trois mains qui sont levées.</w:t>
      </w:r>
    </w:p>
    <w:p w:rsidR="00893F72" w:rsidRDefault="00087B65" w:rsidP="0000113B">
      <w:r w:rsidRPr="00087B65">
        <w:rPr>
          <w:b/>
        </w:rPr>
        <w:t xml:space="preserve">Mathilde </w:t>
      </w:r>
      <w:proofErr w:type="spellStart"/>
      <w:r w:rsidRPr="00087B65">
        <w:rPr>
          <w:b/>
        </w:rPr>
        <w:t>Sablic</w:t>
      </w:r>
      <w:proofErr w:type="spellEnd"/>
      <w:r w:rsidRPr="00087B65">
        <w:rPr>
          <w:b/>
        </w:rPr>
        <w:t> :</w:t>
      </w:r>
      <w:r w:rsidR="00893F72">
        <w:t xml:space="preserve"> Ma question, Madame la Présidente :</w:t>
      </w:r>
      <w:r w:rsidR="003B5390">
        <w:t xml:space="preserve"> </w:t>
      </w:r>
      <w:r w:rsidR="00893F72">
        <w:t>e</w:t>
      </w:r>
      <w:r w:rsidR="003B5390">
        <w:t>st-ce qu’on se permet</w:t>
      </w:r>
      <w:r w:rsidR="00893F72">
        <w:t xml:space="preserve"> de prendre ces deux, trois, quatre… cela commence à faire beaucoup.</w:t>
      </w:r>
    </w:p>
    <w:p w:rsidR="00893F72" w:rsidRDefault="00087B65" w:rsidP="0000113B">
      <w:r w:rsidRPr="00087B65">
        <w:rPr>
          <w:b/>
        </w:rPr>
        <w:t xml:space="preserve">Sylvie Denis </w:t>
      </w:r>
      <w:proofErr w:type="spellStart"/>
      <w:r w:rsidRPr="00087B65">
        <w:rPr>
          <w:b/>
        </w:rPr>
        <w:t>Dentilhac</w:t>
      </w:r>
      <w:proofErr w:type="spellEnd"/>
      <w:r w:rsidRPr="00087B65">
        <w:rPr>
          <w:b/>
        </w:rPr>
        <w:t> :</w:t>
      </w:r>
      <w:r w:rsidR="00893F72">
        <w:t xml:space="preserve"> Il n’y a pas beaucoup de femmes dans les dernières questions.</w:t>
      </w:r>
      <w:r w:rsidR="003B5390">
        <w:t xml:space="preserve"> </w:t>
      </w:r>
    </w:p>
    <w:p w:rsidR="003B5390" w:rsidRDefault="00087B65" w:rsidP="0000113B">
      <w:r w:rsidRPr="00087B65">
        <w:rPr>
          <w:b/>
        </w:rPr>
        <w:t xml:space="preserve">Mathilde </w:t>
      </w:r>
      <w:proofErr w:type="spellStart"/>
      <w:r w:rsidRPr="00087B65">
        <w:rPr>
          <w:b/>
        </w:rPr>
        <w:t>Sablic</w:t>
      </w:r>
      <w:proofErr w:type="spellEnd"/>
      <w:r w:rsidRPr="00087B65">
        <w:rPr>
          <w:b/>
        </w:rPr>
        <w:t> :</w:t>
      </w:r>
      <w:r w:rsidR="00893F72">
        <w:t xml:space="preserve"> Alors très bien, une femme </w:t>
      </w:r>
      <w:r w:rsidR="00477D50">
        <w:t xml:space="preserve">là-haut. Attendez, juste, parlons-nous vraiment. </w:t>
      </w:r>
      <w:r w:rsidR="003B5390">
        <w:t>Il est</w:t>
      </w:r>
      <w:r w:rsidR="00477D50">
        <w:t xml:space="preserve"> assez</w:t>
      </w:r>
      <w:r w:rsidR="003B5390">
        <w:t xml:space="preserve"> tard, </w:t>
      </w:r>
      <w:r w:rsidR="00477D50">
        <w:t>et ça a été</w:t>
      </w:r>
      <w:r w:rsidR="003B5390">
        <w:t xml:space="preserve"> très riche</w:t>
      </w:r>
      <w:r w:rsidR="00477D50">
        <w:t>, tout est enregistré et en plus</w:t>
      </w:r>
      <w:r w:rsidR="003B5390">
        <w:t xml:space="preserve"> </w:t>
      </w:r>
      <w:r w:rsidR="00477D50">
        <w:t>i</w:t>
      </w:r>
      <w:r w:rsidR="003B5390">
        <w:t xml:space="preserve">ls vont avoir du travail </w:t>
      </w:r>
      <w:r w:rsidR="00477D50">
        <w:t xml:space="preserve">derrière </w:t>
      </w:r>
      <w:r w:rsidR="003B5390">
        <w:t>pour travailler dessus</w:t>
      </w:r>
      <w:r w:rsidR="00477D50">
        <w:t xml:space="preserve"> et c’est tant mieux</w:t>
      </w:r>
      <w:r w:rsidR="003B5390">
        <w:t>.</w:t>
      </w:r>
      <w:r w:rsidR="00477D50">
        <w:t xml:space="preserve"> Mais je vais vous demander à tous, on va vous donner à tous la parole, mais je vous demanderai à tous d’être très concis s’il vous plaît, de manière à ce que derrière ils aient le temps aussi de répondre et qu’on puisse aussi vaquer à nos occupations, si cela vous va.</w:t>
      </w:r>
      <w:r w:rsidR="003B5390">
        <w:t xml:space="preserve"> Merci</w:t>
      </w:r>
      <w:r w:rsidR="00477D50">
        <w:t xml:space="preserve"> encore déjà à tous</w:t>
      </w:r>
      <w:r w:rsidR="003B5390">
        <w:t xml:space="preserve"> d’être restés jusque-là. </w:t>
      </w:r>
      <w:r w:rsidR="00477D50">
        <w:t>Peut-être, comme vous voulez, Monsieur qui n’a pas encore pris la parole, honneur à ceux qu’on n’a pas encore entendus. Merci.</w:t>
      </w:r>
    </w:p>
    <w:p w:rsidR="003B5390" w:rsidRDefault="003B5390" w:rsidP="0000113B">
      <w:r w:rsidRPr="00511E08">
        <w:rPr>
          <w:b/>
          <w:bCs/>
        </w:rPr>
        <w:t>Michel M</w:t>
      </w:r>
      <w:r w:rsidR="00477D50" w:rsidRPr="00511E08">
        <w:rPr>
          <w:b/>
          <w:bCs/>
        </w:rPr>
        <w:t>eu</w:t>
      </w:r>
      <w:r w:rsidRPr="00511E08">
        <w:rPr>
          <w:b/>
          <w:bCs/>
        </w:rPr>
        <w:t>nier, habitant de Saclay :</w:t>
      </w:r>
      <w:r>
        <w:t xml:space="preserve"> </w:t>
      </w:r>
      <w:r w:rsidR="00477D50">
        <w:t xml:space="preserve">Michel Meunier, habitant de Saclay et membre de l’association Les amis de la vallée de la Bièvre. </w:t>
      </w:r>
      <w:r>
        <w:t xml:space="preserve">Quand Monsieur </w:t>
      </w:r>
      <w:proofErr w:type="spellStart"/>
      <w:r w:rsidR="00477D50">
        <w:t>P</w:t>
      </w:r>
      <w:r>
        <w:t>ollet</w:t>
      </w:r>
      <w:proofErr w:type="spellEnd"/>
      <w:r w:rsidR="00477D50">
        <w:t xml:space="preserve"> parle des avantages et des bénéfices de la ligne 18, il parle de la ligne dans son ensemble, d’un bout à l’autre</w:t>
      </w:r>
      <w:r>
        <w:t xml:space="preserve">. Quand Monsieur </w:t>
      </w:r>
      <w:proofErr w:type="spellStart"/>
      <w:r>
        <w:t>Monteils</w:t>
      </w:r>
      <w:proofErr w:type="spellEnd"/>
      <w:r>
        <w:t xml:space="preserve"> p</w:t>
      </w:r>
      <w:r w:rsidR="00477D50">
        <w:t>a</w:t>
      </w:r>
      <w:r>
        <w:t>rle de la nécessité</w:t>
      </w:r>
      <w:r w:rsidR="00477D50">
        <w:t xml:space="preserve"> de contrôler l’accroissement de la population en région parisienne,</w:t>
      </w:r>
      <w:r>
        <w:t xml:space="preserve"> il parle d’un monde </w:t>
      </w:r>
      <w:r w:rsidR="00477D50">
        <w:t>d’</w:t>
      </w:r>
      <w:r>
        <w:t xml:space="preserve">avant </w:t>
      </w:r>
      <w:r w:rsidR="00477D50">
        <w:t xml:space="preserve">la crise sanitaire, d’avant la pandémie </w:t>
      </w:r>
      <w:proofErr w:type="spellStart"/>
      <w:r w:rsidR="00477D50">
        <w:t>Covid</w:t>
      </w:r>
      <w:proofErr w:type="spellEnd"/>
      <w:r>
        <w:t>.</w:t>
      </w:r>
      <w:r w:rsidR="00477D50">
        <w:t xml:space="preserve"> Et si on lit les remarques des</w:t>
      </w:r>
      <w:r>
        <w:t xml:space="preserve"> </w:t>
      </w:r>
      <w:proofErr w:type="spellStart"/>
      <w:r>
        <w:t>contrexperts</w:t>
      </w:r>
      <w:proofErr w:type="spellEnd"/>
      <w:r w:rsidR="00477D50">
        <w:t xml:space="preserve"> du SGPI (syndicat général pour l’investissement)</w:t>
      </w:r>
      <w:r>
        <w:t xml:space="preserve">, </w:t>
      </w:r>
      <w:r w:rsidR="00477D50">
        <w:t xml:space="preserve">on voit qu’ils soulignent </w:t>
      </w:r>
      <w:r>
        <w:t>la rentabilité socio-économique négative</w:t>
      </w:r>
      <w:r w:rsidR="00477D50">
        <w:t xml:space="preserve"> du tronçon Versailles-Saclay</w:t>
      </w:r>
      <w:r>
        <w:t>.</w:t>
      </w:r>
      <w:r w:rsidR="000227D0">
        <w:t xml:space="preserve"> On voit aussi qu’ils soulignent l’a</w:t>
      </w:r>
      <w:r>
        <w:t xml:space="preserve">bsence de prise en compte </w:t>
      </w:r>
      <w:r w:rsidR="000227D0">
        <w:t xml:space="preserve">de l’effet </w:t>
      </w:r>
      <w:proofErr w:type="spellStart"/>
      <w:r w:rsidR="000227D0">
        <w:t>C</w:t>
      </w:r>
      <w:r>
        <w:t>ovid</w:t>
      </w:r>
      <w:proofErr w:type="spellEnd"/>
      <w:r w:rsidR="000227D0">
        <w:t xml:space="preserve"> sur les emplois, la délocalisation, l’habitat, choses qui ne sont pas prises en compte</w:t>
      </w:r>
      <w:r>
        <w:t xml:space="preserve"> dans les simulations</w:t>
      </w:r>
      <w:r w:rsidR="000227D0">
        <w:t xml:space="preserve"> faites par la SGP</w:t>
      </w:r>
      <w:r>
        <w:t>.</w:t>
      </w:r>
      <w:r w:rsidR="000227D0">
        <w:t xml:space="preserve"> La réponse sera rapide à ma question.</w:t>
      </w:r>
      <w:r>
        <w:t xml:space="preserve"> Il est demandé que ce soit pris en compte, </w:t>
      </w:r>
      <w:r w:rsidR="000227D0">
        <w:t xml:space="preserve">et si c’est pris en compte, cela va encore </w:t>
      </w:r>
      <w:r>
        <w:t>diminu</w:t>
      </w:r>
      <w:r w:rsidR="000227D0">
        <w:t>er le bénéfice socio-économique de ce tronçon</w:t>
      </w:r>
      <w:r>
        <w:t xml:space="preserve">. Je demande qu’on sépare les deux </w:t>
      </w:r>
      <w:r w:rsidR="000227D0">
        <w:t>aspects : il y a d’une part ce qui va jusqu’à Orsay ou Saclay. Je ne reviens pas dessus, le coup est joué</w:t>
      </w:r>
      <w:r>
        <w:t>.</w:t>
      </w:r>
      <w:r w:rsidR="000227D0">
        <w:t xml:space="preserve"> Mais il y a ce qui va de Saclay </w:t>
      </w:r>
      <w:r w:rsidR="0039731B">
        <w:t>à Versailles, dont l</w:t>
      </w:r>
      <w:r>
        <w:t xml:space="preserve">’utilité peut être </w:t>
      </w:r>
      <w:r w:rsidR="0039731B">
        <w:t xml:space="preserve">vraiment </w:t>
      </w:r>
      <w:r>
        <w:t>contesté</w:t>
      </w:r>
      <w:r w:rsidR="0039731B">
        <w:t>e</w:t>
      </w:r>
      <w:r>
        <w:t>.</w:t>
      </w:r>
      <w:r w:rsidR="0039731B">
        <w:t xml:space="preserve"> Ma question est : est-ce que la SGP peut</w:t>
      </w:r>
      <w:r>
        <w:t xml:space="preserve"> </w:t>
      </w:r>
      <w:r w:rsidR="0039731B">
        <w:t>d</w:t>
      </w:r>
      <w:r>
        <w:t xml:space="preserve">emander au Premier ministre de </w:t>
      </w:r>
      <w:r w:rsidR="0039731B">
        <w:t>réviser</w:t>
      </w:r>
      <w:r>
        <w:t xml:space="preserve"> la feuille de route</w:t>
      </w:r>
      <w:r w:rsidR="0039731B">
        <w:t xml:space="preserve"> et de modifier le schéma d’ensemble concernant la ligne 18 ?</w:t>
      </w:r>
    </w:p>
    <w:p w:rsidR="00F84953" w:rsidRDefault="00087B65" w:rsidP="0000113B">
      <w:r w:rsidRPr="00087B65">
        <w:rPr>
          <w:b/>
        </w:rPr>
        <w:lastRenderedPageBreak/>
        <w:t xml:space="preserve">Mathilde </w:t>
      </w:r>
      <w:proofErr w:type="spellStart"/>
      <w:r w:rsidRPr="00087B65">
        <w:rPr>
          <w:b/>
        </w:rPr>
        <w:t>Sablic</w:t>
      </w:r>
      <w:proofErr w:type="spellEnd"/>
      <w:r w:rsidRPr="00087B65">
        <w:rPr>
          <w:b/>
        </w:rPr>
        <w:t> :</w:t>
      </w:r>
      <w:r w:rsidR="0039731B">
        <w:t xml:space="preserve"> Merci. Très rapidement, à chacun. Allez-y Monsieur à nouveau.</w:t>
      </w:r>
    </w:p>
    <w:p w:rsidR="00F84953" w:rsidRDefault="0039731B" w:rsidP="0000113B">
      <w:r w:rsidRPr="00511E08">
        <w:rPr>
          <w:b/>
          <w:bCs/>
        </w:rPr>
        <w:t>Emmanuel</w:t>
      </w:r>
      <w:r w:rsidR="00F84953" w:rsidRPr="00511E08">
        <w:rPr>
          <w:b/>
          <w:bCs/>
        </w:rPr>
        <w:t xml:space="preserve"> </w:t>
      </w:r>
      <w:proofErr w:type="spellStart"/>
      <w:r w:rsidR="00F84953" w:rsidRPr="00511E08">
        <w:rPr>
          <w:b/>
          <w:bCs/>
        </w:rPr>
        <w:t>Vandame</w:t>
      </w:r>
      <w:proofErr w:type="spellEnd"/>
      <w:r w:rsidR="00F84953" w:rsidRPr="00511E08">
        <w:rPr>
          <w:b/>
          <w:bCs/>
        </w:rPr>
        <w:t> :</w:t>
      </w:r>
      <w:r w:rsidR="00F84953">
        <w:t xml:space="preserve"> </w:t>
      </w:r>
      <w:r>
        <w:t>J’ai une question, trois </w:t>
      </w:r>
      <w:r w:rsidR="00F84953">
        <w:t>chiffres.</w:t>
      </w:r>
      <w:r>
        <w:t xml:space="preserve"> On n’a jamais su combien coûtait le kilomètre en tunnelier, le kilomètre en tranchée ouverte et le kilomètre sur le sol. Et afin de pouvoir donner la bonne information aux citoyens et aux futurs électeurs du gouvernement, de celui qui est là ou celui qui sera là demain, j’ai besoin d’avoir ces chiffres pour ne pas dire n’importe quoi et pour</w:t>
      </w:r>
      <w:r w:rsidR="00F84953">
        <w:t xml:space="preserve"> </w:t>
      </w:r>
      <w:r>
        <w:t>v</w:t>
      </w:r>
      <w:r w:rsidR="00F84953">
        <w:t>oir si vraiment l’économie</w:t>
      </w:r>
      <w:r>
        <w:t xml:space="preserve"> qui est à supporter</w:t>
      </w:r>
      <w:r w:rsidR="00F84953">
        <w:t xml:space="preserve"> par les 5</w:t>
      </w:r>
      <w:r>
        <w:t> </w:t>
      </w:r>
      <w:r w:rsidR="00F84953">
        <w:t>millions de foyers fiscaux</w:t>
      </w:r>
      <w:r>
        <w:t xml:space="preserve"> sur l’Île-de-France qui vont payer ce grand huit, avec les sociétés qui elles aussi payent, mais je n’ai pas le chiffre du nombre de sociétés qui payent une fiscalité sur l’Île-de-France, je voudrais savoir si vous pouvez me donner les chiffres</w:t>
      </w:r>
      <w:r w:rsidR="00F84953">
        <w:t xml:space="preserve"> d’un kilomètre de tunnelier</w:t>
      </w:r>
      <w:r>
        <w:t xml:space="preserve">, d’un kilomètre en tranchée ouverte et d’un kilomètre au sol pour voir à quel niveau l’État préfère faire des économies, plutôt que de viser l’agriculture pour servir nos enfants, petits-enfants… à 25 kilomètres de Paris. C’est juste </w:t>
      </w:r>
      <w:r w:rsidR="00511E08">
        <w:t>ce</w:t>
      </w:r>
      <w:r>
        <w:t xml:space="preserve"> dont j’ai besoin.</w:t>
      </w:r>
    </w:p>
    <w:p w:rsidR="00F84953" w:rsidRDefault="00087B65" w:rsidP="0000113B">
      <w:r w:rsidRPr="00087B65">
        <w:rPr>
          <w:b/>
        </w:rPr>
        <w:t xml:space="preserve">Mathilde </w:t>
      </w:r>
      <w:proofErr w:type="spellStart"/>
      <w:r w:rsidRPr="00087B65">
        <w:rPr>
          <w:b/>
        </w:rPr>
        <w:t>Sablic</w:t>
      </w:r>
      <w:proofErr w:type="spellEnd"/>
      <w:r w:rsidRPr="00087B65">
        <w:rPr>
          <w:b/>
        </w:rPr>
        <w:t> :</w:t>
      </w:r>
      <w:r w:rsidR="00EB34C1">
        <w:t xml:space="preserve"> Merci beaucoup pour votre concision. On prend les dernières questions d’un coup. Oui, Monsieur attendait. Et ensuite ce sera vous Madame.</w:t>
      </w:r>
    </w:p>
    <w:p w:rsidR="00F84953" w:rsidRDefault="00F84953" w:rsidP="0000113B">
      <w:r w:rsidRPr="00511E08">
        <w:rPr>
          <w:b/>
          <w:bCs/>
        </w:rPr>
        <w:t xml:space="preserve">Patrice </w:t>
      </w:r>
      <w:proofErr w:type="spellStart"/>
      <w:r w:rsidRPr="00511E08">
        <w:rPr>
          <w:b/>
          <w:bCs/>
        </w:rPr>
        <w:t>Berquet</w:t>
      </w:r>
      <w:proofErr w:type="spellEnd"/>
      <w:r w:rsidRPr="00511E08">
        <w:rPr>
          <w:b/>
          <w:bCs/>
        </w:rPr>
        <w:t xml:space="preserve">, maire de </w:t>
      </w:r>
      <w:proofErr w:type="spellStart"/>
      <w:r w:rsidRPr="00511E08">
        <w:rPr>
          <w:b/>
          <w:bCs/>
        </w:rPr>
        <w:t>Châteaufort</w:t>
      </w:r>
      <w:proofErr w:type="spellEnd"/>
      <w:r w:rsidR="00EB34C1" w:rsidRPr="00511E08">
        <w:rPr>
          <w:b/>
          <w:bCs/>
        </w:rPr>
        <w:t> :</w:t>
      </w:r>
      <w:r>
        <w:t xml:space="preserve"> </w:t>
      </w:r>
      <w:r w:rsidR="00EB34C1">
        <w:t xml:space="preserve">Bonjour, Patrice </w:t>
      </w:r>
      <w:proofErr w:type="spellStart"/>
      <w:r w:rsidR="00EB34C1">
        <w:t>Berquet</w:t>
      </w:r>
      <w:proofErr w:type="spellEnd"/>
      <w:r w:rsidR="00EB34C1">
        <w:t xml:space="preserve">, le maire de la commune de </w:t>
      </w:r>
      <w:proofErr w:type="spellStart"/>
      <w:r w:rsidR="00EB34C1">
        <w:t>Châteaufort</w:t>
      </w:r>
      <w:proofErr w:type="spellEnd"/>
      <w:r w:rsidR="00EB34C1">
        <w:t>. Je reviens sur la tranchée ouverte. Il est vrai que l</w:t>
      </w:r>
      <w:r>
        <w:t xml:space="preserve">ors de </w:t>
      </w:r>
      <w:r w:rsidR="00EB34C1">
        <w:t>notre dernière</w:t>
      </w:r>
      <w:r>
        <w:t xml:space="preserve"> réunion du Comité de suivi, </w:t>
      </w:r>
      <w:r w:rsidR="00EB34C1">
        <w:t xml:space="preserve">il avait été demandé et vous nous aviez signifié que vous alliez </w:t>
      </w:r>
      <w:r>
        <w:t>étud</w:t>
      </w:r>
      <w:r w:rsidR="00EB34C1">
        <w:t>ier</w:t>
      </w:r>
      <w:r>
        <w:t xml:space="preserve"> </w:t>
      </w:r>
      <w:r w:rsidR="00EB34C1">
        <w:t>la</w:t>
      </w:r>
      <w:r>
        <w:t xml:space="preserve"> possibilité de </w:t>
      </w:r>
      <w:r w:rsidR="00EB34C1">
        <w:t xml:space="preserve">le </w:t>
      </w:r>
      <w:r>
        <w:t xml:space="preserve">baisser de </w:t>
      </w:r>
      <w:r w:rsidR="00EB34C1">
        <w:t>50 centimètres, un mètre, pourquoi pas plus et c’est vrai que je voudrais savoir quand vous allez lancer cette étude. Et surtout combien ça va coûter</w:t>
      </w:r>
      <w:r>
        <w:t xml:space="preserve">, car l’impact peut être énorme. </w:t>
      </w:r>
      <w:r w:rsidR="00EB34C1">
        <w:t xml:space="preserve">Au </w:t>
      </w:r>
      <w:r>
        <w:t>carrefour de la RD938</w:t>
      </w:r>
      <w:r w:rsidR="00EB34C1">
        <w:t>, je pense que si le métro était en tranchée ouverte, il passerait en dessous de la route, de fait et les accès pour les agriculteurs seraient facilités car cela ne change rien sur la partie de la RD36 pour leurs accès. Et je voulais dire que</w:t>
      </w:r>
      <w:r>
        <w:t xml:space="preserve"> je me fais</w:t>
      </w:r>
      <w:r w:rsidR="00EB34C1">
        <w:t xml:space="preserve"> un peu</w:t>
      </w:r>
      <w:r>
        <w:t xml:space="preserve"> le porte-parole de </w:t>
      </w:r>
      <w:r w:rsidR="00EB34C1">
        <w:t>quelques</w:t>
      </w:r>
      <w:r>
        <w:t xml:space="preserve"> élus, </w:t>
      </w:r>
      <w:r w:rsidR="00EB34C1">
        <w:t xml:space="preserve">on est vraiment derrière tous les </w:t>
      </w:r>
      <w:r>
        <w:t>agriculteurs</w:t>
      </w:r>
      <w:r w:rsidR="00EB34C1">
        <w:t xml:space="preserve"> et derrière Terre &amp; Cité</w:t>
      </w:r>
      <w:r>
        <w:t>.</w:t>
      </w:r>
    </w:p>
    <w:p w:rsidR="00EB34C1" w:rsidRDefault="00087B65" w:rsidP="0000113B">
      <w:r w:rsidRPr="00087B65">
        <w:rPr>
          <w:b/>
        </w:rPr>
        <w:t xml:space="preserve">Mathilde </w:t>
      </w:r>
      <w:proofErr w:type="spellStart"/>
      <w:r w:rsidRPr="00087B65">
        <w:rPr>
          <w:b/>
        </w:rPr>
        <w:t>Sablic</w:t>
      </w:r>
      <w:proofErr w:type="spellEnd"/>
      <w:r w:rsidRPr="00087B65">
        <w:rPr>
          <w:b/>
        </w:rPr>
        <w:t> :</w:t>
      </w:r>
      <w:r w:rsidR="00EB34C1">
        <w:t xml:space="preserve"> Merci beaucoup. Madame en haut, c’est à vous</w:t>
      </w:r>
      <w:r w:rsidR="00511E08">
        <w:t>.</w:t>
      </w:r>
    </w:p>
    <w:p w:rsidR="00F84953" w:rsidRDefault="00F84953" w:rsidP="0000113B">
      <w:r w:rsidRPr="00511E08">
        <w:rPr>
          <w:b/>
          <w:bCs/>
        </w:rPr>
        <w:t xml:space="preserve">Catherine </w:t>
      </w:r>
      <w:proofErr w:type="spellStart"/>
      <w:r w:rsidR="00EB34C1" w:rsidRPr="00511E08">
        <w:rPr>
          <w:b/>
          <w:bCs/>
        </w:rPr>
        <w:t>Djebelina</w:t>
      </w:r>
      <w:proofErr w:type="spellEnd"/>
      <w:r w:rsidRPr="00511E08">
        <w:rPr>
          <w:b/>
          <w:bCs/>
        </w:rPr>
        <w:t xml:space="preserve"> : </w:t>
      </w:r>
      <w:r w:rsidR="00EB34C1">
        <w:t>M</w:t>
      </w:r>
      <w:r>
        <w:t>erci</w:t>
      </w:r>
      <w:r w:rsidR="00EB34C1">
        <w:t xml:space="preserve">. Bonsoir, Catherine </w:t>
      </w:r>
      <w:proofErr w:type="spellStart"/>
      <w:r w:rsidR="00EB34C1">
        <w:t>Djebelina</w:t>
      </w:r>
      <w:proofErr w:type="spellEnd"/>
      <w:r w:rsidR="00993A4D">
        <w:t xml:space="preserve">, </w:t>
      </w:r>
      <w:r w:rsidR="00511E08">
        <w:t>U</w:t>
      </w:r>
      <w:r w:rsidR="00993A4D">
        <w:t xml:space="preserve">nion des amis du parc de la </w:t>
      </w:r>
      <w:r w:rsidR="00511E08">
        <w:t>H</w:t>
      </w:r>
      <w:r w:rsidR="00993A4D">
        <w:t xml:space="preserve">aute </w:t>
      </w:r>
      <w:r w:rsidR="00511E08">
        <w:t>V</w:t>
      </w:r>
      <w:r w:rsidR="00993A4D">
        <w:t>allée de Chevreuse. Rapidement, je veux quand même remercier la commission d’enquête pour la mise à disposition du dossier d’information et des autres documents de synthèse, comme le guide de lecture ou le carnet de plan qui sont vraiment</w:t>
      </w:r>
      <w:r>
        <w:t xml:space="preserve"> </w:t>
      </w:r>
      <w:r w:rsidR="00993A4D">
        <w:t xml:space="preserve">d’une </w:t>
      </w:r>
      <w:r>
        <w:t xml:space="preserve">aide précieuse pour </w:t>
      </w:r>
      <w:r w:rsidR="00993A4D">
        <w:t xml:space="preserve">pouvoir </w:t>
      </w:r>
      <w:r>
        <w:t>donner un avis</w:t>
      </w:r>
      <w:r w:rsidR="00993A4D">
        <w:t xml:space="preserve"> sur cette enquête publique</w:t>
      </w:r>
      <w:r>
        <w:t>.</w:t>
      </w:r>
      <w:r w:rsidR="00993A4D">
        <w:t xml:space="preserve"> Merci pour ce travail.</w:t>
      </w:r>
      <w:r>
        <w:t xml:space="preserve"> Mes questions </w:t>
      </w:r>
      <w:r w:rsidR="004F68B8">
        <w:t xml:space="preserve">vont </w:t>
      </w:r>
      <w:r>
        <w:t>s’adresse</w:t>
      </w:r>
      <w:r w:rsidR="004F68B8">
        <w:t>r au représentant du département de l’Essonne, dont je n’ai pas retenu le nom d’ailleurs, Monsieur Sylvain Seigneur.</w:t>
      </w:r>
      <w:r>
        <w:t xml:space="preserve"> La première question est de savoir pourquoi</w:t>
      </w:r>
      <w:r w:rsidR="004F68B8">
        <w:t xml:space="preserve"> le département a attendu le mois de mai 2021</w:t>
      </w:r>
      <w:r>
        <w:t xml:space="preserve"> pour délibérer et </w:t>
      </w:r>
      <w:r w:rsidR="004F68B8">
        <w:t>abandonner la voie de TCSP qui était prévue dans l’infrastructure multimodal. Je sais que</w:t>
      </w:r>
      <w:r>
        <w:t xml:space="preserve"> ce projet était déjà dans les tuyaux</w:t>
      </w:r>
      <w:r w:rsidR="004F68B8">
        <w:t xml:space="preserve"> au moment de l’enquête publique en 2017 et i</w:t>
      </w:r>
      <w:r>
        <w:t xml:space="preserve">l était déjà prévu que la </w:t>
      </w:r>
      <w:r w:rsidR="004F68B8">
        <w:t>S</w:t>
      </w:r>
      <w:r>
        <w:t>ociété du Grand Paris</w:t>
      </w:r>
      <w:r w:rsidR="004F68B8">
        <w:t xml:space="preserve"> utilise les emprises de cette infrastructure</w:t>
      </w:r>
      <w:r>
        <w:t>.</w:t>
      </w:r>
      <w:r w:rsidR="004F68B8">
        <w:t xml:space="preserve"> J’ai l’impression qu’il y a un peu un d</w:t>
      </w:r>
      <w:r>
        <w:t xml:space="preserve">éni de démocratie, </w:t>
      </w:r>
      <w:r w:rsidR="004F68B8">
        <w:t xml:space="preserve">parce que si le conseil général avait délibéré plus tôt, nous aurions pu avoir une </w:t>
      </w:r>
      <w:r>
        <w:t xml:space="preserve">enquête publique conjointe </w:t>
      </w:r>
      <w:r w:rsidR="004F68B8">
        <w:t>sur</w:t>
      </w:r>
      <w:r>
        <w:t xml:space="preserve"> le </w:t>
      </w:r>
      <w:r w:rsidR="004F68B8">
        <w:t>d</w:t>
      </w:r>
      <w:r>
        <w:t>ou</w:t>
      </w:r>
      <w:r w:rsidR="004F68B8">
        <w:t>b</w:t>
      </w:r>
      <w:r>
        <w:t>lement</w:t>
      </w:r>
      <w:r w:rsidR="004F68B8">
        <w:t xml:space="preserve"> de la RD36 et la ligne 18. Là, que fait-on ? On nous annonce aujourd’hui</w:t>
      </w:r>
      <w:r>
        <w:t xml:space="preserve"> </w:t>
      </w:r>
      <w:r w:rsidR="004F68B8">
        <w:t>qu’o</w:t>
      </w:r>
      <w:r>
        <w:t xml:space="preserve">n va </w:t>
      </w:r>
      <w:r w:rsidR="004F68B8">
        <w:t>d’abord</w:t>
      </w:r>
      <w:r>
        <w:t xml:space="preserve"> construire la ligne</w:t>
      </w:r>
      <w:r w:rsidR="004F68B8">
        <w:t> </w:t>
      </w:r>
      <w:r>
        <w:t>18</w:t>
      </w:r>
      <w:r w:rsidR="004F68B8">
        <w:t>, et dans quelques années</w:t>
      </w:r>
      <w:r w:rsidR="00511E08">
        <w:t>,</w:t>
      </w:r>
      <w:r w:rsidR="004F68B8">
        <w:t xml:space="preserve"> chers amis, on va avoir de nouveau des travaux</w:t>
      </w:r>
      <w:r>
        <w:t xml:space="preserve"> </w:t>
      </w:r>
      <w:r w:rsidR="004F68B8">
        <w:t>de</w:t>
      </w:r>
      <w:r>
        <w:t xml:space="preserve"> la RD36</w:t>
      </w:r>
      <w:r w:rsidR="004F68B8">
        <w:t>, tout ça bien séparé</w:t>
      </w:r>
      <w:r w:rsidR="00511E08">
        <w:t>s</w:t>
      </w:r>
      <w:r w:rsidR="004F68B8">
        <w:t>, sans parler du cumul des impacts que vont avoir ces deux infrastructures sur les populations environnantes</w:t>
      </w:r>
      <w:r>
        <w:t>.</w:t>
      </w:r>
      <w:r w:rsidR="004F68B8">
        <w:t xml:space="preserve"> Parce que ce n’est</w:t>
      </w:r>
      <w:r>
        <w:t xml:space="preserve"> </w:t>
      </w:r>
      <w:r w:rsidR="004F68B8">
        <w:t xml:space="preserve">quand même </w:t>
      </w:r>
      <w:r>
        <w:t>pas la même chose d’avoir une voie de TCSP</w:t>
      </w:r>
      <w:r w:rsidR="004F68B8">
        <w:t xml:space="preserve"> ou un métro lourd sur la même emprise. Je dis aujourd’hui que le département a obtenu un</w:t>
      </w:r>
      <w:r w:rsidR="004B6D58">
        <w:t>e</w:t>
      </w:r>
      <w:r w:rsidR="004F68B8">
        <w:t xml:space="preserve"> utilité publique et peut-être des expropriations pour un projet sur lequel il y avait </w:t>
      </w:r>
      <w:r w:rsidR="00211AC5">
        <w:t>une voie de TCSP, et aujourd’hui</w:t>
      </w:r>
      <w:r>
        <w:t xml:space="preserve"> je trouve que l’utilité publique n’est plus avérée car le projet n’est plus le même. </w:t>
      </w:r>
      <w:r w:rsidR="00211AC5">
        <w:t>Juridiquement, je ne comprends pas c</w:t>
      </w:r>
      <w:r>
        <w:t xml:space="preserve">omment </w:t>
      </w:r>
      <w:r w:rsidR="00211AC5">
        <w:t xml:space="preserve">vous pouvez </w:t>
      </w:r>
      <w:r>
        <w:t>détacher les deux</w:t>
      </w:r>
      <w:r w:rsidR="00211AC5">
        <w:t> </w:t>
      </w:r>
      <w:r>
        <w:t xml:space="preserve">sujets </w:t>
      </w:r>
      <w:r w:rsidR="00211AC5">
        <w:t>et ne pas mener conjointement les deux enquêtes publiques avec les impacts cumulés</w:t>
      </w:r>
      <w:r>
        <w:t xml:space="preserve">. </w:t>
      </w:r>
      <w:r w:rsidR="00211AC5">
        <w:t>Cela p</w:t>
      </w:r>
      <w:r>
        <w:t xml:space="preserve">ermettrait </w:t>
      </w:r>
      <w:r w:rsidR="00211AC5">
        <w:t xml:space="preserve">au moins </w:t>
      </w:r>
      <w:r>
        <w:t>au public</w:t>
      </w:r>
      <w:r w:rsidR="00211AC5">
        <w:t xml:space="preserve"> d’avoir l’information correcte. Et encore une fois, imaginez-</w:t>
      </w:r>
      <w:r w:rsidR="00211AC5">
        <w:lastRenderedPageBreak/>
        <w:t>vous qu’on va faire la ligne 18 et que quelques années plus tard, on va faire le doublement de la RD36. C’est totalement ridicule. C’est pourquoi</w:t>
      </w:r>
      <w:r>
        <w:t xml:space="preserve"> </w:t>
      </w:r>
      <w:r w:rsidR="00211AC5">
        <w:t>j</w:t>
      </w:r>
      <w:r>
        <w:t xml:space="preserve">’avais demandé à la commission d’enquête pourquoi </w:t>
      </w:r>
      <w:r w:rsidR="00211AC5">
        <w:t xml:space="preserve">la faire </w:t>
      </w:r>
      <w:r>
        <w:t>maintenant</w:t>
      </w:r>
      <w:r w:rsidR="00211AC5">
        <w:t xml:space="preserve"> et ne pas attendre</w:t>
      </w:r>
      <w:r>
        <w:t xml:space="preserve">. </w:t>
      </w:r>
      <w:r w:rsidR="00211AC5">
        <w:t>Vous avez compris mon problème ?</w:t>
      </w:r>
    </w:p>
    <w:p w:rsidR="00F84953" w:rsidRDefault="00087B65" w:rsidP="0000113B">
      <w:r w:rsidRPr="00087B65">
        <w:rPr>
          <w:b/>
        </w:rPr>
        <w:t xml:space="preserve">Mathilde </w:t>
      </w:r>
      <w:proofErr w:type="spellStart"/>
      <w:r w:rsidRPr="00087B65">
        <w:rPr>
          <w:b/>
        </w:rPr>
        <w:t>Sablic</w:t>
      </w:r>
      <w:proofErr w:type="spellEnd"/>
      <w:r w:rsidRPr="00087B65">
        <w:rPr>
          <w:b/>
        </w:rPr>
        <w:t> :</w:t>
      </w:r>
      <w:r w:rsidR="00211AC5">
        <w:t xml:space="preserve"> On a bien entendu votre question. Je pense que c’est assez clair.</w:t>
      </w:r>
      <w:r w:rsidR="00F84953">
        <w:t xml:space="preserve"> Monsieur</w:t>
      </w:r>
      <w:r w:rsidR="00211AC5">
        <w:t>, je pense que</w:t>
      </w:r>
      <w:r w:rsidR="00F84953">
        <w:t xml:space="preserve"> vous êtes le dernier</w:t>
      </w:r>
      <w:r w:rsidR="00211AC5">
        <w:t>. Rapidement, de manière concise…</w:t>
      </w:r>
    </w:p>
    <w:p w:rsidR="00F84953" w:rsidRDefault="00F84953" w:rsidP="0000113B">
      <w:r w:rsidRPr="004B6D58">
        <w:rPr>
          <w:b/>
          <w:bCs/>
        </w:rPr>
        <w:t xml:space="preserve">Paul </w:t>
      </w:r>
      <w:proofErr w:type="spellStart"/>
      <w:r w:rsidRPr="004B6D58">
        <w:rPr>
          <w:b/>
          <w:bCs/>
        </w:rPr>
        <w:t>S</w:t>
      </w:r>
      <w:r w:rsidR="00211AC5" w:rsidRPr="004B6D58">
        <w:rPr>
          <w:b/>
          <w:bCs/>
        </w:rPr>
        <w:t>a</w:t>
      </w:r>
      <w:r w:rsidRPr="004B6D58">
        <w:rPr>
          <w:b/>
          <w:bCs/>
        </w:rPr>
        <w:t>ns</w:t>
      </w:r>
      <w:r w:rsidR="00211AC5" w:rsidRPr="004B6D58">
        <w:rPr>
          <w:b/>
          <w:bCs/>
        </w:rPr>
        <w:t>e</w:t>
      </w:r>
      <w:r w:rsidRPr="004B6D58">
        <w:rPr>
          <w:b/>
          <w:bCs/>
        </w:rPr>
        <w:t>o</w:t>
      </w:r>
      <w:proofErr w:type="spellEnd"/>
      <w:r w:rsidRPr="004B6D58">
        <w:rPr>
          <w:b/>
          <w:bCs/>
        </w:rPr>
        <w:t> :</w:t>
      </w:r>
      <w:r>
        <w:t xml:space="preserve"> </w:t>
      </w:r>
      <w:r w:rsidR="00211AC5">
        <w:t xml:space="preserve">Bonsoir, Paul </w:t>
      </w:r>
      <w:proofErr w:type="spellStart"/>
      <w:r w:rsidR="00211AC5">
        <w:t>Sanseo</w:t>
      </w:r>
      <w:proofErr w:type="spellEnd"/>
      <w:r w:rsidR="00211AC5">
        <w:t xml:space="preserve">, animateur de la Fresque du climat et collaborateur occasionnel au Shift Project. </w:t>
      </w:r>
      <w:r>
        <w:t xml:space="preserve">Je voudrais </w:t>
      </w:r>
      <w:r w:rsidR="00681CA9">
        <w:t xml:space="preserve">juste </w:t>
      </w:r>
      <w:r>
        <w:t>rappeler qu’entre le début de</w:t>
      </w:r>
      <w:r w:rsidR="00681CA9">
        <w:t>s</w:t>
      </w:r>
      <w:r>
        <w:t xml:space="preserve"> réflexion</w:t>
      </w:r>
      <w:r w:rsidR="00681CA9">
        <w:t>s</w:t>
      </w:r>
      <w:r>
        <w:t xml:space="preserve"> et maintenant, </w:t>
      </w:r>
      <w:r w:rsidR="00681CA9">
        <w:t>il est arrivé un certain nombre de phénomènes</w:t>
      </w:r>
      <w:r>
        <w:t xml:space="preserve"> intéressants. </w:t>
      </w:r>
      <w:r w:rsidR="00681CA9">
        <w:t xml:space="preserve">Le premier est le </w:t>
      </w:r>
      <w:proofErr w:type="spellStart"/>
      <w:r>
        <w:t>Covid</w:t>
      </w:r>
      <w:proofErr w:type="spellEnd"/>
      <w:r w:rsidR="00681CA9">
        <w:t xml:space="preserve"> qui a montré que</w:t>
      </w:r>
      <w:r w:rsidR="004B6D58">
        <w:t>,</w:t>
      </w:r>
      <w:r w:rsidR="00681CA9">
        <w:t xml:space="preserve"> un, la fragilité de notre environnement était largement supérieure à ce qu’on imaginait et que deux, les perspectives de croissance future de l’économie sont à ranger au rang des rêves pour enfant</w:t>
      </w:r>
      <w:r>
        <w:t>.</w:t>
      </w:r>
      <w:r w:rsidR="00681CA9">
        <w:t xml:space="preserve"> Deuxième point, il y a eu aussi la</w:t>
      </w:r>
      <w:r>
        <w:t xml:space="preserve"> </w:t>
      </w:r>
      <w:r w:rsidR="00681CA9">
        <w:t>c</w:t>
      </w:r>
      <w:r>
        <w:t>onvention citoyenne</w:t>
      </w:r>
      <w:r w:rsidR="00681CA9">
        <w:t> : la recommandation 3.5 je crois spécifiait très explicitement</w:t>
      </w:r>
      <w:r>
        <w:t xml:space="preserve"> </w:t>
      </w:r>
      <w:r w:rsidR="00681CA9">
        <w:t>l’</w:t>
      </w:r>
      <w:r>
        <w:t>abandon de toute tentative d’artifi</w:t>
      </w:r>
      <w:r w:rsidR="00681CA9">
        <w:t>ci</w:t>
      </w:r>
      <w:r>
        <w:t>alisat</w:t>
      </w:r>
      <w:r w:rsidR="00681CA9">
        <w:t>i</w:t>
      </w:r>
      <w:r>
        <w:t>on des sols.</w:t>
      </w:r>
      <w:r w:rsidR="00681CA9">
        <w:t xml:space="preserve"> On sait ce que le politique en a fait, néanmoins, j’espère qu’ici, nous sommes en présence de gens responsables et qui savent écouter les vérités scientifiques.</w:t>
      </w:r>
      <w:r>
        <w:t xml:space="preserve"> Le</w:t>
      </w:r>
      <w:r w:rsidR="00681CA9">
        <w:t xml:space="preserve"> troisième point est le</w:t>
      </w:r>
      <w:r>
        <w:t xml:space="preserve"> rapport du GIEC</w:t>
      </w:r>
      <w:r w:rsidR="00681CA9">
        <w:t xml:space="preserve">, la dernière version, dernière mouture, si vous avez un dentier, enlevez-le, puisque de toute façon, vous allez claquer des dents et cela vous coûtera une fortune en dentiste… Ce rapport </w:t>
      </w:r>
      <w:r>
        <w:t>vient de sortir.</w:t>
      </w:r>
      <w:r w:rsidR="00681CA9">
        <w:t xml:space="preserve"> Donc quelque part, il y a un enjeu. La seule question que je vais vous poser, j’en aurais eu deux, mais je ne vais en garder qu’une, c’est qui, parmi</w:t>
      </w:r>
      <w:r>
        <w:t xml:space="preserve"> les 7 personnes </w:t>
      </w:r>
      <w:r w:rsidR="00681CA9">
        <w:t xml:space="preserve">qui sont sur l’estrade en ce moment </w:t>
      </w:r>
      <w:r>
        <w:t>a fait une fresque du climat</w:t>
      </w:r>
      <w:r w:rsidR="00681CA9">
        <w:t> ? Levez la main s’il vous plaît ?</w:t>
      </w:r>
    </w:p>
    <w:p w:rsidR="00F84953" w:rsidRDefault="00087B65" w:rsidP="0000113B">
      <w:r w:rsidRPr="00087B65">
        <w:rPr>
          <w:b/>
        </w:rPr>
        <w:t xml:space="preserve">Mathilde </w:t>
      </w:r>
      <w:proofErr w:type="spellStart"/>
      <w:r w:rsidRPr="00087B65">
        <w:rPr>
          <w:b/>
        </w:rPr>
        <w:t>Sablic</w:t>
      </w:r>
      <w:proofErr w:type="spellEnd"/>
      <w:r w:rsidRPr="00087B65">
        <w:rPr>
          <w:b/>
        </w:rPr>
        <w:t> :</w:t>
      </w:r>
      <w:r w:rsidR="00F84953">
        <w:t xml:space="preserve"> </w:t>
      </w:r>
      <w:r w:rsidR="00681CA9">
        <w:t>E</w:t>
      </w:r>
      <w:r w:rsidR="00F84953">
        <w:t xml:space="preserve">st-ce que </w:t>
      </w:r>
      <w:r w:rsidR="00681CA9">
        <w:t xml:space="preserve">tout le monde sait ce qu’est une </w:t>
      </w:r>
      <w:r w:rsidR="00F84953">
        <w:t>fresque du climat</w:t>
      </w:r>
      <w:r w:rsidR="00681CA9">
        <w:t> ? Oui, tout le monde ici ? Non il y a des gens qui disent non, je ne suis pas la seule.</w:t>
      </w:r>
      <w:r w:rsidR="00737121">
        <w:t xml:space="preserve"> Pouvez-vous l’expliquer en deux mots s’il vous plaît ?</w:t>
      </w:r>
    </w:p>
    <w:p w:rsidR="00F84953" w:rsidRDefault="00F84953" w:rsidP="0000113B">
      <w:r w:rsidRPr="004B6D58">
        <w:rPr>
          <w:b/>
          <w:bCs/>
        </w:rPr>
        <w:t xml:space="preserve">Paul </w:t>
      </w:r>
      <w:proofErr w:type="spellStart"/>
      <w:r w:rsidRPr="004B6D58">
        <w:rPr>
          <w:b/>
          <w:bCs/>
        </w:rPr>
        <w:t>S</w:t>
      </w:r>
      <w:r w:rsidR="00737121" w:rsidRPr="004B6D58">
        <w:rPr>
          <w:b/>
          <w:bCs/>
        </w:rPr>
        <w:t>a</w:t>
      </w:r>
      <w:r w:rsidRPr="004B6D58">
        <w:rPr>
          <w:b/>
          <w:bCs/>
        </w:rPr>
        <w:t>ns</w:t>
      </w:r>
      <w:r w:rsidR="00737121" w:rsidRPr="004B6D58">
        <w:rPr>
          <w:b/>
          <w:bCs/>
        </w:rPr>
        <w:t>e</w:t>
      </w:r>
      <w:r w:rsidRPr="004B6D58">
        <w:rPr>
          <w:b/>
          <w:bCs/>
        </w:rPr>
        <w:t>o</w:t>
      </w:r>
      <w:proofErr w:type="spellEnd"/>
      <w:r w:rsidRPr="004B6D58">
        <w:rPr>
          <w:b/>
          <w:bCs/>
        </w:rPr>
        <w:t> :</w:t>
      </w:r>
      <w:r>
        <w:t xml:space="preserve"> </w:t>
      </w:r>
      <w:r w:rsidR="00737121">
        <w:t xml:space="preserve">Je vais vous renvoyer au site de la </w:t>
      </w:r>
      <w:r w:rsidR="004B6D58">
        <w:t>F</w:t>
      </w:r>
      <w:r w:rsidR="00737121">
        <w:t xml:space="preserve">resque du climat. Je n’en attendais pas moins de vous et je vous fais une offre de service gracieusement d’animer autant que nécessaires de fresques du climat parmi les équipes de Versailles grand parc. </w:t>
      </w:r>
    </w:p>
    <w:p w:rsidR="00F84953" w:rsidRDefault="00087B65" w:rsidP="0000113B">
      <w:r w:rsidRPr="00087B65">
        <w:rPr>
          <w:b/>
        </w:rPr>
        <w:t xml:space="preserve">Jean-François </w:t>
      </w:r>
      <w:proofErr w:type="spellStart"/>
      <w:r w:rsidRPr="00087B65">
        <w:rPr>
          <w:b/>
        </w:rPr>
        <w:t>Monteils</w:t>
      </w:r>
      <w:proofErr w:type="spellEnd"/>
      <w:r w:rsidRPr="00087B65">
        <w:rPr>
          <w:b/>
        </w:rPr>
        <w:t> :</w:t>
      </w:r>
      <w:r w:rsidR="00F84953">
        <w:t xml:space="preserve"> </w:t>
      </w:r>
      <w:r w:rsidR="00737121">
        <w:t>Je vous en remercie. Juste une micro</w:t>
      </w:r>
      <w:r w:rsidR="004B6D58">
        <w:t>-</w:t>
      </w:r>
      <w:r w:rsidR="00737121">
        <w:t>réponse dessus. Je n’a</w:t>
      </w:r>
      <w:r w:rsidR="004B6D58">
        <w:t>i</w:t>
      </w:r>
      <w:r w:rsidR="00737121">
        <w:t xml:space="preserve"> pas moi-même participé à ceci, je ne suis pas sûr de pouvoir vous apporter une réponse totalement exacte, mais il me semble que nous avons dans nos projets sur une de nos lignes l</w:t>
      </w:r>
      <w:r w:rsidR="00F84953">
        <w:t>a mise en œuvre d’une fresque du climat.</w:t>
      </w:r>
      <w:r w:rsidR="00737121">
        <w:t xml:space="preserve"> Donc on peut se rapprocher et je prendrai vos c</w:t>
      </w:r>
      <w:r w:rsidR="00F84953">
        <w:t xml:space="preserve">oordonnées. </w:t>
      </w:r>
    </w:p>
    <w:p w:rsidR="00F84953" w:rsidRDefault="00087B65" w:rsidP="0000113B">
      <w:r w:rsidRPr="00087B65">
        <w:rPr>
          <w:b/>
        </w:rPr>
        <w:t xml:space="preserve">Mathilde </w:t>
      </w:r>
      <w:proofErr w:type="spellStart"/>
      <w:r w:rsidRPr="00087B65">
        <w:rPr>
          <w:b/>
        </w:rPr>
        <w:t>Sablic</w:t>
      </w:r>
      <w:proofErr w:type="spellEnd"/>
      <w:r w:rsidRPr="00087B65">
        <w:rPr>
          <w:b/>
        </w:rPr>
        <w:t> :</w:t>
      </w:r>
      <w:r w:rsidR="00F84953">
        <w:t xml:space="preserve"> </w:t>
      </w:r>
      <w:r w:rsidR="00737121">
        <w:t>Merci beaucoup. Alors sur les autres points et on va essayer à votre tour d’être concis Messieurs, s’il vous plaît. Alors il y a peut-être des choses qui vous concernent vous Madame la Présidente, je ne sais pas sur les e</w:t>
      </w:r>
      <w:r w:rsidR="00F84953">
        <w:t>nquêtes conjointes</w:t>
      </w:r>
      <w:r w:rsidR="00737121">
        <w:t xml:space="preserve"> par exemple ? Je ne sais pas je ne me rends pas compte, je suis encore une fois animatrice et non partie prenante de tout cela. </w:t>
      </w:r>
    </w:p>
    <w:p w:rsidR="00F84953" w:rsidRDefault="00087B65" w:rsidP="0000113B">
      <w:r w:rsidRPr="00087B65">
        <w:rPr>
          <w:b/>
        </w:rPr>
        <w:t xml:space="preserve">Jean-François </w:t>
      </w:r>
      <w:proofErr w:type="spellStart"/>
      <w:r w:rsidRPr="00087B65">
        <w:rPr>
          <w:b/>
        </w:rPr>
        <w:t>Monteils</w:t>
      </w:r>
      <w:proofErr w:type="spellEnd"/>
      <w:r w:rsidRPr="00087B65">
        <w:rPr>
          <w:b/>
        </w:rPr>
        <w:t> :</w:t>
      </w:r>
      <w:r w:rsidR="00F84953">
        <w:t xml:space="preserve"> </w:t>
      </w:r>
      <w:r w:rsidR="00737121">
        <w:t>Juste un mot très rapide pour être concis sur les sujets techniques qui ont été évoqués et les questions que j’ai évoquées moi-même, qui restent des questions difficiles, par exemple sur l</w:t>
      </w:r>
      <w:r w:rsidR="004B6D58">
        <w:t>a</w:t>
      </w:r>
      <w:r w:rsidR="00737121">
        <w:t xml:space="preserve"> RD938, </w:t>
      </w:r>
      <w:r w:rsidR="00F84953">
        <w:t>je rappelle</w:t>
      </w:r>
      <w:r w:rsidR="00737121">
        <w:t xml:space="preserve"> simplement</w:t>
      </w:r>
      <w:r w:rsidR="00F84953">
        <w:t xml:space="preserve"> la phase </w:t>
      </w:r>
      <w:r w:rsidR="00737121">
        <w:t xml:space="preserve">dans laquelle nous nous trouvons </w:t>
      </w:r>
      <w:r w:rsidR="00F84953">
        <w:t>aujourd’hui</w:t>
      </w:r>
      <w:r w:rsidR="00737121">
        <w:t>, c’est-à-dire celle d’une enquête publique sur la base d’un dossier dont vous disposez.</w:t>
      </w:r>
      <w:r w:rsidR="00F84953">
        <w:t xml:space="preserve"> C’est au regard</w:t>
      </w:r>
      <w:r w:rsidR="00737121">
        <w:t xml:space="preserve"> évidemment de cette enquête publique et des échanges que nous avons, que nous apporterons les réponses que nous devons apporter et que les </w:t>
      </w:r>
      <w:r w:rsidR="00F84953">
        <w:t>décisions seront prises</w:t>
      </w:r>
      <w:r w:rsidR="00737121">
        <w:t>. J’ai indiqué en d’autres temps que</w:t>
      </w:r>
      <w:r w:rsidR="00F84953">
        <w:t xml:space="preserve"> je me rendrai personnellement sur les lieux</w:t>
      </w:r>
      <w:r w:rsidR="00737121">
        <w:t xml:space="preserve"> pour prendre connaissance, avant que nous rédigions les réponses à l’enquête publique, de la situation.</w:t>
      </w:r>
    </w:p>
    <w:p w:rsidR="00F84953" w:rsidRDefault="00087B65" w:rsidP="0000113B">
      <w:r w:rsidRPr="00087B65">
        <w:rPr>
          <w:b/>
        </w:rPr>
        <w:t xml:space="preserve">Mathilde </w:t>
      </w:r>
      <w:proofErr w:type="spellStart"/>
      <w:r w:rsidRPr="00087B65">
        <w:rPr>
          <w:b/>
        </w:rPr>
        <w:t>Sablic</w:t>
      </w:r>
      <w:proofErr w:type="spellEnd"/>
      <w:r w:rsidRPr="00087B65">
        <w:rPr>
          <w:b/>
        </w:rPr>
        <w:t> :</w:t>
      </w:r>
      <w:r w:rsidR="00F84953">
        <w:t xml:space="preserve"> </w:t>
      </w:r>
      <w:r w:rsidR="00737121">
        <w:t>Messieurs, il y a également l</w:t>
      </w:r>
      <w:r w:rsidR="00F84953">
        <w:t>e départemen</w:t>
      </w:r>
      <w:r w:rsidR="00737121">
        <w:t>t. Évidemment, vous pouvez</w:t>
      </w:r>
      <w:r w:rsidR="00F84953">
        <w:t xml:space="preserve"> </w:t>
      </w:r>
      <w:r w:rsidR="00737121">
        <w:t>venir</w:t>
      </w:r>
      <w:r w:rsidR="00F84953">
        <w:t xml:space="preserve"> répondre</w:t>
      </w:r>
      <w:r w:rsidR="00737121">
        <w:t xml:space="preserve"> quand vous voulez. Peut-être après Monsieur </w:t>
      </w:r>
      <w:proofErr w:type="spellStart"/>
      <w:r w:rsidR="00737121">
        <w:t>Elziere</w:t>
      </w:r>
      <w:proofErr w:type="spellEnd"/>
      <w:r w:rsidR="00737121">
        <w:t>. Pardon Monsieur Seigneur.</w:t>
      </w:r>
    </w:p>
    <w:p w:rsidR="00F84953" w:rsidRDefault="00087B65" w:rsidP="0000113B">
      <w:r w:rsidRPr="00087B65">
        <w:rPr>
          <w:b/>
        </w:rPr>
        <w:lastRenderedPageBreak/>
        <w:t xml:space="preserve">Vianney </w:t>
      </w:r>
      <w:proofErr w:type="spellStart"/>
      <w:r w:rsidRPr="00087B65">
        <w:rPr>
          <w:b/>
        </w:rPr>
        <w:t>Elziere</w:t>
      </w:r>
      <w:proofErr w:type="spellEnd"/>
      <w:r w:rsidRPr="00087B65">
        <w:rPr>
          <w:b/>
        </w:rPr>
        <w:t> :</w:t>
      </w:r>
      <w:r w:rsidR="00F84953">
        <w:t xml:space="preserve"> </w:t>
      </w:r>
      <w:r w:rsidR="00737121">
        <w:t>Juste quelques mots pour donner des précisions, des c</w:t>
      </w:r>
      <w:r w:rsidR="00F84953">
        <w:t>orrections</w:t>
      </w:r>
      <w:r w:rsidR="00737121">
        <w:t xml:space="preserve"> sur ce qui vient d</w:t>
      </w:r>
      <w:r w:rsidR="00FD45FE">
        <w:t>’être dit</w:t>
      </w:r>
      <w:r w:rsidR="00F84953">
        <w:t xml:space="preserve">. </w:t>
      </w:r>
      <w:r w:rsidR="00FD45FE">
        <w:t>Sur l</w:t>
      </w:r>
      <w:r w:rsidR="00F84953">
        <w:t>a rentabilité socio-économique</w:t>
      </w:r>
      <w:r w:rsidR="00FD45FE">
        <w:t xml:space="preserve"> de la partie ouest de la ligne, il est exact qu’en 2015, le commissariat général à l’investissement qui est l’ancêtre du secrétariat général pour l’investissement, qui est l’organisme actuel, avait émis des doutes sur la rentabilité de la partie ouest. </w:t>
      </w:r>
      <w:r w:rsidR="00F84953">
        <w:t>Depuis,</w:t>
      </w:r>
      <w:r w:rsidR="00FD45FE">
        <w:t xml:space="preserve"> l’étude socio-économique à l’échelle de l’ensemble du Grand Paris Express et à l’échelle de la ligne 18 a été actualisé</w:t>
      </w:r>
      <w:r w:rsidR="00F84953">
        <w:t xml:space="preserve"> </w:t>
      </w:r>
      <w:r w:rsidR="00C5536C">
        <w:t>deux fois</w:t>
      </w:r>
      <w:r w:rsidR="00FD45FE">
        <w:t xml:space="preserve"> : une première fois en 2019 pour l’enquête publique de 2020 et on l’a actualisé l’année dernière pour l’enquête publique actuelle. Et dans les </w:t>
      </w:r>
      <w:r w:rsidR="00C5536C">
        <w:t>deux nouvelles enquêtes,</w:t>
      </w:r>
      <w:r w:rsidR="00FD45FE">
        <w:t xml:space="preserve"> c’est la fameuse pièce H du dossier, la rentabilité socio-économique de la partie ouest est très positive. Il y a eu un doute un moment, ce</w:t>
      </w:r>
      <w:r w:rsidR="00C5536C">
        <w:t xml:space="preserve"> doute </w:t>
      </w:r>
      <w:r w:rsidR="00FD45FE">
        <w:t>a</w:t>
      </w:r>
      <w:r w:rsidR="00C5536C">
        <w:t xml:space="preserve"> été levé</w:t>
      </w:r>
      <w:r w:rsidR="00FD45FE">
        <w:t xml:space="preserve"> depuis</w:t>
      </w:r>
      <w:r w:rsidR="00C5536C">
        <w:t>.</w:t>
      </w:r>
      <w:r w:rsidR="00FD45FE">
        <w:t xml:space="preserve"> Deuxièmement sur</w:t>
      </w:r>
      <w:r w:rsidR="00C5536C">
        <w:t xml:space="preserve"> le </w:t>
      </w:r>
      <w:proofErr w:type="spellStart"/>
      <w:r w:rsidR="00C5536C">
        <w:t>Co</w:t>
      </w:r>
      <w:r w:rsidR="00FD45FE">
        <w:t>v</w:t>
      </w:r>
      <w:r w:rsidR="00C5536C">
        <w:t>id</w:t>
      </w:r>
      <w:proofErr w:type="spellEnd"/>
      <w:r w:rsidR="00C5536C">
        <w:t>,</w:t>
      </w:r>
      <w:r w:rsidR="00FD45FE">
        <w:t xml:space="preserve"> cela a aussi été une demande du secrétariat général pour l’investissement dans sa contrexpertise de la</w:t>
      </w:r>
      <w:r w:rsidR="00C5536C">
        <w:t xml:space="preserve"> pièce H</w:t>
      </w:r>
      <w:r w:rsidR="00FD45FE">
        <w:t xml:space="preserve"> actuelle, et vous avez tous ces éléments dans le dossier, il nous a demandé de faire un</w:t>
      </w:r>
      <w:r w:rsidR="00C5536C">
        <w:t xml:space="preserve"> test de sensibilité au </w:t>
      </w:r>
      <w:proofErr w:type="spellStart"/>
      <w:r w:rsidR="00FD45FE">
        <w:t>C</w:t>
      </w:r>
      <w:r w:rsidR="00C5536C">
        <w:t>ovid</w:t>
      </w:r>
      <w:proofErr w:type="spellEnd"/>
      <w:r w:rsidR="00FD45FE">
        <w:t xml:space="preserve"> justement, plus au télétravail qu’au </w:t>
      </w:r>
      <w:proofErr w:type="spellStart"/>
      <w:r w:rsidR="00FD45FE">
        <w:t>Covid</w:t>
      </w:r>
      <w:proofErr w:type="spellEnd"/>
      <w:r w:rsidR="00FD45FE">
        <w:t xml:space="preserve"> finalement. Et ce test de sensibilité a été fait et il est</w:t>
      </w:r>
      <w:r w:rsidR="00C5536C">
        <w:t xml:space="preserve"> pris en compte dans la pièce H.</w:t>
      </w:r>
      <w:r w:rsidR="00FD45FE">
        <w:t xml:space="preserve"> Pour fixer les idées, il n</w:t>
      </w:r>
      <w:r w:rsidR="00C5536C">
        <w:t>e change pas les résultats de manière significative</w:t>
      </w:r>
      <w:r w:rsidR="00FD45FE">
        <w:t>, si vous avez lu le dossier</w:t>
      </w:r>
      <w:r w:rsidR="00C5536C">
        <w:t>.</w:t>
      </w:r>
      <w:r w:rsidR="00FD45FE">
        <w:t xml:space="preserve"> Puisque les bénéfices et avantages socio-économiques attendus de la ligne 18, c’est 11 milliards d’euros, les coûts, c’est 4,4 milliards. En coûts normalisés, là aussi il y a tout un ensemble de méthodes précises pour comparer des choses comparables. Et </w:t>
      </w:r>
      <w:r w:rsidR="00E603F2">
        <w:t>ce qu’on appelle</w:t>
      </w:r>
      <w:r w:rsidR="00C5536C">
        <w:t xml:space="preserve"> </w:t>
      </w:r>
      <w:r w:rsidR="00E603F2">
        <w:t>l</w:t>
      </w:r>
      <w:r w:rsidR="00C5536C">
        <w:t>’effet transport</w:t>
      </w:r>
      <w:r w:rsidR="00E603F2">
        <w:t xml:space="preserve">, c’est-à-dire </w:t>
      </w:r>
      <w:r w:rsidR="00C5536C">
        <w:t xml:space="preserve">la contribution directe des voyageurs, c’est 15 %. </w:t>
      </w:r>
      <w:r w:rsidR="00E603F2">
        <w:t xml:space="preserve">Même si vous enlevez, et c’est l’estimation qui a été faite, 20 % d’effet </w:t>
      </w:r>
      <w:proofErr w:type="spellStart"/>
      <w:r w:rsidR="00E603F2">
        <w:t>Covid</w:t>
      </w:r>
      <w:proofErr w:type="spellEnd"/>
      <w:r w:rsidR="00E603F2">
        <w:t>, 20 % de 15 %, cela ne change pas que la rentabilité socio-économique est extrêmement positive</w:t>
      </w:r>
      <w:r w:rsidR="004B6D58">
        <w:t>,</w:t>
      </w:r>
      <w:r w:rsidR="00E603F2">
        <w:t xml:space="preserve"> et sur la partie est, et sur la partie ouest de la ligne. Ça c’était une petite rectification, sur</w:t>
      </w:r>
      <w:r w:rsidR="00C5536C">
        <w:t xml:space="preserve"> les coûts comparés</w:t>
      </w:r>
      <w:r w:rsidR="00E603F2">
        <w:t xml:space="preserve"> venant de Monsieur </w:t>
      </w:r>
      <w:proofErr w:type="spellStart"/>
      <w:r w:rsidR="00E603F2">
        <w:t>Vandame</w:t>
      </w:r>
      <w:proofErr w:type="spellEnd"/>
      <w:r w:rsidR="00E603F2">
        <w:t>,</w:t>
      </w:r>
      <w:r w:rsidR="00C5536C">
        <w:t xml:space="preserve"> la question avait été posée </w:t>
      </w:r>
      <w:r w:rsidR="00E603F2">
        <w:t>lors de l’enquête publique de</w:t>
      </w:r>
      <w:r w:rsidR="00C5536C">
        <w:t xml:space="preserve"> 201</w:t>
      </w:r>
      <w:r w:rsidR="00E603F2">
        <w:t>6</w:t>
      </w:r>
      <w:r w:rsidR="00C5536C">
        <w:t>,</w:t>
      </w:r>
      <w:r w:rsidR="00E603F2">
        <w:t xml:space="preserve"> et nous avions répondu à la commission d’enquête à l’époque sur les coûts comparés entre une solution en tranché ouverte, en tunnel et en viaduc. On ne l’a</w:t>
      </w:r>
      <w:r w:rsidR="00C5536C">
        <w:t xml:space="preserve"> pas actualisé</w:t>
      </w:r>
      <w:r w:rsidR="00E603F2">
        <w:t xml:space="preserve"> depuis, c’est exact. Pour mémoire, la différence de coût entre tunnel et viaduc c’était estimé à l’époque à 268 millions d’euros. Une petite précision Madame, en 2017, le projet…</w:t>
      </w:r>
    </w:p>
    <w:p w:rsidR="00E603F2" w:rsidRDefault="00087B65" w:rsidP="0000113B">
      <w:r w:rsidRPr="00087B65">
        <w:rPr>
          <w:b/>
        </w:rPr>
        <w:t xml:space="preserve">Mathilde </w:t>
      </w:r>
      <w:proofErr w:type="spellStart"/>
      <w:r w:rsidRPr="00087B65">
        <w:rPr>
          <w:b/>
        </w:rPr>
        <w:t>Sablic</w:t>
      </w:r>
      <w:proofErr w:type="spellEnd"/>
      <w:r w:rsidRPr="00087B65">
        <w:rPr>
          <w:b/>
        </w:rPr>
        <w:t> :</w:t>
      </w:r>
      <w:r w:rsidR="00E603F2">
        <w:t xml:space="preserve"> On ne vous entend pas sans micro, ce ne sera pas enregistré. </w:t>
      </w:r>
    </w:p>
    <w:p w:rsidR="00C5536C" w:rsidRDefault="00E603F2" w:rsidP="0000113B">
      <w:r w:rsidRPr="004B6D58">
        <w:rPr>
          <w:b/>
          <w:bCs/>
        </w:rPr>
        <w:t>Emmanuel</w:t>
      </w:r>
      <w:r w:rsidR="00C5536C" w:rsidRPr="004B6D58">
        <w:rPr>
          <w:b/>
          <w:bCs/>
        </w:rPr>
        <w:t xml:space="preserve"> </w:t>
      </w:r>
      <w:proofErr w:type="spellStart"/>
      <w:r w:rsidR="00C5536C" w:rsidRPr="004B6D58">
        <w:rPr>
          <w:b/>
          <w:bCs/>
        </w:rPr>
        <w:t>Vandame</w:t>
      </w:r>
      <w:proofErr w:type="spellEnd"/>
      <w:r w:rsidR="00C5536C" w:rsidRPr="004B6D58">
        <w:rPr>
          <w:b/>
          <w:bCs/>
        </w:rPr>
        <w:t> :</w:t>
      </w:r>
      <w:r w:rsidR="00C5536C">
        <w:t xml:space="preserve"> </w:t>
      </w:r>
      <w:r>
        <w:t>Je vous ferai grâce de l’actualisation 2016-2021. En revanche, je vous demande d’être extrêmement précis, c’est-à-dire que c’est 350 millions pour un kilomètre ou pour les cinq kilomètres.</w:t>
      </w:r>
    </w:p>
    <w:p w:rsidR="00C5536C" w:rsidRDefault="00087B65" w:rsidP="0000113B">
      <w:r w:rsidRPr="00087B65">
        <w:rPr>
          <w:b/>
        </w:rPr>
        <w:t xml:space="preserve">Vianney </w:t>
      </w:r>
      <w:proofErr w:type="spellStart"/>
      <w:r w:rsidRPr="00087B65">
        <w:rPr>
          <w:b/>
        </w:rPr>
        <w:t>Elziere</w:t>
      </w:r>
      <w:proofErr w:type="spellEnd"/>
      <w:r w:rsidRPr="00087B65">
        <w:rPr>
          <w:b/>
        </w:rPr>
        <w:t> :</w:t>
      </w:r>
      <w:r w:rsidR="00C5536C">
        <w:t xml:space="preserve"> </w:t>
      </w:r>
      <w:r w:rsidR="00E603F2">
        <w:t xml:space="preserve">Mais c’était pour les cinq. Mais si vous voulez, on pourra actualiser l’estimation et vous donner le chiffre précis Monsieur </w:t>
      </w:r>
      <w:proofErr w:type="spellStart"/>
      <w:r w:rsidR="00E603F2">
        <w:t>Vandame</w:t>
      </w:r>
      <w:proofErr w:type="spellEnd"/>
      <w:r w:rsidR="00E603F2">
        <w:t>, au kilomètre effectivement pour que vous ayez bien toutes les informations.</w:t>
      </w:r>
    </w:p>
    <w:p w:rsidR="00C5536C" w:rsidRDefault="00E603F2" w:rsidP="0000113B">
      <w:r w:rsidRPr="004B6D58">
        <w:rPr>
          <w:b/>
          <w:bCs/>
        </w:rPr>
        <w:t>Emmanuel</w:t>
      </w:r>
      <w:r w:rsidR="00C5536C" w:rsidRPr="004B6D58">
        <w:rPr>
          <w:b/>
          <w:bCs/>
        </w:rPr>
        <w:t xml:space="preserve"> Vandame :</w:t>
      </w:r>
      <w:r>
        <w:t xml:space="preserve"> C’est juste savoir, c’est-à-dire qu’on met vous avez compris mon propos, 350 millions d’euros en tunnelier, il y a cinq millions de foyers fiscaux, cela doit représenter la somme </w:t>
      </w:r>
      <w:r w:rsidR="002209D5">
        <w:t xml:space="preserve">de… si on a un amortissement sur 70 ans, d’à peu près un euro par an et par foyer fiscal de surcoût. C’est juste ça, et c’est en rapport avec la sauvegarde de l’agriculture. </w:t>
      </w:r>
    </w:p>
    <w:p w:rsidR="00C5536C" w:rsidRDefault="00087B65" w:rsidP="0000113B">
      <w:r w:rsidRPr="00087B65">
        <w:rPr>
          <w:b/>
        </w:rPr>
        <w:t xml:space="preserve">Vianney </w:t>
      </w:r>
      <w:proofErr w:type="spellStart"/>
      <w:r w:rsidRPr="00087B65">
        <w:rPr>
          <w:b/>
        </w:rPr>
        <w:t>Elziere</w:t>
      </w:r>
      <w:proofErr w:type="spellEnd"/>
      <w:r w:rsidRPr="00087B65">
        <w:rPr>
          <w:b/>
        </w:rPr>
        <w:t> :</w:t>
      </w:r>
      <w:r w:rsidR="00C5536C">
        <w:t xml:space="preserve"> </w:t>
      </w:r>
      <w:r w:rsidR="00A753C0">
        <w:t xml:space="preserve">Merci. J’avais juste une dernière précision, une rectification à apporter. </w:t>
      </w:r>
      <w:r w:rsidR="00C5536C">
        <w:t xml:space="preserve">En 2017 et </w:t>
      </w:r>
      <w:r w:rsidR="00A753C0">
        <w:t xml:space="preserve">d’ailleurs en </w:t>
      </w:r>
      <w:r w:rsidR="00C5536C">
        <w:t>2018</w:t>
      </w:r>
      <w:r w:rsidR="00A753C0">
        <w:t xml:space="preserve"> et jusqu’à maintenant</w:t>
      </w:r>
      <w:r w:rsidR="00C5536C">
        <w:t>,</w:t>
      </w:r>
      <w:r w:rsidR="00A753C0">
        <w:t xml:space="preserve"> la SGP n’avait absolument pas l’intention d’empiéter sur </w:t>
      </w:r>
      <w:r w:rsidR="00C5536C">
        <w:t xml:space="preserve">l’emprise </w:t>
      </w:r>
      <w:r w:rsidR="00A753C0">
        <w:t xml:space="preserve">du </w:t>
      </w:r>
      <w:r w:rsidR="00C5536C">
        <w:t>TCSP</w:t>
      </w:r>
      <w:r w:rsidR="00A753C0">
        <w:t xml:space="preserve"> puisqu’à l’époque, nous étions en viaduc, sur une infrastructure qui jouxtait celle prévue par le conseil départemental de l’Essonne. Et ces questions de mutualisation et qui ont amené à la délibération qui était évoquée, qui a eu lieu au mois de mai dernier du conseil département, c’est bien la suite, la con</w:t>
      </w:r>
      <w:r w:rsidR="00C5536C">
        <w:t>séquence de la réflexion commune</w:t>
      </w:r>
      <w:r w:rsidR="00A753C0">
        <w:t xml:space="preserve"> que nous avons menée depuis deux ans maintenant avec le conseil départemental.</w:t>
      </w:r>
    </w:p>
    <w:p w:rsidR="00A753C0" w:rsidRDefault="00087B65" w:rsidP="0000113B">
      <w:r w:rsidRPr="00087B65">
        <w:rPr>
          <w:b/>
        </w:rPr>
        <w:t xml:space="preserve">Mathilde </w:t>
      </w:r>
      <w:proofErr w:type="spellStart"/>
      <w:r w:rsidRPr="00087B65">
        <w:rPr>
          <w:b/>
        </w:rPr>
        <w:t>Sablic</w:t>
      </w:r>
      <w:proofErr w:type="spellEnd"/>
      <w:r w:rsidRPr="00087B65">
        <w:rPr>
          <w:b/>
        </w:rPr>
        <w:t> :</w:t>
      </w:r>
      <w:r w:rsidR="00A753C0">
        <w:t xml:space="preserve"> Merci, alors justement le conseil départemental, Monsieur Seigneur.</w:t>
      </w:r>
    </w:p>
    <w:p w:rsidR="00C5536C" w:rsidRDefault="00087B65" w:rsidP="0000113B">
      <w:r w:rsidRPr="00087B65">
        <w:rPr>
          <w:b/>
        </w:rPr>
        <w:lastRenderedPageBreak/>
        <w:t>Sylvain Seigneur :</w:t>
      </w:r>
      <w:r w:rsidR="00C5536C">
        <w:t xml:space="preserve"> </w:t>
      </w:r>
      <w:r w:rsidR="00A753C0">
        <w:t>En fait, l</w:t>
      </w:r>
      <w:r w:rsidR="00C5536C">
        <w:t>a délibération</w:t>
      </w:r>
      <w:r w:rsidR="00A753C0">
        <w:t xml:space="preserve"> du conseil départemental a fait suite à une demande officielle de la Société du Grand Paris et dans</w:t>
      </w:r>
      <w:r w:rsidR="00C5536C">
        <w:t xml:space="preserve"> le cadre</w:t>
      </w:r>
      <w:r w:rsidR="00A753C0">
        <w:t xml:space="preserve"> de l’instruction de cette demande, le département d’abord avait fait procéder à des</w:t>
      </w:r>
      <w:r w:rsidR="00C5536C">
        <w:t xml:space="preserve"> études de trafic pour déterminer l’impact</w:t>
      </w:r>
      <w:r w:rsidR="00A753C0">
        <w:t xml:space="preserve"> en matière de temps de circulation sur les transports en commun que pouvait avoir l’abandon du site propre en transports en commun</w:t>
      </w:r>
      <w:r w:rsidR="00C5536C">
        <w:t>.</w:t>
      </w:r>
      <w:r w:rsidR="00A753C0">
        <w:t xml:space="preserve"> L’impact, tel</w:t>
      </w:r>
      <w:r w:rsidR="00C5536C">
        <w:t xml:space="preserve"> qu’il a été défini</w:t>
      </w:r>
      <w:r w:rsidR="00A753C0">
        <w:t xml:space="preserve"> se situe entre 35 secondes et 2 minutes aux heures de pointe à échéance 2035. C’était un élément d’éclairage dont le département avait besoin pour se positionner. Et</w:t>
      </w:r>
      <w:r w:rsidR="00C5536C">
        <w:t xml:space="preserve"> </w:t>
      </w:r>
      <w:r w:rsidR="00A753C0">
        <w:t>l</w:t>
      </w:r>
      <w:r w:rsidR="00C5536C">
        <w:t xml:space="preserve">e département s’est également rapproché </w:t>
      </w:r>
      <w:r w:rsidR="00A753C0">
        <w:t>de</w:t>
      </w:r>
      <w:r w:rsidR="00C5536C">
        <w:t xml:space="preserve"> </w:t>
      </w:r>
      <w:r w:rsidR="00A753C0">
        <w:t>l’</w:t>
      </w:r>
      <w:r w:rsidR="00C5536C">
        <w:t>intercommunalité locale</w:t>
      </w:r>
      <w:r w:rsidR="00A753C0">
        <w:t xml:space="preserve"> pour avoir un temps d’échange sur le sujet, avant d’inscrire dans un schéma de décisions et donc de votes, la décision d’abandonner le site propre de transports en commun</w:t>
      </w:r>
      <w:r w:rsidR="00C5536C">
        <w:t>. Pour la DUP</w:t>
      </w:r>
      <w:r w:rsidR="00A753C0">
        <w:t>, excusez-moi. Il est vrai que l</w:t>
      </w:r>
      <w:r w:rsidR="00C5536C">
        <w:t>e projet de RD36</w:t>
      </w:r>
      <w:r w:rsidR="00A753C0">
        <w:t xml:space="preserve"> tel qu’il existe actuellement a fait l’objet d’une</w:t>
      </w:r>
      <w:r w:rsidR="00C5536C">
        <w:t xml:space="preserve"> DUP</w:t>
      </w:r>
      <w:r w:rsidR="00A753C0">
        <w:t xml:space="preserve"> en 2011</w:t>
      </w:r>
      <w:r w:rsidR="00C5536C">
        <w:t>.</w:t>
      </w:r>
      <w:r w:rsidR="00A753C0">
        <w:t xml:space="preserve"> Il y aura une nécessité pour nous d’avoir une nouvelle DUP, c’est une réalité. Notre</w:t>
      </w:r>
      <w:r w:rsidR="00C5536C">
        <w:t xml:space="preserve"> </w:t>
      </w:r>
      <w:r w:rsidR="00A753C0">
        <w:t>d</w:t>
      </w:r>
      <w:r w:rsidR="00C5536C">
        <w:t xml:space="preserve">egré d’avancement </w:t>
      </w:r>
      <w:r w:rsidR="00A753C0">
        <w:t>de nos</w:t>
      </w:r>
      <w:r w:rsidR="00C5536C">
        <w:t xml:space="preserve"> études</w:t>
      </w:r>
      <w:r w:rsidR="007C7A11">
        <w:t xml:space="preserve"> –</w:t>
      </w:r>
      <w:r w:rsidR="00A753C0">
        <w:t xml:space="preserve"> parce que </w:t>
      </w:r>
      <w:r w:rsidR="007C7A11">
        <w:t xml:space="preserve">comme </w:t>
      </w:r>
      <w:r w:rsidR="00A753C0">
        <w:t xml:space="preserve">je l’ai dit tout à l’heure, on n’était pas du </w:t>
      </w:r>
      <w:r w:rsidR="007C7A11">
        <w:t>tout au même niveau d’étude que la SGP –</w:t>
      </w:r>
      <w:r w:rsidR="00C5536C">
        <w:t xml:space="preserve"> ne permet pas d’avoir un </w:t>
      </w:r>
      <w:r w:rsidR="007C7A11">
        <w:t>dossier</w:t>
      </w:r>
      <w:r w:rsidR="00C5536C">
        <w:t xml:space="preserve"> prêt aujourd’hui. </w:t>
      </w:r>
      <w:r w:rsidR="007C7A11">
        <w:t>Donc on est en train de travailler dessus, mais globalement, il y a un certain nombre d’études préalables, d’impact, qu’il va falloir que nous réactualisions et qui vont nous amener à une échéance au mieux 2023.</w:t>
      </w:r>
    </w:p>
    <w:p w:rsidR="007C7A11" w:rsidRDefault="00087B65" w:rsidP="0000113B">
      <w:r w:rsidRPr="00087B65">
        <w:rPr>
          <w:b/>
        </w:rPr>
        <w:t xml:space="preserve">Mathilde </w:t>
      </w:r>
      <w:proofErr w:type="spellStart"/>
      <w:r w:rsidRPr="00087B65">
        <w:rPr>
          <w:b/>
        </w:rPr>
        <w:t>Sablic</w:t>
      </w:r>
      <w:proofErr w:type="spellEnd"/>
      <w:r w:rsidRPr="00087B65">
        <w:rPr>
          <w:b/>
        </w:rPr>
        <w:t> :</w:t>
      </w:r>
      <w:r w:rsidR="007C7A11">
        <w:t xml:space="preserve"> Merci beaucoup. Madame la Présidente.</w:t>
      </w:r>
    </w:p>
    <w:p w:rsidR="00C5536C" w:rsidRDefault="00087B65" w:rsidP="0000113B">
      <w:r w:rsidRPr="00087B65">
        <w:rPr>
          <w:b/>
        </w:rPr>
        <w:t xml:space="preserve">Sylvie Denis </w:t>
      </w:r>
      <w:proofErr w:type="spellStart"/>
      <w:r w:rsidRPr="00087B65">
        <w:rPr>
          <w:b/>
        </w:rPr>
        <w:t>Dentilhac</w:t>
      </w:r>
      <w:proofErr w:type="spellEnd"/>
      <w:r w:rsidRPr="00087B65">
        <w:rPr>
          <w:b/>
        </w:rPr>
        <w:t> :</w:t>
      </w:r>
      <w:r w:rsidR="00C5536C">
        <w:t xml:space="preserve"> </w:t>
      </w:r>
      <w:r w:rsidR="007C7A11">
        <w:t>Je termine, je conclu</w:t>
      </w:r>
      <w:r w:rsidR="004B6D58">
        <w:t>s</w:t>
      </w:r>
      <w:r w:rsidR="007C7A11">
        <w:t xml:space="preserve">. Donc j’ai bien </w:t>
      </w:r>
      <w:r w:rsidR="00C5536C">
        <w:t>entendu</w:t>
      </w:r>
      <w:r w:rsidR="007C7A11">
        <w:t xml:space="preserve">, Monsieur </w:t>
      </w:r>
      <w:proofErr w:type="spellStart"/>
      <w:r w:rsidR="007C7A11">
        <w:t>Monteils</w:t>
      </w:r>
      <w:proofErr w:type="spellEnd"/>
      <w:r w:rsidR="007C7A11">
        <w:t xml:space="preserve"> que la SGP, la Société du Grand Paris pourrait verser au dossier en pièce complémentaire </w:t>
      </w:r>
      <w:r w:rsidR="00C5536C">
        <w:t xml:space="preserve">le coût </w:t>
      </w:r>
      <w:r w:rsidR="007C7A11">
        <w:t>au</w:t>
      </w:r>
      <w:r w:rsidR="00C5536C">
        <w:t xml:space="preserve"> kilomètre </w:t>
      </w:r>
      <w:r w:rsidR="007C7A11">
        <w:t xml:space="preserve">de la réalisation d’une tranchée ouverte, d’une tranchée couverte et d’un tunnel. </w:t>
      </w:r>
    </w:p>
    <w:p w:rsidR="00C5536C" w:rsidRDefault="00087B65" w:rsidP="0000113B">
      <w:r w:rsidRPr="00087B65">
        <w:rPr>
          <w:b/>
        </w:rPr>
        <w:t xml:space="preserve">Jean-François </w:t>
      </w:r>
      <w:proofErr w:type="spellStart"/>
      <w:r w:rsidRPr="00087B65">
        <w:rPr>
          <w:b/>
        </w:rPr>
        <w:t>Monteils</w:t>
      </w:r>
      <w:proofErr w:type="spellEnd"/>
      <w:r w:rsidRPr="00087B65">
        <w:rPr>
          <w:b/>
        </w:rPr>
        <w:t> :</w:t>
      </w:r>
      <w:r w:rsidR="00C5536C">
        <w:t xml:space="preserve"> </w:t>
      </w:r>
      <w:r w:rsidR="007C7A11">
        <w:t>Nous le ferons</w:t>
      </w:r>
      <w:r w:rsidR="00C5536C">
        <w:t>.</w:t>
      </w:r>
    </w:p>
    <w:p w:rsidR="007C7A11" w:rsidRDefault="00087B65" w:rsidP="0000113B">
      <w:r w:rsidRPr="00087B65">
        <w:rPr>
          <w:b/>
        </w:rPr>
        <w:t xml:space="preserve">Sylvie Denis </w:t>
      </w:r>
      <w:proofErr w:type="spellStart"/>
      <w:r w:rsidRPr="00087B65">
        <w:rPr>
          <w:b/>
        </w:rPr>
        <w:t>Dentilhac</w:t>
      </w:r>
      <w:proofErr w:type="spellEnd"/>
      <w:r w:rsidRPr="00087B65">
        <w:rPr>
          <w:b/>
        </w:rPr>
        <w:t> :</w:t>
      </w:r>
      <w:r w:rsidR="007C7A11">
        <w:t xml:space="preserve"> Est-ce que vous pourrez le verser sur le site en document complémentaire au dossier d’enquête publique.</w:t>
      </w:r>
    </w:p>
    <w:p w:rsidR="007C7A11" w:rsidRDefault="00087B65" w:rsidP="0000113B">
      <w:r w:rsidRPr="00087B65">
        <w:rPr>
          <w:b/>
        </w:rPr>
        <w:t xml:space="preserve">Jean-François </w:t>
      </w:r>
      <w:proofErr w:type="spellStart"/>
      <w:r w:rsidRPr="00087B65">
        <w:rPr>
          <w:b/>
        </w:rPr>
        <w:t>Monteils</w:t>
      </w:r>
      <w:proofErr w:type="spellEnd"/>
      <w:r w:rsidRPr="00087B65">
        <w:rPr>
          <w:b/>
        </w:rPr>
        <w:t> :</w:t>
      </w:r>
      <w:r w:rsidR="007C7A11">
        <w:t xml:space="preserve"> Tout à fait, je vous le confirme.</w:t>
      </w:r>
    </w:p>
    <w:p w:rsidR="00C5536C" w:rsidRDefault="00087B65" w:rsidP="0000113B">
      <w:r w:rsidRPr="00087B65">
        <w:rPr>
          <w:b/>
        </w:rPr>
        <w:t xml:space="preserve">Sylvie Denis </w:t>
      </w:r>
      <w:proofErr w:type="spellStart"/>
      <w:r w:rsidRPr="00087B65">
        <w:rPr>
          <w:b/>
        </w:rPr>
        <w:t>Dentilhac</w:t>
      </w:r>
      <w:proofErr w:type="spellEnd"/>
      <w:r w:rsidRPr="00087B65">
        <w:rPr>
          <w:b/>
        </w:rPr>
        <w:t> :</w:t>
      </w:r>
      <w:r w:rsidR="00C5536C">
        <w:t xml:space="preserve"> </w:t>
      </w:r>
      <w:r w:rsidR="007C7A11">
        <w:t xml:space="preserve">D’accord. Donc Monsieur </w:t>
      </w:r>
      <w:proofErr w:type="spellStart"/>
      <w:r w:rsidR="007C7A11">
        <w:t>Vandame</w:t>
      </w:r>
      <w:proofErr w:type="spellEnd"/>
      <w:r w:rsidR="007C7A11">
        <w:t>, ce sera mis sur le site. Je vais conclure peut-être cette réunion. Je tiens à vous remercier d’être venus, d’être restés et j</w:t>
      </w:r>
      <w:r w:rsidR="00C5536C">
        <w:t xml:space="preserve">e </w:t>
      </w:r>
      <w:r w:rsidR="007C7A11">
        <w:t xml:space="preserve">ne peux que </w:t>
      </w:r>
      <w:r w:rsidR="00C5536C">
        <w:t>vous encourage</w:t>
      </w:r>
      <w:r w:rsidR="007C7A11">
        <w:t>r</w:t>
      </w:r>
      <w:r w:rsidR="00C5536C">
        <w:t xml:space="preserve"> à </w:t>
      </w:r>
      <w:r w:rsidR="007C7A11">
        <w:t>continuer votre travail, parce que c’est un travail en effet, le dossier est lourd, complet</w:t>
      </w:r>
      <w:r w:rsidR="00C5536C">
        <w:t xml:space="preserve">. </w:t>
      </w:r>
      <w:r w:rsidR="007C7A11">
        <w:t>Je ne peux que vous encourager à vous informer. Donc, u</w:t>
      </w:r>
      <w:r w:rsidR="00C5536C">
        <w:t>ne seule adresse</w:t>
      </w:r>
      <w:r w:rsidR="007C7A11">
        <w:t xml:space="preserve">, c’est le site : </w:t>
      </w:r>
      <w:r w:rsidR="007C7A11" w:rsidRPr="004B6D58">
        <w:rPr>
          <w:i/>
          <w:iCs/>
          <w:u w:val="single"/>
        </w:rPr>
        <w:t>ouestligne18.enquetepublique.net</w:t>
      </w:r>
      <w:r w:rsidR="00C5536C">
        <w:t xml:space="preserve">. Nous sommes à votre disposition </w:t>
      </w:r>
      <w:r w:rsidR="004B6D58">
        <w:t>en</w:t>
      </w:r>
      <w:r w:rsidR="007C7A11">
        <w:t xml:space="preserve"> tout cas </w:t>
      </w:r>
      <w:r w:rsidR="00C5536C">
        <w:t>soit lors des permanences</w:t>
      </w:r>
      <w:r w:rsidR="007C7A11">
        <w:t xml:space="preserve"> dans les différents lieux de permanence, c’est-à-dire les cinq communes concernées par les modifications du projet. Nous sommes à votre disposition</w:t>
      </w:r>
      <w:r w:rsidR="00C5536C">
        <w:t xml:space="preserve"> sur rendez-vous pour des rendez-vous tél</w:t>
      </w:r>
      <w:r w:rsidR="007C7A11">
        <w:t>é</w:t>
      </w:r>
      <w:r w:rsidR="00C5536C">
        <w:t xml:space="preserve">phoniques et surtout participez. </w:t>
      </w:r>
      <w:r w:rsidR="007C7A11">
        <w:t>Je tiens à dire que la participation, certes, c’est une prise de position, mais c’est aussi</w:t>
      </w:r>
      <w:r w:rsidR="00C5536C">
        <w:t xml:space="preserve"> le développement d’une argumentation. </w:t>
      </w:r>
      <w:r w:rsidR="00257193">
        <w:t xml:space="preserve">Pour nous, nous devons répondre en tant que commission d’enquête : le projet dans sa globalité ainsi modifié </w:t>
      </w:r>
      <w:r w:rsidR="00C5536C">
        <w:t xml:space="preserve">est-il encore d’utilité publique en 2021 ? </w:t>
      </w:r>
      <w:r w:rsidR="00257193">
        <w:t>c’est-à-dire en prenant en compte les propositions de modifications. Nous ne pouvons effectuer ce travail que si nous avons des arguments de vous. Nous sommes dans le c</w:t>
      </w:r>
      <w:r w:rsidR="00C5536C">
        <w:t xml:space="preserve">adre </w:t>
      </w:r>
      <w:r w:rsidR="00257193">
        <w:t>d’une</w:t>
      </w:r>
      <w:r w:rsidR="00C5536C">
        <w:t xml:space="preserve"> procédure de participation du public.</w:t>
      </w:r>
      <w:r w:rsidR="00257193">
        <w:t xml:space="preserve"> Donc, c’est votre voix qui compte. Prenez-la et exprimez-vous. Merci beaucoup.</w:t>
      </w:r>
    </w:p>
    <w:p w:rsidR="00C5536C" w:rsidRDefault="00087B65" w:rsidP="0000113B">
      <w:r w:rsidRPr="00087B65">
        <w:rPr>
          <w:b/>
        </w:rPr>
        <w:t xml:space="preserve">Mathilde </w:t>
      </w:r>
      <w:proofErr w:type="spellStart"/>
      <w:r w:rsidRPr="00087B65">
        <w:rPr>
          <w:b/>
        </w:rPr>
        <w:t>Sablic</w:t>
      </w:r>
      <w:proofErr w:type="spellEnd"/>
      <w:r w:rsidRPr="00087B65">
        <w:rPr>
          <w:b/>
        </w:rPr>
        <w:t> :</w:t>
      </w:r>
      <w:r w:rsidR="00257193">
        <w:t xml:space="preserve"> </w:t>
      </w:r>
      <w:r w:rsidR="00C5536C">
        <w:t>Merci à toutes et à tous</w:t>
      </w:r>
      <w:r w:rsidR="00257193">
        <w:t>, Messieurs Mesdames les intervenants, messieurs et Mesdames les élus présents ce soir et bien sûr vous les habitants</w:t>
      </w:r>
      <w:r w:rsidR="00C5536C">
        <w:t xml:space="preserve">. Merci </w:t>
      </w:r>
      <w:r w:rsidR="00257193">
        <w:t xml:space="preserve">en effet </w:t>
      </w:r>
      <w:r w:rsidR="00C5536C">
        <w:t>d’être restés aussi tardivement</w:t>
      </w:r>
      <w:r w:rsidR="00257193">
        <w:t xml:space="preserve"> et bonne fin de soirée. Au revoir.</w:t>
      </w:r>
    </w:p>
    <w:p w:rsidR="0076727D" w:rsidRDefault="0076727D" w:rsidP="0000113B"/>
    <w:p w:rsidR="001C01C0" w:rsidRPr="001C01C0" w:rsidRDefault="001C01C0" w:rsidP="006A30FE">
      <w:pPr>
        <w:rPr>
          <w:i/>
          <w:iCs/>
        </w:rPr>
      </w:pPr>
      <w:r w:rsidRPr="001C01C0">
        <w:rPr>
          <w:i/>
          <w:iCs/>
        </w:rPr>
        <w:t xml:space="preserve">Fin de la réunion à </w:t>
      </w:r>
      <w:r w:rsidR="00257193">
        <w:rPr>
          <w:i/>
          <w:iCs/>
        </w:rPr>
        <w:t>22</w:t>
      </w:r>
      <w:r w:rsidRPr="001C01C0">
        <w:rPr>
          <w:i/>
          <w:iCs/>
        </w:rPr>
        <w:t> h </w:t>
      </w:r>
      <w:r w:rsidR="00257193">
        <w:rPr>
          <w:i/>
          <w:iCs/>
        </w:rPr>
        <w:t>2</w:t>
      </w:r>
      <w:r w:rsidR="004B6D58">
        <w:rPr>
          <w:i/>
          <w:iCs/>
        </w:rPr>
        <w:t>5</w:t>
      </w:r>
      <w:r w:rsidRPr="001C01C0">
        <w:rPr>
          <w:i/>
          <w:iCs/>
        </w:rPr>
        <w:t>.</w:t>
      </w:r>
    </w:p>
    <w:sectPr w:rsidR="001C01C0" w:rsidRPr="001C01C0" w:rsidSect="00F01D9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947" w:rsidRDefault="00B12947" w:rsidP="006330E2">
      <w:pPr>
        <w:spacing w:after="0"/>
      </w:pPr>
      <w:r>
        <w:separator/>
      </w:r>
    </w:p>
  </w:endnote>
  <w:endnote w:type="continuationSeparator" w:id="0">
    <w:p w:rsidR="00B12947" w:rsidRDefault="00B12947" w:rsidP="00633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11158913"/>
      <w:docPartObj>
        <w:docPartGallery w:val="Page Numbers (Bottom of Page)"/>
        <w:docPartUnique/>
      </w:docPartObj>
    </w:sdtPr>
    <w:sdtEndPr>
      <w:rPr>
        <w:rStyle w:val="Numrodepage"/>
      </w:rPr>
    </w:sdtEndPr>
    <w:sdtContent>
      <w:p w:rsidR="00D35B0A" w:rsidRDefault="00D35B0A" w:rsidP="008E0F1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35B0A" w:rsidRDefault="00D35B0A" w:rsidP="006330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50390371"/>
      <w:docPartObj>
        <w:docPartGallery w:val="Page Numbers (Bottom of Page)"/>
        <w:docPartUnique/>
      </w:docPartObj>
    </w:sdtPr>
    <w:sdtEndPr>
      <w:rPr>
        <w:rStyle w:val="Numrodepage"/>
      </w:rPr>
    </w:sdtEndPr>
    <w:sdtContent>
      <w:p w:rsidR="00D35B0A" w:rsidRDefault="00D35B0A" w:rsidP="00B92EF9">
        <w:pPr>
          <w:pStyle w:val="Pieddepage"/>
          <w:framePr w:wrap="none" w:vAnchor="text" w:hAnchor="page" w:x="10540" w:y="-45"/>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35B0A" w:rsidRPr="00B92EF9" w:rsidRDefault="00D35B0A" w:rsidP="001D6BF6">
    <w:pPr>
      <w:pStyle w:val="Pieddepage"/>
      <w:ind w:right="135"/>
      <w:rPr>
        <w:sz w:val="17"/>
        <w:szCs w:val="17"/>
      </w:rPr>
    </w:pPr>
    <w:r w:rsidRPr="00B92EF9">
      <w:rPr>
        <w:sz w:val="17"/>
        <w:szCs w:val="17"/>
      </w:rPr>
      <w:t xml:space="preserve">Enquête publique préalable à la déclaration d'utilité publique modificative – Réunion publique du </w:t>
    </w:r>
    <w:r>
      <w:rPr>
        <w:sz w:val="17"/>
        <w:szCs w:val="17"/>
      </w:rPr>
      <w:t>08</w:t>
    </w:r>
    <w:r w:rsidRPr="00B92EF9">
      <w:rPr>
        <w:sz w:val="17"/>
        <w:szCs w:val="17"/>
      </w:rPr>
      <w:t>/0</w:t>
    </w:r>
    <w:r>
      <w:rPr>
        <w:sz w:val="17"/>
        <w:szCs w:val="17"/>
      </w:rPr>
      <w:t>7</w:t>
    </w:r>
    <w:r w:rsidRPr="00B92EF9">
      <w:rPr>
        <w:sz w:val="17"/>
        <w:szCs w:val="17"/>
      </w:rPr>
      <w:t xml:space="preserve">/21 à </w:t>
    </w:r>
    <w:r>
      <w:rPr>
        <w:sz w:val="17"/>
        <w:szCs w:val="17"/>
      </w:rPr>
      <w:t>Gif-sur-Yvette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947" w:rsidRDefault="00B12947" w:rsidP="006330E2">
      <w:pPr>
        <w:spacing w:after="0"/>
      </w:pPr>
      <w:r>
        <w:separator/>
      </w:r>
    </w:p>
  </w:footnote>
  <w:footnote w:type="continuationSeparator" w:id="0">
    <w:p w:rsidR="00B12947" w:rsidRDefault="00B12947" w:rsidP="006330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5543"/>
    <w:multiLevelType w:val="hybridMultilevel"/>
    <w:tmpl w:val="BE78ABC8"/>
    <w:lvl w:ilvl="0" w:tplc="4886963A">
      <w:start w:val="67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684B8E"/>
    <w:multiLevelType w:val="multilevel"/>
    <w:tmpl w:val="77D2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36"/>
    <w:rsid w:val="00000054"/>
    <w:rsid w:val="000009BD"/>
    <w:rsid w:val="0000113B"/>
    <w:rsid w:val="00002B04"/>
    <w:rsid w:val="000069E0"/>
    <w:rsid w:val="00016347"/>
    <w:rsid w:val="00017481"/>
    <w:rsid w:val="0001751D"/>
    <w:rsid w:val="00017A8D"/>
    <w:rsid w:val="00020E7E"/>
    <w:rsid w:val="00021DC0"/>
    <w:rsid w:val="000227D0"/>
    <w:rsid w:val="00022D74"/>
    <w:rsid w:val="00026878"/>
    <w:rsid w:val="00040EB6"/>
    <w:rsid w:val="000447DD"/>
    <w:rsid w:val="00050670"/>
    <w:rsid w:val="000508B4"/>
    <w:rsid w:val="00053EA0"/>
    <w:rsid w:val="0005745F"/>
    <w:rsid w:val="000612E9"/>
    <w:rsid w:val="0006276A"/>
    <w:rsid w:val="00064492"/>
    <w:rsid w:val="0007171A"/>
    <w:rsid w:val="00076154"/>
    <w:rsid w:val="000834BB"/>
    <w:rsid w:val="00083C84"/>
    <w:rsid w:val="00085145"/>
    <w:rsid w:val="000868A5"/>
    <w:rsid w:val="00087B65"/>
    <w:rsid w:val="00087D77"/>
    <w:rsid w:val="000945C5"/>
    <w:rsid w:val="000A3C3E"/>
    <w:rsid w:val="000A6437"/>
    <w:rsid w:val="000B2C8B"/>
    <w:rsid w:val="000C0489"/>
    <w:rsid w:val="000C39E2"/>
    <w:rsid w:val="000C6412"/>
    <w:rsid w:val="000D090E"/>
    <w:rsid w:val="000E086B"/>
    <w:rsid w:val="000E4DE4"/>
    <w:rsid w:val="000F170A"/>
    <w:rsid w:val="000F18AC"/>
    <w:rsid w:val="00103BFA"/>
    <w:rsid w:val="00104A68"/>
    <w:rsid w:val="0010651F"/>
    <w:rsid w:val="001148B6"/>
    <w:rsid w:val="00115627"/>
    <w:rsid w:val="00121E7B"/>
    <w:rsid w:val="00124DD8"/>
    <w:rsid w:val="00132A1D"/>
    <w:rsid w:val="00132F43"/>
    <w:rsid w:val="00135457"/>
    <w:rsid w:val="00136F6B"/>
    <w:rsid w:val="00137462"/>
    <w:rsid w:val="0014072D"/>
    <w:rsid w:val="001440B8"/>
    <w:rsid w:val="001454F8"/>
    <w:rsid w:val="00147511"/>
    <w:rsid w:val="00151B6C"/>
    <w:rsid w:val="00153B5B"/>
    <w:rsid w:val="00153D01"/>
    <w:rsid w:val="00153D84"/>
    <w:rsid w:val="001544D2"/>
    <w:rsid w:val="00156183"/>
    <w:rsid w:val="001563D4"/>
    <w:rsid w:val="00163571"/>
    <w:rsid w:val="001638B8"/>
    <w:rsid w:val="00165D2F"/>
    <w:rsid w:val="00175980"/>
    <w:rsid w:val="001846F5"/>
    <w:rsid w:val="00191043"/>
    <w:rsid w:val="00192761"/>
    <w:rsid w:val="00192CF6"/>
    <w:rsid w:val="00197505"/>
    <w:rsid w:val="001A04B4"/>
    <w:rsid w:val="001A27A7"/>
    <w:rsid w:val="001A3A9B"/>
    <w:rsid w:val="001A7A2F"/>
    <w:rsid w:val="001B2CBF"/>
    <w:rsid w:val="001B32A4"/>
    <w:rsid w:val="001B3428"/>
    <w:rsid w:val="001C01C0"/>
    <w:rsid w:val="001D02E6"/>
    <w:rsid w:val="001D0E0B"/>
    <w:rsid w:val="001D1B03"/>
    <w:rsid w:val="001D2B52"/>
    <w:rsid w:val="001D3812"/>
    <w:rsid w:val="001D6BF6"/>
    <w:rsid w:val="001E51D6"/>
    <w:rsid w:val="001E6D92"/>
    <w:rsid w:val="001E7E49"/>
    <w:rsid w:val="001F039F"/>
    <w:rsid w:val="001F5F8D"/>
    <w:rsid w:val="002018AF"/>
    <w:rsid w:val="00204085"/>
    <w:rsid w:val="002057CC"/>
    <w:rsid w:val="00211675"/>
    <w:rsid w:val="00211AC5"/>
    <w:rsid w:val="002209D5"/>
    <w:rsid w:val="00221803"/>
    <w:rsid w:val="00222ADC"/>
    <w:rsid w:val="0023258D"/>
    <w:rsid w:val="00236791"/>
    <w:rsid w:val="0024141C"/>
    <w:rsid w:val="00242AD6"/>
    <w:rsid w:val="0024326F"/>
    <w:rsid w:val="00257193"/>
    <w:rsid w:val="00260732"/>
    <w:rsid w:val="00264E71"/>
    <w:rsid w:val="00275CF2"/>
    <w:rsid w:val="00283A7C"/>
    <w:rsid w:val="00294C41"/>
    <w:rsid w:val="00296213"/>
    <w:rsid w:val="002A429B"/>
    <w:rsid w:val="002C0364"/>
    <w:rsid w:val="002C6CFB"/>
    <w:rsid w:val="002D1DC7"/>
    <w:rsid w:val="002D3F1F"/>
    <w:rsid w:val="002D5064"/>
    <w:rsid w:val="002D6D30"/>
    <w:rsid w:val="002D7C56"/>
    <w:rsid w:val="002E20CE"/>
    <w:rsid w:val="002E51C3"/>
    <w:rsid w:val="002E6DCD"/>
    <w:rsid w:val="002E70EB"/>
    <w:rsid w:val="002F34F7"/>
    <w:rsid w:val="002F4097"/>
    <w:rsid w:val="002F520E"/>
    <w:rsid w:val="002F5693"/>
    <w:rsid w:val="0030031D"/>
    <w:rsid w:val="0030170C"/>
    <w:rsid w:val="00313B4E"/>
    <w:rsid w:val="003142CE"/>
    <w:rsid w:val="00315B71"/>
    <w:rsid w:val="0031665F"/>
    <w:rsid w:val="00317D9B"/>
    <w:rsid w:val="00322D8F"/>
    <w:rsid w:val="00333006"/>
    <w:rsid w:val="0033368B"/>
    <w:rsid w:val="00334AE3"/>
    <w:rsid w:val="0034480F"/>
    <w:rsid w:val="003452BC"/>
    <w:rsid w:val="00346E4B"/>
    <w:rsid w:val="003475ED"/>
    <w:rsid w:val="00347F0E"/>
    <w:rsid w:val="00356055"/>
    <w:rsid w:val="003570AF"/>
    <w:rsid w:val="00360858"/>
    <w:rsid w:val="00364830"/>
    <w:rsid w:val="003654A6"/>
    <w:rsid w:val="003672C7"/>
    <w:rsid w:val="00372798"/>
    <w:rsid w:val="00374A03"/>
    <w:rsid w:val="003856F0"/>
    <w:rsid w:val="003908CA"/>
    <w:rsid w:val="003925BE"/>
    <w:rsid w:val="00393561"/>
    <w:rsid w:val="0039731B"/>
    <w:rsid w:val="00397796"/>
    <w:rsid w:val="003A3DEE"/>
    <w:rsid w:val="003A7D62"/>
    <w:rsid w:val="003B1C43"/>
    <w:rsid w:val="003B5390"/>
    <w:rsid w:val="003B669B"/>
    <w:rsid w:val="003C7849"/>
    <w:rsid w:val="003D53EF"/>
    <w:rsid w:val="003E5669"/>
    <w:rsid w:val="003F107C"/>
    <w:rsid w:val="003F1264"/>
    <w:rsid w:val="003F260A"/>
    <w:rsid w:val="003F4A67"/>
    <w:rsid w:val="003F6C09"/>
    <w:rsid w:val="00403A76"/>
    <w:rsid w:val="00405A6F"/>
    <w:rsid w:val="00416701"/>
    <w:rsid w:val="00421BBF"/>
    <w:rsid w:val="00423811"/>
    <w:rsid w:val="0042486E"/>
    <w:rsid w:val="00425EDD"/>
    <w:rsid w:val="0042647D"/>
    <w:rsid w:val="0043558F"/>
    <w:rsid w:val="0044498B"/>
    <w:rsid w:val="00445761"/>
    <w:rsid w:val="0045672B"/>
    <w:rsid w:val="004618A8"/>
    <w:rsid w:val="0047151C"/>
    <w:rsid w:val="00477D50"/>
    <w:rsid w:val="00481EFE"/>
    <w:rsid w:val="004859DD"/>
    <w:rsid w:val="00486875"/>
    <w:rsid w:val="00493B43"/>
    <w:rsid w:val="004A1534"/>
    <w:rsid w:val="004B01DC"/>
    <w:rsid w:val="004B6D58"/>
    <w:rsid w:val="004C139D"/>
    <w:rsid w:val="004C57F9"/>
    <w:rsid w:val="004C7F55"/>
    <w:rsid w:val="004D4C21"/>
    <w:rsid w:val="004E67A3"/>
    <w:rsid w:val="004F069D"/>
    <w:rsid w:val="004F19A6"/>
    <w:rsid w:val="004F28EB"/>
    <w:rsid w:val="004F473D"/>
    <w:rsid w:val="004F68B8"/>
    <w:rsid w:val="0050500F"/>
    <w:rsid w:val="00511E08"/>
    <w:rsid w:val="005222F9"/>
    <w:rsid w:val="00526369"/>
    <w:rsid w:val="00531C1B"/>
    <w:rsid w:val="0053255E"/>
    <w:rsid w:val="005367CF"/>
    <w:rsid w:val="0055058A"/>
    <w:rsid w:val="00550951"/>
    <w:rsid w:val="0055461F"/>
    <w:rsid w:val="00563ACA"/>
    <w:rsid w:val="00571421"/>
    <w:rsid w:val="005857E9"/>
    <w:rsid w:val="00590EEC"/>
    <w:rsid w:val="005951CF"/>
    <w:rsid w:val="005C1ABC"/>
    <w:rsid w:val="005C7349"/>
    <w:rsid w:val="005D1343"/>
    <w:rsid w:val="005D48BA"/>
    <w:rsid w:val="005E1DBC"/>
    <w:rsid w:val="005E2A0D"/>
    <w:rsid w:val="006023A2"/>
    <w:rsid w:val="00602C65"/>
    <w:rsid w:val="00602F32"/>
    <w:rsid w:val="006059BB"/>
    <w:rsid w:val="00605CA2"/>
    <w:rsid w:val="00607111"/>
    <w:rsid w:val="006101DF"/>
    <w:rsid w:val="0061106F"/>
    <w:rsid w:val="00612250"/>
    <w:rsid w:val="006127FB"/>
    <w:rsid w:val="00614AC0"/>
    <w:rsid w:val="006165BF"/>
    <w:rsid w:val="006209A6"/>
    <w:rsid w:val="00623860"/>
    <w:rsid w:val="00624FA3"/>
    <w:rsid w:val="00626B02"/>
    <w:rsid w:val="006330E2"/>
    <w:rsid w:val="00636B10"/>
    <w:rsid w:val="00643751"/>
    <w:rsid w:val="00647B7A"/>
    <w:rsid w:val="006511B7"/>
    <w:rsid w:val="00653DE1"/>
    <w:rsid w:val="006610C9"/>
    <w:rsid w:val="006647F2"/>
    <w:rsid w:val="0066687A"/>
    <w:rsid w:val="00676A42"/>
    <w:rsid w:val="00681CA9"/>
    <w:rsid w:val="006830F9"/>
    <w:rsid w:val="00683EC7"/>
    <w:rsid w:val="006844F9"/>
    <w:rsid w:val="0068776F"/>
    <w:rsid w:val="00687BF8"/>
    <w:rsid w:val="00692D40"/>
    <w:rsid w:val="00694937"/>
    <w:rsid w:val="0069739E"/>
    <w:rsid w:val="006A30FE"/>
    <w:rsid w:val="006A31B2"/>
    <w:rsid w:val="006B033C"/>
    <w:rsid w:val="006B60D2"/>
    <w:rsid w:val="006C16B6"/>
    <w:rsid w:val="006C61D7"/>
    <w:rsid w:val="006D113A"/>
    <w:rsid w:val="006D4030"/>
    <w:rsid w:val="006D58A4"/>
    <w:rsid w:val="006F2AC8"/>
    <w:rsid w:val="006F2DF4"/>
    <w:rsid w:val="0070314D"/>
    <w:rsid w:val="00703971"/>
    <w:rsid w:val="007047A6"/>
    <w:rsid w:val="007154E5"/>
    <w:rsid w:val="00725FC4"/>
    <w:rsid w:val="00733201"/>
    <w:rsid w:val="00737121"/>
    <w:rsid w:val="00737151"/>
    <w:rsid w:val="00740804"/>
    <w:rsid w:val="00747829"/>
    <w:rsid w:val="0075191A"/>
    <w:rsid w:val="007529E4"/>
    <w:rsid w:val="00757EAF"/>
    <w:rsid w:val="0076727D"/>
    <w:rsid w:val="00767751"/>
    <w:rsid w:val="007677FB"/>
    <w:rsid w:val="007717CC"/>
    <w:rsid w:val="00771DDA"/>
    <w:rsid w:val="00782207"/>
    <w:rsid w:val="00785742"/>
    <w:rsid w:val="0079216A"/>
    <w:rsid w:val="00792342"/>
    <w:rsid w:val="00794EF7"/>
    <w:rsid w:val="007A4E50"/>
    <w:rsid w:val="007B0E89"/>
    <w:rsid w:val="007B10C0"/>
    <w:rsid w:val="007B70CD"/>
    <w:rsid w:val="007C503A"/>
    <w:rsid w:val="007C6C1A"/>
    <w:rsid w:val="007C71DA"/>
    <w:rsid w:val="007C7A11"/>
    <w:rsid w:val="007D2D45"/>
    <w:rsid w:val="007D7070"/>
    <w:rsid w:val="007E3A0D"/>
    <w:rsid w:val="007E6923"/>
    <w:rsid w:val="007F1C30"/>
    <w:rsid w:val="007F23CB"/>
    <w:rsid w:val="008021B2"/>
    <w:rsid w:val="00802ACF"/>
    <w:rsid w:val="00803213"/>
    <w:rsid w:val="008033DE"/>
    <w:rsid w:val="00803BC3"/>
    <w:rsid w:val="00804465"/>
    <w:rsid w:val="00811532"/>
    <w:rsid w:val="0081230A"/>
    <w:rsid w:val="00812966"/>
    <w:rsid w:val="00812DAA"/>
    <w:rsid w:val="00821814"/>
    <w:rsid w:val="008231F7"/>
    <w:rsid w:val="00827EB2"/>
    <w:rsid w:val="008302ED"/>
    <w:rsid w:val="0083662E"/>
    <w:rsid w:val="008408F3"/>
    <w:rsid w:val="008447DF"/>
    <w:rsid w:val="008470C0"/>
    <w:rsid w:val="008537E7"/>
    <w:rsid w:val="00854CCA"/>
    <w:rsid w:val="00861724"/>
    <w:rsid w:val="00863005"/>
    <w:rsid w:val="00863504"/>
    <w:rsid w:val="008664A9"/>
    <w:rsid w:val="00866833"/>
    <w:rsid w:val="008712A2"/>
    <w:rsid w:val="008714D3"/>
    <w:rsid w:val="008726DD"/>
    <w:rsid w:val="00873152"/>
    <w:rsid w:val="0087483A"/>
    <w:rsid w:val="00890C64"/>
    <w:rsid w:val="00893AFD"/>
    <w:rsid w:val="00893F72"/>
    <w:rsid w:val="00894FEC"/>
    <w:rsid w:val="008B1AE1"/>
    <w:rsid w:val="008B4EB6"/>
    <w:rsid w:val="008B7E85"/>
    <w:rsid w:val="008D061E"/>
    <w:rsid w:val="008D324F"/>
    <w:rsid w:val="008D45F7"/>
    <w:rsid w:val="008D6161"/>
    <w:rsid w:val="008D7066"/>
    <w:rsid w:val="008E0F13"/>
    <w:rsid w:val="008E1CD2"/>
    <w:rsid w:val="008F50C0"/>
    <w:rsid w:val="00901826"/>
    <w:rsid w:val="00904561"/>
    <w:rsid w:val="0091392A"/>
    <w:rsid w:val="00917394"/>
    <w:rsid w:val="00917B6B"/>
    <w:rsid w:val="00922047"/>
    <w:rsid w:val="00926B7A"/>
    <w:rsid w:val="00930C28"/>
    <w:rsid w:val="00930F59"/>
    <w:rsid w:val="00932D69"/>
    <w:rsid w:val="0093333C"/>
    <w:rsid w:val="00937109"/>
    <w:rsid w:val="00937AE5"/>
    <w:rsid w:val="00945259"/>
    <w:rsid w:val="00945730"/>
    <w:rsid w:val="00957B09"/>
    <w:rsid w:val="00962A1F"/>
    <w:rsid w:val="009727E0"/>
    <w:rsid w:val="00982351"/>
    <w:rsid w:val="00983278"/>
    <w:rsid w:val="00985564"/>
    <w:rsid w:val="00992BAF"/>
    <w:rsid w:val="00993A4D"/>
    <w:rsid w:val="0099638D"/>
    <w:rsid w:val="00996A41"/>
    <w:rsid w:val="009975FF"/>
    <w:rsid w:val="009A0020"/>
    <w:rsid w:val="009A393C"/>
    <w:rsid w:val="009A7C99"/>
    <w:rsid w:val="009B0ACC"/>
    <w:rsid w:val="009B11C8"/>
    <w:rsid w:val="009B6B47"/>
    <w:rsid w:val="009C6060"/>
    <w:rsid w:val="009D2539"/>
    <w:rsid w:val="009E38E8"/>
    <w:rsid w:val="009E717B"/>
    <w:rsid w:val="009E7A56"/>
    <w:rsid w:val="009F0C61"/>
    <w:rsid w:val="00A02DA8"/>
    <w:rsid w:val="00A10CF4"/>
    <w:rsid w:val="00A142CC"/>
    <w:rsid w:val="00A15565"/>
    <w:rsid w:val="00A177A5"/>
    <w:rsid w:val="00A22078"/>
    <w:rsid w:val="00A22165"/>
    <w:rsid w:val="00A30413"/>
    <w:rsid w:val="00A30B1C"/>
    <w:rsid w:val="00A362D9"/>
    <w:rsid w:val="00A412BE"/>
    <w:rsid w:val="00A44B00"/>
    <w:rsid w:val="00A538C4"/>
    <w:rsid w:val="00A63611"/>
    <w:rsid w:val="00A67656"/>
    <w:rsid w:val="00A753C0"/>
    <w:rsid w:val="00A8250A"/>
    <w:rsid w:val="00A82F48"/>
    <w:rsid w:val="00AA2BB9"/>
    <w:rsid w:val="00AA6D8C"/>
    <w:rsid w:val="00AC410F"/>
    <w:rsid w:val="00AC5137"/>
    <w:rsid w:val="00AD49E0"/>
    <w:rsid w:val="00AE09E2"/>
    <w:rsid w:val="00AE3169"/>
    <w:rsid w:val="00AE57FB"/>
    <w:rsid w:val="00AF0258"/>
    <w:rsid w:val="00AF0BC8"/>
    <w:rsid w:val="00AF0CCB"/>
    <w:rsid w:val="00AF2021"/>
    <w:rsid w:val="00AF565F"/>
    <w:rsid w:val="00B021B8"/>
    <w:rsid w:val="00B02E3C"/>
    <w:rsid w:val="00B049BC"/>
    <w:rsid w:val="00B0536C"/>
    <w:rsid w:val="00B053E5"/>
    <w:rsid w:val="00B1037A"/>
    <w:rsid w:val="00B12947"/>
    <w:rsid w:val="00B12C39"/>
    <w:rsid w:val="00B15A36"/>
    <w:rsid w:val="00B20BFA"/>
    <w:rsid w:val="00B21A8C"/>
    <w:rsid w:val="00B23A0D"/>
    <w:rsid w:val="00B277B5"/>
    <w:rsid w:val="00B37502"/>
    <w:rsid w:val="00B4348D"/>
    <w:rsid w:val="00B43842"/>
    <w:rsid w:val="00B50161"/>
    <w:rsid w:val="00B62317"/>
    <w:rsid w:val="00B633B5"/>
    <w:rsid w:val="00B74D9F"/>
    <w:rsid w:val="00B92EF9"/>
    <w:rsid w:val="00B95715"/>
    <w:rsid w:val="00B971F9"/>
    <w:rsid w:val="00BA5889"/>
    <w:rsid w:val="00BA6066"/>
    <w:rsid w:val="00BB3F29"/>
    <w:rsid w:val="00BC1385"/>
    <w:rsid w:val="00BC13B0"/>
    <w:rsid w:val="00BC5CCD"/>
    <w:rsid w:val="00BC7C18"/>
    <w:rsid w:val="00BD0464"/>
    <w:rsid w:val="00BD0635"/>
    <w:rsid w:val="00BD38C9"/>
    <w:rsid w:val="00BD5BB9"/>
    <w:rsid w:val="00BD6FAB"/>
    <w:rsid w:val="00BE1770"/>
    <w:rsid w:val="00BE3E9C"/>
    <w:rsid w:val="00BE6F8B"/>
    <w:rsid w:val="00BF12E6"/>
    <w:rsid w:val="00C00D7F"/>
    <w:rsid w:val="00C00EAD"/>
    <w:rsid w:val="00C01A38"/>
    <w:rsid w:val="00C12CC7"/>
    <w:rsid w:val="00C1386A"/>
    <w:rsid w:val="00C21B79"/>
    <w:rsid w:val="00C230C4"/>
    <w:rsid w:val="00C26708"/>
    <w:rsid w:val="00C30F28"/>
    <w:rsid w:val="00C37ECC"/>
    <w:rsid w:val="00C440F0"/>
    <w:rsid w:val="00C47F92"/>
    <w:rsid w:val="00C5536C"/>
    <w:rsid w:val="00C64E23"/>
    <w:rsid w:val="00C6738E"/>
    <w:rsid w:val="00C81484"/>
    <w:rsid w:val="00C85054"/>
    <w:rsid w:val="00C973FE"/>
    <w:rsid w:val="00CA4806"/>
    <w:rsid w:val="00CA5AD3"/>
    <w:rsid w:val="00CA6886"/>
    <w:rsid w:val="00CB3F7E"/>
    <w:rsid w:val="00CC552B"/>
    <w:rsid w:val="00CC7C1D"/>
    <w:rsid w:val="00CE1F86"/>
    <w:rsid w:val="00CE21F4"/>
    <w:rsid w:val="00CE395B"/>
    <w:rsid w:val="00CF04B9"/>
    <w:rsid w:val="00CF0629"/>
    <w:rsid w:val="00CF25FC"/>
    <w:rsid w:val="00CF3C60"/>
    <w:rsid w:val="00CF3D39"/>
    <w:rsid w:val="00CF5936"/>
    <w:rsid w:val="00D023B2"/>
    <w:rsid w:val="00D03FFC"/>
    <w:rsid w:val="00D05701"/>
    <w:rsid w:val="00D11CFD"/>
    <w:rsid w:val="00D12442"/>
    <w:rsid w:val="00D13CB3"/>
    <w:rsid w:val="00D16219"/>
    <w:rsid w:val="00D21970"/>
    <w:rsid w:val="00D26068"/>
    <w:rsid w:val="00D27975"/>
    <w:rsid w:val="00D31CBA"/>
    <w:rsid w:val="00D33317"/>
    <w:rsid w:val="00D35B0A"/>
    <w:rsid w:val="00D36FB0"/>
    <w:rsid w:val="00D42376"/>
    <w:rsid w:val="00D43054"/>
    <w:rsid w:val="00D62F6C"/>
    <w:rsid w:val="00D677CC"/>
    <w:rsid w:val="00D74460"/>
    <w:rsid w:val="00D90146"/>
    <w:rsid w:val="00D9192D"/>
    <w:rsid w:val="00DA705E"/>
    <w:rsid w:val="00DB2A7D"/>
    <w:rsid w:val="00DB3A15"/>
    <w:rsid w:val="00DB5153"/>
    <w:rsid w:val="00DC0141"/>
    <w:rsid w:val="00DC18A4"/>
    <w:rsid w:val="00DC4A7F"/>
    <w:rsid w:val="00DC4F97"/>
    <w:rsid w:val="00DC6730"/>
    <w:rsid w:val="00DD151D"/>
    <w:rsid w:val="00DE2FFB"/>
    <w:rsid w:val="00E012F9"/>
    <w:rsid w:val="00E064F5"/>
    <w:rsid w:val="00E10EAB"/>
    <w:rsid w:val="00E14074"/>
    <w:rsid w:val="00E207CC"/>
    <w:rsid w:val="00E24B00"/>
    <w:rsid w:val="00E33105"/>
    <w:rsid w:val="00E36CD0"/>
    <w:rsid w:val="00E4142B"/>
    <w:rsid w:val="00E46A3C"/>
    <w:rsid w:val="00E603F2"/>
    <w:rsid w:val="00E64806"/>
    <w:rsid w:val="00E6507E"/>
    <w:rsid w:val="00E655E8"/>
    <w:rsid w:val="00E667BC"/>
    <w:rsid w:val="00E705E0"/>
    <w:rsid w:val="00E75BA7"/>
    <w:rsid w:val="00E76A2F"/>
    <w:rsid w:val="00E82A42"/>
    <w:rsid w:val="00E86F3A"/>
    <w:rsid w:val="00E9021E"/>
    <w:rsid w:val="00EA212A"/>
    <w:rsid w:val="00EA2528"/>
    <w:rsid w:val="00EA52FD"/>
    <w:rsid w:val="00EB1AFD"/>
    <w:rsid w:val="00EB34C1"/>
    <w:rsid w:val="00EB476E"/>
    <w:rsid w:val="00EB6F8A"/>
    <w:rsid w:val="00EB7CB4"/>
    <w:rsid w:val="00ED4D9C"/>
    <w:rsid w:val="00EF0433"/>
    <w:rsid w:val="00EF7C77"/>
    <w:rsid w:val="00F00653"/>
    <w:rsid w:val="00F01D9D"/>
    <w:rsid w:val="00F06769"/>
    <w:rsid w:val="00F13E95"/>
    <w:rsid w:val="00F15BD8"/>
    <w:rsid w:val="00F23E6D"/>
    <w:rsid w:val="00F37623"/>
    <w:rsid w:val="00F37BAD"/>
    <w:rsid w:val="00F40B8C"/>
    <w:rsid w:val="00F431C9"/>
    <w:rsid w:val="00F446C7"/>
    <w:rsid w:val="00F57DCE"/>
    <w:rsid w:val="00F63EF7"/>
    <w:rsid w:val="00F6579B"/>
    <w:rsid w:val="00F66EE9"/>
    <w:rsid w:val="00F76F2A"/>
    <w:rsid w:val="00F82464"/>
    <w:rsid w:val="00F8304F"/>
    <w:rsid w:val="00F84953"/>
    <w:rsid w:val="00F935E9"/>
    <w:rsid w:val="00F936A7"/>
    <w:rsid w:val="00FA01CF"/>
    <w:rsid w:val="00FA544D"/>
    <w:rsid w:val="00FA5454"/>
    <w:rsid w:val="00FA5EB6"/>
    <w:rsid w:val="00FC2D63"/>
    <w:rsid w:val="00FC5DC1"/>
    <w:rsid w:val="00FD45FE"/>
    <w:rsid w:val="00FD5599"/>
    <w:rsid w:val="00FD5F68"/>
    <w:rsid w:val="00FE25BB"/>
    <w:rsid w:val="00FE2A1C"/>
    <w:rsid w:val="00FE39FE"/>
    <w:rsid w:val="00FF0265"/>
    <w:rsid w:val="00FF4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F8945"/>
  <w15:chartTrackingRefBased/>
  <w15:docId w15:val="{67442DA0-31B4-C743-9415-CBD93408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3A0D"/>
    <w:pPr>
      <w:spacing w:after="120"/>
    </w:pPr>
    <w:rPr>
      <w:rFonts w:ascii="Times New Roman" w:hAnsi="Times New Roman"/>
    </w:rPr>
  </w:style>
  <w:style w:type="paragraph" w:styleId="Titre1">
    <w:name w:val="heading 1"/>
    <w:basedOn w:val="Normal"/>
    <w:next w:val="Normal"/>
    <w:link w:val="Titre1Car"/>
    <w:uiPriority w:val="9"/>
    <w:qFormat/>
    <w:rsid w:val="00DB5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B51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B515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058A"/>
    <w:rPr>
      <w:rFonts w:cs="Times New Roman"/>
      <w:sz w:val="18"/>
      <w:szCs w:val="18"/>
    </w:rPr>
  </w:style>
  <w:style w:type="character" w:customStyle="1" w:styleId="TextedebullesCar">
    <w:name w:val="Texte de bulles Car"/>
    <w:basedOn w:val="Policepardfaut"/>
    <w:link w:val="Textedebulles"/>
    <w:uiPriority w:val="99"/>
    <w:semiHidden/>
    <w:rsid w:val="0055058A"/>
    <w:rPr>
      <w:rFonts w:ascii="Times New Roman" w:hAnsi="Times New Roman" w:cs="Times New Roman"/>
      <w:sz w:val="18"/>
      <w:szCs w:val="18"/>
    </w:rPr>
  </w:style>
  <w:style w:type="paragraph" w:styleId="Titre">
    <w:name w:val="Title"/>
    <w:basedOn w:val="Normal"/>
    <w:next w:val="Normal"/>
    <w:link w:val="TitreCar"/>
    <w:uiPriority w:val="10"/>
    <w:qFormat/>
    <w:rsid w:val="00317D9B"/>
    <w:pPr>
      <w:spacing w:after="360"/>
      <w:jc w:val="center"/>
    </w:pPr>
    <w:rPr>
      <w:rFonts w:eastAsiaTheme="majorEastAsia" w:cstheme="majorBidi"/>
      <w:spacing w:val="-10"/>
      <w:kern w:val="28"/>
      <w:sz w:val="48"/>
      <w:szCs w:val="56"/>
    </w:rPr>
  </w:style>
  <w:style w:type="character" w:customStyle="1" w:styleId="TitreCar">
    <w:name w:val="Titre Car"/>
    <w:basedOn w:val="Policepardfaut"/>
    <w:link w:val="Titre"/>
    <w:uiPriority w:val="10"/>
    <w:rsid w:val="00317D9B"/>
    <w:rPr>
      <w:rFonts w:ascii="Times New Roman" w:eastAsiaTheme="majorEastAsia" w:hAnsi="Times New Roman" w:cstheme="majorBidi"/>
      <w:spacing w:val="-10"/>
      <w:kern w:val="28"/>
      <w:sz w:val="48"/>
      <w:szCs w:val="56"/>
    </w:rPr>
  </w:style>
  <w:style w:type="character" w:customStyle="1" w:styleId="Titre1Car">
    <w:name w:val="Titre 1 Car"/>
    <w:basedOn w:val="Policepardfaut"/>
    <w:link w:val="Titre1"/>
    <w:uiPriority w:val="9"/>
    <w:rsid w:val="00DB5153"/>
    <w:rPr>
      <w:rFonts w:asciiTheme="majorHAnsi" w:eastAsiaTheme="majorEastAsia" w:hAnsiTheme="majorHAnsi" w:cstheme="majorBidi"/>
      <w:color w:val="2F5496" w:themeColor="accent1" w:themeShade="BF"/>
      <w:sz w:val="32"/>
      <w:szCs w:val="32"/>
    </w:rPr>
  </w:style>
  <w:style w:type="character" w:styleId="Titredulivre">
    <w:name w:val="Book Title"/>
    <w:basedOn w:val="Policepardfaut"/>
    <w:uiPriority w:val="33"/>
    <w:qFormat/>
    <w:rsid w:val="00DB5153"/>
    <w:rPr>
      <w:b/>
      <w:bCs/>
      <w:i/>
      <w:iCs/>
      <w:spacing w:val="5"/>
    </w:rPr>
  </w:style>
  <w:style w:type="character" w:customStyle="1" w:styleId="Titre2Car">
    <w:name w:val="Titre 2 Car"/>
    <w:basedOn w:val="Policepardfaut"/>
    <w:link w:val="Titre2"/>
    <w:uiPriority w:val="9"/>
    <w:rsid w:val="00DB515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B5153"/>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8D061E"/>
    <w:pPr>
      <w:ind w:left="720"/>
      <w:contextualSpacing/>
    </w:pPr>
  </w:style>
  <w:style w:type="paragraph" w:styleId="Pieddepage">
    <w:name w:val="footer"/>
    <w:basedOn w:val="Normal"/>
    <w:link w:val="PieddepageCar"/>
    <w:uiPriority w:val="99"/>
    <w:unhideWhenUsed/>
    <w:rsid w:val="006330E2"/>
    <w:pPr>
      <w:tabs>
        <w:tab w:val="center" w:pos="4536"/>
        <w:tab w:val="right" w:pos="9072"/>
      </w:tabs>
      <w:spacing w:after="0"/>
    </w:pPr>
  </w:style>
  <w:style w:type="character" w:customStyle="1" w:styleId="PieddepageCar">
    <w:name w:val="Pied de page Car"/>
    <w:basedOn w:val="Policepardfaut"/>
    <w:link w:val="Pieddepage"/>
    <w:uiPriority w:val="99"/>
    <w:rsid w:val="006330E2"/>
    <w:rPr>
      <w:rFonts w:ascii="Times New Roman" w:hAnsi="Times New Roman"/>
    </w:rPr>
  </w:style>
  <w:style w:type="character" w:styleId="Numrodepage">
    <w:name w:val="page number"/>
    <w:basedOn w:val="Policepardfaut"/>
    <w:uiPriority w:val="99"/>
    <w:semiHidden/>
    <w:unhideWhenUsed/>
    <w:rsid w:val="006330E2"/>
  </w:style>
  <w:style w:type="paragraph" w:styleId="En-tte">
    <w:name w:val="header"/>
    <w:basedOn w:val="Normal"/>
    <w:link w:val="En-tteCar"/>
    <w:uiPriority w:val="99"/>
    <w:unhideWhenUsed/>
    <w:rsid w:val="006330E2"/>
    <w:pPr>
      <w:tabs>
        <w:tab w:val="center" w:pos="4536"/>
        <w:tab w:val="right" w:pos="9072"/>
      </w:tabs>
      <w:spacing w:after="0"/>
    </w:pPr>
  </w:style>
  <w:style w:type="character" w:customStyle="1" w:styleId="En-tteCar">
    <w:name w:val="En-tête Car"/>
    <w:basedOn w:val="Policepardfaut"/>
    <w:link w:val="En-tte"/>
    <w:uiPriority w:val="99"/>
    <w:rsid w:val="006330E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83501">
      <w:bodyDiv w:val="1"/>
      <w:marLeft w:val="0"/>
      <w:marRight w:val="0"/>
      <w:marTop w:val="0"/>
      <w:marBottom w:val="0"/>
      <w:divBdr>
        <w:top w:val="none" w:sz="0" w:space="0" w:color="auto"/>
        <w:left w:val="none" w:sz="0" w:space="0" w:color="auto"/>
        <w:bottom w:val="none" w:sz="0" w:space="0" w:color="auto"/>
        <w:right w:val="none" w:sz="0" w:space="0" w:color="auto"/>
      </w:divBdr>
    </w:div>
    <w:div w:id="397630258">
      <w:bodyDiv w:val="1"/>
      <w:marLeft w:val="0"/>
      <w:marRight w:val="0"/>
      <w:marTop w:val="0"/>
      <w:marBottom w:val="0"/>
      <w:divBdr>
        <w:top w:val="none" w:sz="0" w:space="0" w:color="auto"/>
        <w:left w:val="none" w:sz="0" w:space="0" w:color="auto"/>
        <w:bottom w:val="none" w:sz="0" w:space="0" w:color="auto"/>
        <w:right w:val="none" w:sz="0" w:space="0" w:color="auto"/>
      </w:divBdr>
    </w:div>
    <w:div w:id="481848876">
      <w:bodyDiv w:val="1"/>
      <w:marLeft w:val="0"/>
      <w:marRight w:val="0"/>
      <w:marTop w:val="0"/>
      <w:marBottom w:val="0"/>
      <w:divBdr>
        <w:top w:val="none" w:sz="0" w:space="0" w:color="auto"/>
        <w:left w:val="none" w:sz="0" w:space="0" w:color="auto"/>
        <w:bottom w:val="none" w:sz="0" w:space="0" w:color="auto"/>
        <w:right w:val="none" w:sz="0" w:space="0" w:color="auto"/>
      </w:divBdr>
    </w:div>
    <w:div w:id="492140448">
      <w:bodyDiv w:val="1"/>
      <w:marLeft w:val="0"/>
      <w:marRight w:val="0"/>
      <w:marTop w:val="0"/>
      <w:marBottom w:val="0"/>
      <w:divBdr>
        <w:top w:val="none" w:sz="0" w:space="0" w:color="auto"/>
        <w:left w:val="none" w:sz="0" w:space="0" w:color="auto"/>
        <w:bottom w:val="none" w:sz="0" w:space="0" w:color="auto"/>
        <w:right w:val="none" w:sz="0" w:space="0" w:color="auto"/>
      </w:divBdr>
    </w:div>
    <w:div w:id="585505294">
      <w:bodyDiv w:val="1"/>
      <w:marLeft w:val="0"/>
      <w:marRight w:val="0"/>
      <w:marTop w:val="0"/>
      <w:marBottom w:val="0"/>
      <w:divBdr>
        <w:top w:val="none" w:sz="0" w:space="0" w:color="auto"/>
        <w:left w:val="none" w:sz="0" w:space="0" w:color="auto"/>
        <w:bottom w:val="none" w:sz="0" w:space="0" w:color="auto"/>
        <w:right w:val="none" w:sz="0" w:space="0" w:color="auto"/>
      </w:divBdr>
    </w:div>
    <w:div w:id="675502391">
      <w:bodyDiv w:val="1"/>
      <w:marLeft w:val="0"/>
      <w:marRight w:val="0"/>
      <w:marTop w:val="0"/>
      <w:marBottom w:val="0"/>
      <w:divBdr>
        <w:top w:val="none" w:sz="0" w:space="0" w:color="auto"/>
        <w:left w:val="none" w:sz="0" w:space="0" w:color="auto"/>
        <w:bottom w:val="none" w:sz="0" w:space="0" w:color="auto"/>
        <w:right w:val="none" w:sz="0" w:space="0" w:color="auto"/>
      </w:divBdr>
    </w:div>
    <w:div w:id="693191357">
      <w:bodyDiv w:val="1"/>
      <w:marLeft w:val="0"/>
      <w:marRight w:val="0"/>
      <w:marTop w:val="0"/>
      <w:marBottom w:val="0"/>
      <w:divBdr>
        <w:top w:val="none" w:sz="0" w:space="0" w:color="auto"/>
        <w:left w:val="none" w:sz="0" w:space="0" w:color="auto"/>
        <w:bottom w:val="none" w:sz="0" w:space="0" w:color="auto"/>
        <w:right w:val="none" w:sz="0" w:space="0" w:color="auto"/>
      </w:divBdr>
    </w:div>
    <w:div w:id="788203359">
      <w:bodyDiv w:val="1"/>
      <w:marLeft w:val="0"/>
      <w:marRight w:val="0"/>
      <w:marTop w:val="0"/>
      <w:marBottom w:val="0"/>
      <w:divBdr>
        <w:top w:val="none" w:sz="0" w:space="0" w:color="auto"/>
        <w:left w:val="none" w:sz="0" w:space="0" w:color="auto"/>
        <w:bottom w:val="none" w:sz="0" w:space="0" w:color="auto"/>
        <w:right w:val="none" w:sz="0" w:space="0" w:color="auto"/>
      </w:divBdr>
    </w:div>
    <w:div w:id="989553192">
      <w:bodyDiv w:val="1"/>
      <w:marLeft w:val="0"/>
      <w:marRight w:val="0"/>
      <w:marTop w:val="0"/>
      <w:marBottom w:val="0"/>
      <w:divBdr>
        <w:top w:val="none" w:sz="0" w:space="0" w:color="auto"/>
        <w:left w:val="none" w:sz="0" w:space="0" w:color="auto"/>
        <w:bottom w:val="none" w:sz="0" w:space="0" w:color="auto"/>
        <w:right w:val="none" w:sz="0" w:space="0" w:color="auto"/>
      </w:divBdr>
    </w:div>
    <w:div w:id="1399864814">
      <w:bodyDiv w:val="1"/>
      <w:marLeft w:val="0"/>
      <w:marRight w:val="0"/>
      <w:marTop w:val="0"/>
      <w:marBottom w:val="0"/>
      <w:divBdr>
        <w:top w:val="none" w:sz="0" w:space="0" w:color="auto"/>
        <w:left w:val="none" w:sz="0" w:space="0" w:color="auto"/>
        <w:bottom w:val="none" w:sz="0" w:space="0" w:color="auto"/>
        <w:right w:val="none" w:sz="0" w:space="0" w:color="auto"/>
      </w:divBdr>
    </w:div>
    <w:div w:id="1469081750">
      <w:bodyDiv w:val="1"/>
      <w:marLeft w:val="0"/>
      <w:marRight w:val="0"/>
      <w:marTop w:val="0"/>
      <w:marBottom w:val="0"/>
      <w:divBdr>
        <w:top w:val="none" w:sz="0" w:space="0" w:color="auto"/>
        <w:left w:val="none" w:sz="0" w:space="0" w:color="auto"/>
        <w:bottom w:val="none" w:sz="0" w:space="0" w:color="auto"/>
        <w:right w:val="none" w:sz="0" w:space="0" w:color="auto"/>
      </w:divBdr>
    </w:div>
    <w:div w:id="1941178115">
      <w:bodyDiv w:val="1"/>
      <w:marLeft w:val="0"/>
      <w:marRight w:val="0"/>
      <w:marTop w:val="0"/>
      <w:marBottom w:val="0"/>
      <w:divBdr>
        <w:top w:val="none" w:sz="0" w:space="0" w:color="auto"/>
        <w:left w:val="none" w:sz="0" w:space="0" w:color="auto"/>
        <w:bottom w:val="none" w:sz="0" w:space="0" w:color="auto"/>
        <w:right w:val="none" w:sz="0" w:space="0" w:color="auto"/>
      </w:divBdr>
    </w:div>
    <w:div w:id="21315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2075</TotalTime>
  <Pages>42</Pages>
  <Words>25945</Words>
  <Characters>142700</Characters>
  <Application>Microsoft Office Word</Application>
  <DocSecurity>0</DocSecurity>
  <Lines>1189</Lines>
  <Paragraphs>336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30</cp:revision>
  <dcterms:created xsi:type="dcterms:W3CDTF">2021-07-06T16:59:00Z</dcterms:created>
  <dcterms:modified xsi:type="dcterms:W3CDTF">2021-07-18T18:22:00Z</dcterms:modified>
</cp:coreProperties>
</file>